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417A" w14:textId="59D7AD87" w:rsidR="002F2A3B" w:rsidRPr="002A4567" w:rsidRDefault="004250B9" w:rsidP="002A4567">
      <w:pPr>
        <w:jc w:val="center"/>
        <w:rPr>
          <w:b/>
          <w:bCs/>
          <w:sz w:val="36"/>
          <w:szCs w:val="36"/>
        </w:rPr>
      </w:pPr>
      <w:r w:rsidRPr="002A4567">
        <w:rPr>
          <w:b/>
          <w:bCs/>
          <w:sz w:val="36"/>
          <w:szCs w:val="36"/>
        </w:rPr>
        <w:t>BINGO AVOND</w:t>
      </w:r>
    </w:p>
    <w:p w14:paraId="33DEEE51" w14:textId="088A5B22" w:rsidR="002F2A3B" w:rsidRDefault="002A4567" w:rsidP="002A4567">
      <w:pPr>
        <w:jc w:val="center"/>
      </w:pPr>
      <w:r>
        <w:t xml:space="preserve">31 </w:t>
      </w:r>
      <w:r w:rsidR="004250B9">
        <w:t>oktober</w:t>
      </w:r>
    </w:p>
    <w:p w14:paraId="5B22CC75" w14:textId="7604A409" w:rsidR="004250B9" w:rsidRDefault="002B667D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5</w:t>
      </w:r>
      <w:r w:rsidR="0026622E">
        <w:rPr>
          <w:sz w:val="32"/>
          <w:szCs w:val="32"/>
        </w:rPr>
        <w:t>9</w:t>
      </w:r>
      <w:r w:rsidR="004250B9" w:rsidRPr="002A4567">
        <w:rPr>
          <w:sz w:val="32"/>
          <w:szCs w:val="32"/>
        </w:rPr>
        <w:t>€/pp</w:t>
      </w:r>
    </w:p>
    <w:p w14:paraId="445A0E44" w14:textId="77777777" w:rsidR="002A4567" w:rsidRPr="002A4567" w:rsidRDefault="002A4567" w:rsidP="002A4567">
      <w:pPr>
        <w:jc w:val="center"/>
        <w:rPr>
          <w:sz w:val="32"/>
          <w:szCs w:val="32"/>
        </w:rPr>
      </w:pPr>
    </w:p>
    <w:p w14:paraId="05AD0C17" w14:textId="77777777" w:rsidR="002F2A3B" w:rsidRPr="002A4567" w:rsidRDefault="002F2A3B" w:rsidP="002A4567">
      <w:pPr>
        <w:jc w:val="center"/>
        <w:rPr>
          <w:sz w:val="32"/>
          <w:szCs w:val="32"/>
        </w:rPr>
      </w:pPr>
    </w:p>
    <w:p w14:paraId="2F535E1B" w14:textId="3948FE71" w:rsidR="00DE7CBB" w:rsidRDefault="004A11E6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 xml:space="preserve">Ravioli met </w:t>
      </w:r>
      <w:r w:rsidR="002A4567">
        <w:rPr>
          <w:sz w:val="32"/>
          <w:szCs w:val="32"/>
        </w:rPr>
        <w:t>boschampignons</w:t>
      </w:r>
      <w:r w:rsidRPr="002A4567">
        <w:rPr>
          <w:sz w:val="32"/>
          <w:szCs w:val="32"/>
        </w:rPr>
        <w:t xml:space="preserve"> en truffelsaus</w:t>
      </w:r>
    </w:p>
    <w:p w14:paraId="35BC25ED" w14:textId="04BDB8D1" w:rsidR="004250B9" w:rsidRPr="002A4567" w:rsidRDefault="002A4567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xxx</w:t>
      </w:r>
    </w:p>
    <w:p w14:paraId="26BD15C2" w14:textId="2959FFF1" w:rsidR="004250B9" w:rsidRDefault="004A11E6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>Pompoenroomsoep</w:t>
      </w:r>
    </w:p>
    <w:p w14:paraId="513C632E" w14:textId="5B6B59BF" w:rsidR="002F2A3B" w:rsidRPr="002A4567" w:rsidRDefault="002A4567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xxx</w:t>
      </w:r>
    </w:p>
    <w:p w14:paraId="4AEE6681" w14:textId="7489A3C8" w:rsidR="00DE7CBB" w:rsidRDefault="004A11E6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>Parelhoensuprème</w:t>
      </w:r>
      <w:r w:rsidR="002A4567" w:rsidRPr="002A4567">
        <w:rPr>
          <w:sz w:val="32"/>
          <w:szCs w:val="32"/>
        </w:rPr>
        <w:t xml:space="preserve"> - wintergroenten gebakken op de plaat met hazelnootolie – demi-glace saus </w:t>
      </w:r>
      <w:r w:rsidR="002A4567">
        <w:rPr>
          <w:sz w:val="32"/>
          <w:szCs w:val="32"/>
        </w:rPr>
        <w:t>–</w:t>
      </w:r>
      <w:r w:rsidR="002A4567" w:rsidRPr="002A4567">
        <w:rPr>
          <w:sz w:val="32"/>
          <w:szCs w:val="32"/>
        </w:rPr>
        <w:t xml:space="preserve"> kroketten</w:t>
      </w:r>
    </w:p>
    <w:p w14:paraId="51527592" w14:textId="40560EAA" w:rsidR="002F2A3B" w:rsidRPr="002A4567" w:rsidRDefault="002A4567" w:rsidP="002A4567">
      <w:pPr>
        <w:jc w:val="center"/>
        <w:rPr>
          <w:sz w:val="32"/>
          <w:szCs w:val="32"/>
        </w:rPr>
      </w:pPr>
      <w:r>
        <w:rPr>
          <w:sz w:val="32"/>
          <w:szCs w:val="32"/>
        </w:rPr>
        <w:t>xxx</w:t>
      </w:r>
    </w:p>
    <w:p w14:paraId="160440FE" w14:textId="4818E03B" w:rsidR="002F2A3B" w:rsidRPr="002A4567" w:rsidRDefault="002A4567" w:rsidP="002A4567">
      <w:pPr>
        <w:jc w:val="center"/>
        <w:rPr>
          <w:sz w:val="32"/>
          <w:szCs w:val="32"/>
        </w:rPr>
      </w:pPr>
      <w:r w:rsidRPr="002A4567">
        <w:rPr>
          <w:sz w:val="32"/>
          <w:szCs w:val="32"/>
        </w:rPr>
        <w:t xml:space="preserve">Coupe </w:t>
      </w:r>
      <w:r>
        <w:rPr>
          <w:sz w:val="32"/>
          <w:szCs w:val="32"/>
        </w:rPr>
        <w:t>Colonel</w:t>
      </w:r>
    </w:p>
    <w:p w14:paraId="0524DE32" w14:textId="77777777" w:rsidR="002F2A3B" w:rsidRDefault="002F2A3B"/>
    <w:p w14:paraId="55F270BB" w14:textId="77777777" w:rsidR="002F2A3B" w:rsidRDefault="002F2A3B"/>
    <w:p w14:paraId="1BE12E13" w14:textId="77777777" w:rsidR="002F2A3B" w:rsidRDefault="002F2A3B"/>
    <w:p w14:paraId="5E3CB4BF" w14:textId="77777777" w:rsidR="002F2A3B" w:rsidRDefault="002F2A3B"/>
    <w:p w14:paraId="212305CD" w14:textId="77777777" w:rsidR="002F2A3B" w:rsidRDefault="002F2A3B"/>
    <w:sectPr w:rsidR="002F2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3B"/>
    <w:rsid w:val="00003C83"/>
    <w:rsid w:val="0026622E"/>
    <w:rsid w:val="0029067F"/>
    <w:rsid w:val="002A4567"/>
    <w:rsid w:val="002B667D"/>
    <w:rsid w:val="002F2A3B"/>
    <w:rsid w:val="0040103E"/>
    <w:rsid w:val="004250B9"/>
    <w:rsid w:val="0043265B"/>
    <w:rsid w:val="00475799"/>
    <w:rsid w:val="004A11E6"/>
    <w:rsid w:val="005E02F4"/>
    <w:rsid w:val="00870531"/>
    <w:rsid w:val="00A46F31"/>
    <w:rsid w:val="00DE7CBB"/>
    <w:rsid w:val="00E10BD3"/>
    <w:rsid w:val="00E32B72"/>
    <w:rsid w:val="00E70CC5"/>
    <w:rsid w:val="00E923B4"/>
    <w:rsid w:val="00E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F255"/>
  <w15:chartTrackingRefBased/>
  <w15:docId w15:val="{ABEB974F-388B-44AC-86F3-9E1FAF8D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2026-09-11T12:43:00Z</dcterms:created>
  <dcterms:modified xsi:type="dcterms:W3CDTF">2026-10-12T09:25:00Z</dcterms:modified>
</cp:coreProperties>
</file>