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A740E" w14:textId="77777777" w:rsidR="001329EC" w:rsidRDefault="00B50879" w:rsidP="00B50879">
      <w:pPr>
        <w:jc w:val="center"/>
        <w:rPr>
          <w:sz w:val="56"/>
          <w:szCs w:val="56"/>
        </w:rPr>
      </w:pPr>
      <w:r w:rsidRPr="00F918DD">
        <w:rPr>
          <w:sz w:val="56"/>
          <w:szCs w:val="56"/>
        </w:rPr>
        <w:t>MOSS</w:t>
      </w:r>
      <w:r w:rsidR="00400795">
        <w:rPr>
          <w:sz w:val="56"/>
          <w:szCs w:val="56"/>
        </w:rPr>
        <w:t>E</w:t>
      </w:r>
      <w:r w:rsidRPr="00F918DD">
        <w:rPr>
          <w:sz w:val="56"/>
          <w:szCs w:val="56"/>
        </w:rPr>
        <w:t>LEN</w:t>
      </w:r>
      <w:r w:rsidR="001329EC">
        <w:rPr>
          <w:sz w:val="56"/>
          <w:szCs w:val="56"/>
        </w:rPr>
        <w:t xml:space="preserve"> VAN DE VLAAMSE BANKEN</w:t>
      </w:r>
    </w:p>
    <w:p w14:paraId="0CBE5F3B" w14:textId="47B1B04F" w:rsidR="00B50879" w:rsidRDefault="002F14DB" w:rsidP="00B50879">
      <w:pPr>
        <w:jc w:val="center"/>
      </w:pPr>
      <w:r>
        <w:t>Juni, juli en augustus e</w:t>
      </w:r>
      <w:r w:rsidR="001329EC" w:rsidRPr="00173B96">
        <w:t xml:space="preserve">nkel op vrijdag, zaterdag en zondag of zolang de voorraad strekt </w:t>
      </w:r>
    </w:p>
    <w:p w14:paraId="65706E07" w14:textId="73914DDE" w:rsidR="002F14DB" w:rsidRDefault="002F14DB" w:rsidP="00B50879">
      <w:pPr>
        <w:jc w:val="center"/>
      </w:pPr>
      <w:r>
        <w:t>September, oktober, november en december enkel op bestelling</w:t>
      </w:r>
    </w:p>
    <w:p w14:paraId="1FC9806D" w14:textId="77777777" w:rsidR="002F14DB" w:rsidRDefault="002F14DB" w:rsidP="00B50879">
      <w:pPr>
        <w:jc w:val="center"/>
      </w:pPr>
    </w:p>
    <w:p w14:paraId="47813C07" w14:textId="77777777" w:rsidR="00173B96" w:rsidRPr="00173B96" w:rsidRDefault="00173B96" w:rsidP="00B50879">
      <w:pPr>
        <w:jc w:val="center"/>
      </w:pPr>
    </w:p>
    <w:p w14:paraId="3E415C7C" w14:textId="4114E011" w:rsidR="00F918DD" w:rsidRPr="00192D85" w:rsidRDefault="00F918DD" w:rsidP="00F918DD">
      <w:pPr>
        <w:jc w:val="center"/>
      </w:pPr>
      <w:r w:rsidRPr="00F918DD">
        <w:rPr>
          <w:b/>
          <w:bCs/>
        </w:rPr>
        <w:t>MOSSELMENU</w:t>
      </w:r>
      <w:r w:rsidR="00173B96">
        <w:rPr>
          <w:b/>
          <w:bCs/>
        </w:rPr>
        <w:t xml:space="preserve"> </w:t>
      </w:r>
      <w:r w:rsidRPr="00173B96">
        <w:rPr>
          <w:b/>
          <w:bCs/>
        </w:rPr>
        <w:t>45€</w:t>
      </w:r>
    </w:p>
    <w:p w14:paraId="6C85E91F" w14:textId="77777777" w:rsidR="00F918DD" w:rsidRPr="00F918DD" w:rsidRDefault="00F918DD" w:rsidP="00F918DD">
      <w:pPr>
        <w:jc w:val="center"/>
        <w:rPr>
          <w:b/>
          <w:bCs/>
        </w:rPr>
      </w:pPr>
      <w:r w:rsidRPr="00F918DD">
        <w:rPr>
          <w:b/>
          <w:bCs/>
        </w:rPr>
        <w:t>MOSSELKROKET MET TARTAAR</w:t>
      </w:r>
    </w:p>
    <w:p w14:paraId="684D2F90" w14:textId="77777777" w:rsidR="00F918DD" w:rsidRPr="00F918DD" w:rsidRDefault="00F918DD" w:rsidP="00F918DD">
      <w:pPr>
        <w:jc w:val="center"/>
        <w:rPr>
          <w:b/>
          <w:bCs/>
        </w:rPr>
      </w:pPr>
      <w:proofErr w:type="spellStart"/>
      <w:r w:rsidRPr="00F918DD">
        <w:rPr>
          <w:b/>
          <w:bCs/>
        </w:rPr>
        <w:t>xxxx</w:t>
      </w:r>
      <w:proofErr w:type="spellEnd"/>
    </w:p>
    <w:p w14:paraId="74269754" w14:textId="35FB74B9" w:rsidR="00F918DD" w:rsidRPr="00F918DD" w:rsidRDefault="00192D85" w:rsidP="00F918DD">
      <w:pPr>
        <w:jc w:val="center"/>
        <w:rPr>
          <w:b/>
          <w:bCs/>
        </w:rPr>
      </w:pPr>
      <w:r>
        <w:rPr>
          <w:b/>
          <w:bCs/>
        </w:rPr>
        <w:t>MOSSELEN NAAR KEUZE</w:t>
      </w:r>
      <w:r w:rsidR="00F918DD" w:rsidRPr="00F918DD">
        <w:rPr>
          <w:b/>
          <w:bCs/>
        </w:rPr>
        <w:t xml:space="preserve"> (600gr)</w:t>
      </w:r>
    </w:p>
    <w:p w14:paraId="07886090" w14:textId="77777777" w:rsidR="00F918DD" w:rsidRPr="00F918DD" w:rsidRDefault="00F918DD" w:rsidP="00F918DD">
      <w:pPr>
        <w:jc w:val="center"/>
        <w:rPr>
          <w:b/>
          <w:bCs/>
        </w:rPr>
      </w:pPr>
      <w:proofErr w:type="spellStart"/>
      <w:r w:rsidRPr="00F918DD">
        <w:rPr>
          <w:b/>
          <w:bCs/>
        </w:rPr>
        <w:t>xxxx</w:t>
      </w:r>
      <w:proofErr w:type="spellEnd"/>
    </w:p>
    <w:p w14:paraId="15ED2F49" w14:textId="5AC54B7B" w:rsidR="00F918DD" w:rsidRPr="00F918DD" w:rsidRDefault="00F56845" w:rsidP="00F918DD">
      <w:pPr>
        <w:jc w:val="center"/>
        <w:rPr>
          <w:b/>
          <w:bCs/>
        </w:rPr>
      </w:pPr>
      <w:r>
        <w:rPr>
          <w:b/>
          <w:bCs/>
        </w:rPr>
        <w:t>GALLET</w:t>
      </w:r>
      <w:r w:rsidR="00F353EE">
        <w:rPr>
          <w:b/>
          <w:bCs/>
        </w:rPr>
        <w:t xml:space="preserve"> MET 2 BOLLEN VANILLE IJS</w:t>
      </w:r>
    </w:p>
    <w:p w14:paraId="62D39513" w14:textId="77777777" w:rsidR="00F918DD" w:rsidRDefault="00F918DD" w:rsidP="00B50879">
      <w:pPr>
        <w:jc w:val="center"/>
      </w:pPr>
    </w:p>
    <w:p w14:paraId="2AE4EF62" w14:textId="75FC1712" w:rsidR="00074665" w:rsidRPr="00173B96" w:rsidRDefault="00F918DD" w:rsidP="00173B96">
      <w:pPr>
        <w:jc w:val="center"/>
        <w:rPr>
          <w:b/>
          <w:bCs/>
        </w:rPr>
      </w:pPr>
      <w:r w:rsidRPr="00173B96">
        <w:rPr>
          <w:b/>
          <w:bCs/>
        </w:rPr>
        <w:t>VOORGERECHTEN</w:t>
      </w:r>
    </w:p>
    <w:p w14:paraId="2E748680" w14:textId="47ED69A0" w:rsidR="00F918DD" w:rsidRDefault="00F918DD" w:rsidP="00F918DD">
      <w:r w:rsidRPr="00173B96">
        <w:t>Mosselkroketten met tartaar</w:t>
      </w:r>
      <w:r w:rsidR="00173B96">
        <w:tab/>
      </w:r>
      <w:r w:rsidR="00173B96">
        <w:tab/>
      </w:r>
      <w:r w:rsidR="00074665" w:rsidRPr="00173B96">
        <w:t>1 stuk 1</w:t>
      </w:r>
      <w:r w:rsidR="00F353EE" w:rsidRPr="00173B96">
        <w:t>4</w:t>
      </w:r>
      <w:r w:rsidR="00074665" w:rsidRPr="00173B96">
        <w:t>€</w:t>
      </w:r>
      <w:r w:rsidR="00074665" w:rsidRPr="00173B96">
        <w:tab/>
      </w:r>
      <w:r w:rsidR="00074665" w:rsidRPr="00173B96">
        <w:tab/>
        <w:t xml:space="preserve">2 stuks </w:t>
      </w:r>
      <w:r w:rsidRPr="00173B96">
        <w:t>18€</w:t>
      </w:r>
    </w:p>
    <w:p w14:paraId="5959F279" w14:textId="77777777" w:rsidR="00173B96" w:rsidRPr="00173B96" w:rsidRDefault="00173B96" w:rsidP="00F918DD"/>
    <w:p w14:paraId="5A828AE4" w14:textId="630DF829" w:rsidR="00F918DD" w:rsidRDefault="00FA34BB" w:rsidP="00173B96">
      <w:pPr>
        <w:jc w:val="center"/>
        <w:rPr>
          <w:b/>
          <w:bCs/>
        </w:rPr>
      </w:pPr>
      <w:r w:rsidRPr="00173B96">
        <w:rPr>
          <w:b/>
          <w:bCs/>
        </w:rPr>
        <w:t>MOSSELEN</w:t>
      </w:r>
    </w:p>
    <w:p w14:paraId="7FC30305" w14:textId="4DD17E98" w:rsidR="00173B96" w:rsidRPr="00173B96" w:rsidRDefault="00173B96" w:rsidP="00173B96">
      <w:pPr>
        <w:jc w:val="center"/>
        <w:rPr>
          <w:b/>
          <w:bCs/>
        </w:rPr>
      </w:pPr>
      <w:r w:rsidRPr="00173B96">
        <w:rPr>
          <w:b/>
          <w:bCs/>
        </w:rPr>
        <w:t xml:space="preserve">Tip! Op zondagavond zijn de mosselen natuur in promo 600gr -1€ of 1kg -2€ </w:t>
      </w:r>
      <w:r>
        <w:rPr>
          <w:b/>
          <w:bCs/>
        </w:rPr>
        <w:t>!!!!!!!!!!</w:t>
      </w:r>
    </w:p>
    <w:p w14:paraId="50A6AC9D" w14:textId="3E3AEF53" w:rsidR="00B50879" w:rsidRPr="00173B96" w:rsidRDefault="00B50879" w:rsidP="00B50879">
      <w:pPr>
        <w:jc w:val="center"/>
      </w:pPr>
      <w:r w:rsidRPr="00173B96">
        <w:t xml:space="preserve">Wij serveren GOUDMERK </w:t>
      </w:r>
      <w:r w:rsidR="00173B96">
        <w:t xml:space="preserve">van de Vlaamse banken </w:t>
      </w:r>
      <w:r w:rsidRPr="00173B96">
        <w:t>met verse gesneden groentjes, handgesneden frietjes van polderaardappelen en mosselsaus</w:t>
      </w:r>
      <w:r w:rsidR="00F918DD" w:rsidRPr="00173B96">
        <w:t xml:space="preserve"> (liever huisgemaakte tartaar? + 1€)</w:t>
      </w:r>
    </w:p>
    <w:p w14:paraId="37C0C734" w14:textId="151CD1C4" w:rsidR="00B50879" w:rsidRPr="00173B96" w:rsidRDefault="00B50879">
      <w:r w:rsidRPr="00173B96">
        <w:tab/>
      </w:r>
      <w:r w:rsidRPr="00173B96">
        <w:tab/>
      </w:r>
      <w:r w:rsidRPr="00173B96">
        <w:tab/>
      </w:r>
      <w:r w:rsidRPr="00173B96">
        <w:tab/>
      </w:r>
      <w:r w:rsidR="00F918DD" w:rsidRPr="00173B96">
        <w:tab/>
      </w:r>
      <w:r w:rsidR="001329EC" w:rsidRPr="00173B96">
        <w:tab/>
      </w:r>
      <w:r w:rsidR="001329EC" w:rsidRPr="00173B96">
        <w:tab/>
      </w:r>
      <w:r w:rsidRPr="00173B96">
        <w:t>600gr</w:t>
      </w:r>
      <w:r w:rsidRPr="00173B96">
        <w:tab/>
      </w:r>
      <w:r w:rsidRPr="00173B96">
        <w:tab/>
      </w:r>
      <w:r w:rsidRPr="00173B96">
        <w:tab/>
      </w:r>
      <w:r w:rsidRPr="00173B96">
        <w:tab/>
        <w:t>1kg</w:t>
      </w:r>
    </w:p>
    <w:p w14:paraId="15671DAD" w14:textId="02531904" w:rsidR="00B50879" w:rsidRPr="00173B96" w:rsidRDefault="00B50879">
      <w:r w:rsidRPr="00173B96">
        <w:t>Natuur</w:t>
      </w:r>
      <w:r w:rsidRPr="00173B96">
        <w:tab/>
      </w:r>
      <w:r w:rsidRPr="00173B96">
        <w:tab/>
      </w:r>
      <w:r w:rsidRPr="00173B96">
        <w:tab/>
      </w:r>
      <w:r w:rsidRPr="00173B96">
        <w:tab/>
      </w:r>
      <w:r w:rsidR="00F918DD" w:rsidRPr="00173B96">
        <w:tab/>
      </w:r>
      <w:r w:rsidR="001329EC" w:rsidRPr="00173B96">
        <w:tab/>
      </w:r>
      <w:r w:rsidR="001329EC" w:rsidRPr="00173B96">
        <w:tab/>
      </w:r>
      <w:r w:rsidRPr="00173B96">
        <w:t>28€</w:t>
      </w:r>
      <w:r w:rsidRPr="00173B96">
        <w:tab/>
      </w:r>
      <w:r w:rsidRPr="00173B96">
        <w:tab/>
      </w:r>
      <w:r w:rsidRPr="00173B96">
        <w:tab/>
      </w:r>
      <w:r w:rsidRPr="00173B96">
        <w:tab/>
        <w:t>36€</w:t>
      </w:r>
    </w:p>
    <w:p w14:paraId="79E0AC8E" w14:textId="39E73152" w:rsidR="00B50879" w:rsidRPr="00173B96" w:rsidRDefault="00B50879">
      <w:r w:rsidRPr="00173B96">
        <w:t>Witte wijn</w:t>
      </w:r>
      <w:r w:rsidRPr="00173B96">
        <w:tab/>
      </w:r>
      <w:r w:rsidRPr="00173B96">
        <w:tab/>
      </w:r>
      <w:r w:rsidRPr="00173B96">
        <w:tab/>
      </w:r>
      <w:r w:rsidR="00F918DD" w:rsidRPr="00173B96">
        <w:tab/>
      </w:r>
      <w:r w:rsidR="001329EC" w:rsidRPr="00173B96">
        <w:tab/>
      </w:r>
      <w:r w:rsidR="001329EC" w:rsidRPr="00173B96">
        <w:tab/>
      </w:r>
      <w:r w:rsidRPr="00173B96">
        <w:t>30€</w:t>
      </w:r>
      <w:r w:rsidRPr="00173B96">
        <w:tab/>
      </w:r>
      <w:r w:rsidRPr="00173B96">
        <w:tab/>
      </w:r>
      <w:r w:rsidRPr="00173B96">
        <w:tab/>
      </w:r>
      <w:r w:rsidRPr="00173B96">
        <w:tab/>
        <w:t>38€</w:t>
      </w:r>
    </w:p>
    <w:p w14:paraId="3A2DC5DE" w14:textId="614DF7A0" w:rsidR="00B50879" w:rsidRPr="00173B96" w:rsidRDefault="00B50879">
      <w:r w:rsidRPr="00173B96">
        <w:t>Lookroom</w:t>
      </w:r>
      <w:r w:rsidRPr="00173B96">
        <w:tab/>
      </w:r>
      <w:r w:rsidRPr="00173B96">
        <w:tab/>
      </w:r>
      <w:r w:rsidRPr="00173B96">
        <w:tab/>
      </w:r>
      <w:r w:rsidR="00F918DD" w:rsidRPr="00173B96">
        <w:tab/>
      </w:r>
      <w:r w:rsidR="001329EC" w:rsidRPr="00173B96">
        <w:tab/>
      </w:r>
      <w:r w:rsidR="001329EC" w:rsidRPr="00173B96">
        <w:tab/>
      </w:r>
      <w:r w:rsidRPr="00173B96">
        <w:t>30€</w:t>
      </w:r>
      <w:r w:rsidRPr="00173B96">
        <w:tab/>
      </w:r>
      <w:r w:rsidRPr="00173B96">
        <w:tab/>
      </w:r>
      <w:r w:rsidRPr="00173B96">
        <w:tab/>
      </w:r>
      <w:r w:rsidRPr="00173B96">
        <w:tab/>
        <w:t>38€</w:t>
      </w:r>
    </w:p>
    <w:p w14:paraId="24EFE8B5" w14:textId="322DB516" w:rsidR="00B50879" w:rsidRPr="00173B96" w:rsidRDefault="00B50879">
      <w:r w:rsidRPr="00173B96">
        <w:t>Curry</w:t>
      </w:r>
      <w:r w:rsidR="00FA34BB" w:rsidRPr="00173B96">
        <w:tab/>
      </w:r>
      <w:r w:rsidRPr="00173B96">
        <w:tab/>
      </w:r>
      <w:r w:rsidRPr="00173B96">
        <w:tab/>
      </w:r>
      <w:r w:rsidRPr="00173B96">
        <w:tab/>
      </w:r>
      <w:r w:rsidR="00F918DD" w:rsidRPr="00173B96">
        <w:tab/>
      </w:r>
      <w:r w:rsidR="001329EC" w:rsidRPr="00173B96">
        <w:tab/>
      </w:r>
      <w:r w:rsidR="001329EC" w:rsidRPr="00173B96">
        <w:tab/>
      </w:r>
      <w:r w:rsidRPr="00173B96">
        <w:t>30€</w:t>
      </w:r>
      <w:r w:rsidRPr="00173B96">
        <w:tab/>
      </w:r>
      <w:r w:rsidRPr="00173B96">
        <w:tab/>
      </w:r>
      <w:r w:rsidRPr="00173B96">
        <w:tab/>
      </w:r>
      <w:r w:rsidRPr="00173B96">
        <w:tab/>
        <w:t>38€</w:t>
      </w:r>
    </w:p>
    <w:p w14:paraId="7020E95A" w14:textId="044E9397" w:rsidR="00B50879" w:rsidRPr="00173B96" w:rsidRDefault="00B50879">
      <w:r w:rsidRPr="00173B96">
        <w:t>Zuiderse wijze</w:t>
      </w:r>
      <w:r w:rsidRPr="00173B96">
        <w:tab/>
      </w:r>
      <w:r w:rsidRPr="00173B96">
        <w:tab/>
      </w:r>
      <w:r w:rsidRPr="00173B96">
        <w:tab/>
      </w:r>
      <w:r w:rsidR="00F918DD" w:rsidRPr="00173B96">
        <w:tab/>
      </w:r>
      <w:r w:rsidR="001329EC" w:rsidRPr="00173B96">
        <w:tab/>
      </w:r>
      <w:r w:rsidR="001329EC" w:rsidRPr="00173B96">
        <w:tab/>
      </w:r>
      <w:r w:rsidRPr="00173B96">
        <w:t>30€</w:t>
      </w:r>
      <w:r w:rsidRPr="00173B96">
        <w:tab/>
      </w:r>
      <w:r w:rsidRPr="00173B96">
        <w:tab/>
      </w:r>
      <w:r w:rsidRPr="00173B96">
        <w:tab/>
      </w:r>
      <w:r w:rsidRPr="00173B96">
        <w:tab/>
        <w:t>38€</w:t>
      </w:r>
    </w:p>
    <w:p w14:paraId="1086BEEB" w14:textId="47127861" w:rsidR="00F918DD" w:rsidRPr="00173B96" w:rsidRDefault="00F918DD">
      <w:proofErr w:type="spellStart"/>
      <w:r w:rsidRPr="00173B96">
        <w:t>Chimichurri</w:t>
      </w:r>
      <w:proofErr w:type="spellEnd"/>
      <w:r w:rsidRPr="00173B96">
        <w:t xml:space="preserve"> </w:t>
      </w:r>
      <w:r w:rsidRPr="00173B96">
        <w:tab/>
      </w:r>
      <w:r w:rsidRPr="00173B96">
        <w:tab/>
      </w:r>
      <w:r w:rsidRPr="00173B96">
        <w:tab/>
      </w:r>
      <w:r w:rsidRPr="00173B96">
        <w:tab/>
      </w:r>
      <w:r w:rsidR="001329EC" w:rsidRPr="00173B96">
        <w:tab/>
      </w:r>
      <w:r w:rsidR="001329EC" w:rsidRPr="00173B96">
        <w:tab/>
      </w:r>
      <w:r w:rsidRPr="00173B96">
        <w:t>30€</w:t>
      </w:r>
      <w:r w:rsidRPr="00173B96">
        <w:tab/>
      </w:r>
      <w:r w:rsidRPr="00173B96">
        <w:tab/>
      </w:r>
      <w:r w:rsidRPr="00173B96">
        <w:tab/>
      </w:r>
      <w:r w:rsidRPr="00173B96">
        <w:tab/>
        <w:t>38€</w:t>
      </w:r>
    </w:p>
    <w:p w14:paraId="4867BDF7" w14:textId="7B06D45E" w:rsidR="00685B07" w:rsidRPr="00173B96" w:rsidRDefault="00685B07">
      <w:r w:rsidRPr="00173B96">
        <w:t>Zomer truffel</w:t>
      </w:r>
      <w:r w:rsidR="00FA34BB" w:rsidRPr="00173B96">
        <w:t xml:space="preserve"> room</w:t>
      </w:r>
      <w:r w:rsidRPr="00173B96">
        <w:tab/>
      </w:r>
      <w:r w:rsidRPr="00173B96">
        <w:tab/>
      </w:r>
      <w:r w:rsidRPr="00173B96">
        <w:tab/>
      </w:r>
      <w:r w:rsidR="001329EC" w:rsidRPr="00173B96">
        <w:tab/>
      </w:r>
      <w:r w:rsidR="001329EC" w:rsidRPr="00173B96">
        <w:tab/>
      </w:r>
      <w:r w:rsidRPr="00173B96">
        <w:t>3</w:t>
      </w:r>
      <w:r w:rsidR="00FA34BB" w:rsidRPr="00173B96">
        <w:t>2</w:t>
      </w:r>
      <w:r w:rsidRPr="00173B96">
        <w:t>€</w:t>
      </w:r>
      <w:r w:rsidRPr="00173B96">
        <w:tab/>
      </w:r>
      <w:r w:rsidRPr="00173B96">
        <w:tab/>
      </w:r>
      <w:r w:rsidRPr="00173B96">
        <w:tab/>
      </w:r>
      <w:r w:rsidRPr="00173B96">
        <w:tab/>
      </w:r>
      <w:r w:rsidR="00FA34BB" w:rsidRPr="00173B96">
        <w:t>40</w:t>
      </w:r>
      <w:r w:rsidRPr="00173B96">
        <w:t>€</w:t>
      </w:r>
    </w:p>
    <w:p w14:paraId="3B6AFF70" w14:textId="47DC4307" w:rsidR="00192D85" w:rsidRPr="00173B96" w:rsidRDefault="00B50879">
      <w:r w:rsidRPr="00173B96">
        <w:lastRenderedPageBreak/>
        <w:t xml:space="preserve">A </w:t>
      </w:r>
      <w:proofErr w:type="spellStart"/>
      <w:r w:rsidRPr="00173B96">
        <w:t>l’Ostendaise</w:t>
      </w:r>
      <w:proofErr w:type="spellEnd"/>
      <w:r w:rsidR="001329EC" w:rsidRPr="00173B96">
        <w:t xml:space="preserve"> (garnalen, room en duinkruiden)</w:t>
      </w:r>
      <w:r w:rsidR="00192D85" w:rsidRPr="00173B96">
        <w:tab/>
        <w:t>3</w:t>
      </w:r>
      <w:r w:rsidR="00FA34BB" w:rsidRPr="00173B96">
        <w:t>3</w:t>
      </w:r>
      <w:r w:rsidR="00192D85" w:rsidRPr="00173B96">
        <w:t>€</w:t>
      </w:r>
      <w:r w:rsidR="00192D85" w:rsidRPr="00173B96">
        <w:tab/>
      </w:r>
      <w:r w:rsidR="00192D85" w:rsidRPr="00173B96">
        <w:tab/>
      </w:r>
      <w:r w:rsidR="00192D85" w:rsidRPr="00173B96">
        <w:tab/>
      </w:r>
      <w:r w:rsidR="00192D85" w:rsidRPr="00173B96">
        <w:tab/>
        <w:t>4</w:t>
      </w:r>
      <w:r w:rsidR="00FA34BB" w:rsidRPr="00173B96">
        <w:t>2</w:t>
      </w:r>
      <w:r w:rsidR="00192D85" w:rsidRPr="00173B96">
        <w:t>€</w:t>
      </w:r>
    </w:p>
    <w:sectPr w:rsidR="00192D85" w:rsidRPr="00173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79"/>
    <w:rsid w:val="00074665"/>
    <w:rsid w:val="00075696"/>
    <w:rsid w:val="001329EC"/>
    <w:rsid w:val="00173B96"/>
    <w:rsid w:val="00192D85"/>
    <w:rsid w:val="002F14DB"/>
    <w:rsid w:val="00400795"/>
    <w:rsid w:val="00435143"/>
    <w:rsid w:val="00670070"/>
    <w:rsid w:val="00685B07"/>
    <w:rsid w:val="0082124A"/>
    <w:rsid w:val="009F4A5A"/>
    <w:rsid w:val="00AB0909"/>
    <w:rsid w:val="00B50879"/>
    <w:rsid w:val="00B63A6A"/>
    <w:rsid w:val="00C70E0B"/>
    <w:rsid w:val="00D666C1"/>
    <w:rsid w:val="00E17F95"/>
    <w:rsid w:val="00E5492C"/>
    <w:rsid w:val="00F353EE"/>
    <w:rsid w:val="00F56845"/>
    <w:rsid w:val="00F876E3"/>
    <w:rsid w:val="00F918DD"/>
    <w:rsid w:val="00FA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BB67"/>
  <w15:chartTrackingRefBased/>
  <w15:docId w15:val="{7778E1A2-4461-42F4-9D9D-68864A19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0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0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0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0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0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0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0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0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0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0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0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0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087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087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08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08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08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08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0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0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0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0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0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08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08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087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0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087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08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cp:lastPrinted>2026-07-04T14:29:00Z</cp:lastPrinted>
  <dcterms:created xsi:type="dcterms:W3CDTF">2026-06-21T11:20:00Z</dcterms:created>
  <dcterms:modified xsi:type="dcterms:W3CDTF">2026-09-02T09:50:00Z</dcterms:modified>
</cp:coreProperties>
</file>