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E5F3B" w14:textId="1CEC85A6" w:rsidR="00B50879" w:rsidRPr="00F918DD" w:rsidRDefault="00B50879" w:rsidP="00B50879">
      <w:pPr>
        <w:jc w:val="center"/>
        <w:rPr>
          <w:sz w:val="56"/>
          <w:szCs w:val="56"/>
        </w:rPr>
      </w:pPr>
      <w:r w:rsidRPr="00F918DD">
        <w:rPr>
          <w:sz w:val="56"/>
          <w:szCs w:val="56"/>
        </w:rPr>
        <w:t>MOSSELEN</w:t>
      </w:r>
    </w:p>
    <w:p w14:paraId="1E552A71" w14:textId="77777777" w:rsidR="00F918DD" w:rsidRDefault="00F918DD" w:rsidP="00B50879">
      <w:pPr>
        <w:jc w:val="center"/>
      </w:pPr>
    </w:p>
    <w:p w14:paraId="6A0AE007" w14:textId="52717CF6" w:rsidR="00F918DD" w:rsidRPr="00F918DD" w:rsidRDefault="00192D85" w:rsidP="00F918DD">
      <w:pPr>
        <w:jc w:val="center"/>
        <w:rPr>
          <w:b/>
          <w:bCs/>
        </w:rPr>
      </w:pPr>
      <w:r>
        <w:rPr>
          <w:b/>
          <w:bCs/>
        </w:rPr>
        <w:t>“</w:t>
      </w:r>
      <w:r w:rsidR="00F918DD" w:rsidRPr="00F918DD">
        <w:rPr>
          <w:b/>
          <w:bCs/>
        </w:rPr>
        <w:t>MOSSEL</w:t>
      </w:r>
      <w:r w:rsidR="00F918DD">
        <w:rPr>
          <w:b/>
          <w:bCs/>
        </w:rPr>
        <w:t>EN</w:t>
      </w:r>
      <w:r w:rsidR="00F918DD" w:rsidRPr="00F918DD">
        <w:rPr>
          <w:b/>
          <w:bCs/>
        </w:rPr>
        <w:t>MENU</w:t>
      </w:r>
      <w:r>
        <w:rPr>
          <w:b/>
          <w:bCs/>
        </w:rPr>
        <w:t>”</w:t>
      </w:r>
    </w:p>
    <w:p w14:paraId="3E415C7C" w14:textId="77777777" w:rsidR="00F918DD" w:rsidRPr="00192D85" w:rsidRDefault="00F918DD" w:rsidP="00F918DD">
      <w:pPr>
        <w:jc w:val="center"/>
      </w:pPr>
      <w:r w:rsidRPr="00192D85">
        <w:t>45€</w:t>
      </w:r>
    </w:p>
    <w:p w14:paraId="6C85E91F" w14:textId="77777777" w:rsidR="00F918DD" w:rsidRPr="00F918DD" w:rsidRDefault="00F918DD" w:rsidP="00F918DD">
      <w:pPr>
        <w:jc w:val="center"/>
        <w:rPr>
          <w:b/>
          <w:bCs/>
        </w:rPr>
      </w:pPr>
      <w:r w:rsidRPr="00F918DD">
        <w:rPr>
          <w:b/>
          <w:bCs/>
        </w:rPr>
        <w:t>MOSSELKROKET MET TARTAAR</w:t>
      </w:r>
    </w:p>
    <w:p w14:paraId="684D2F90" w14:textId="77777777" w:rsidR="00F918DD" w:rsidRPr="00F918DD" w:rsidRDefault="00F918DD" w:rsidP="00F918DD">
      <w:pPr>
        <w:jc w:val="center"/>
        <w:rPr>
          <w:b/>
          <w:bCs/>
        </w:rPr>
      </w:pPr>
      <w:proofErr w:type="spellStart"/>
      <w:r w:rsidRPr="00F918DD">
        <w:rPr>
          <w:b/>
          <w:bCs/>
        </w:rPr>
        <w:t>xxxx</w:t>
      </w:r>
      <w:proofErr w:type="spellEnd"/>
    </w:p>
    <w:p w14:paraId="74269754" w14:textId="35FB74B9" w:rsidR="00F918DD" w:rsidRPr="00F918DD" w:rsidRDefault="00192D85" w:rsidP="00F918DD">
      <w:pPr>
        <w:jc w:val="center"/>
        <w:rPr>
          <w:b/>
          <w:bCs/>
        </w:rPr>
      </w:pPr>
      <w:r>
        <w:rPr>
          <w:b/>
          <w:bCs/>
        </w:rPr>
        <w:t>MOSSELEN NAAR KEUZE</w:t>
      </w:r>
      <w:r w:rsidR="00F918DD" w:rsidRPr="00F918DD">
        <w:rPr>
          <w:b/>
          <w:bCs/>
        </w:rPr>
        <w:t xml:space="preserve"> (600gr)</w:t>
      </w:r>
    </w:p>
    <w:p w14:paraId="07886090" w14:textId="77777777" w:rsidR="00F918DD" w:rsidRPr="00F918DD" w:rsidRDefault="00F918DD" w:rsidP="00F918DD">
      <w:pPr>
        <w:jc w:val="center"/>
        <w:rPr>
          <w:b/>
          <w:bCs/>
        </w:rPr>
      </w:pPr>
      <w:proofErr w:type="spellStart"/>
      <w:r w:rsidRPr="00F918DD">
        <w:rPr>
          <w:b/>
          <w:bCs/>
        </w:rPr>
        <w:t>xxxx</w:t>
      </w:r>
      <w:proofErr w:type="spellEnd"/>
    </w:p>
    <w:p w14:paraId="15ED2F49" w14:textId="1A9B531D" w:rsidR="00F918DD" w:rsidRPr="00F918DD" w:rsidRDefault="00192D85" w:rsidP="00F918DD">
      <w:pPr>
        <w:jc w:val="center"/>
        <w:rPr>
          <w:b/>
          <w:bCs/>
        </w:rPr>
      </w:pPr>
      <w:r>
        <w:rPr>
          <w:b/>
          <w:bCs/>
        </w:rPr>
        <w:t>GALLET MET 2 BOLLEN VANILLE IJS</w:t>
      </w:r>
    </w:p>
    <w:p w14:paraId="62D39513" w14:textId="77777777" w:rsidR="00F918DD" w:rsidRDefault="00F918DD" w:rsidP="00B50879">
      <w:pPr>
        <w:jc w:val="center"/>
      </w:pPr>
    </w:p>
    <w:p w14:paraId="48364C23" w14:textId="0CDE3CF9" w:rsidR="00F918DD" w:rsidRDefault="00F918DD" w:rsidP="00F918DD">
      <w:r>
        <w:t xml:space="preserve">VOORGERECHTEN </w:t>
      </w:r>
    </w:p>
    <w:p w14:paraId="2E748680" w14:textId="77777777" w:rsidR="00F918DD" w:rsidRDefault="00F918DD" w:rsidP="00F918DD">
      <w:r>
        <w:t xml:space="preserve">Mosselkroketten met tartaar </w:t>
      </w:r>
      <w:r>
        <w:tab/>
      </w:r>
      <w:r>
        <w:tab/>
      </w:r>
      <w:r>
        <w:tab/>
      </w:r>
      <w:r>
        <w:tab/>
      </w:r>
      <w:r>
        <w:tab/>
        <w:t>18€</w:t>
      </w:r>
    </w:p>
    <w:p w14:paraId="2DE860DA" w14:textId="77777777" w:rsidR="00F918DD" w:rsidRDefault="00F918DD" w:rsidP="00F918DD"/>
    <w:p w14:paraId="5A828AE4" w14:textId="47589F69" w:rsidR="00F918DD" w:rsidRDefault="00F918DD" w:rsidP="00F918DD">
      <w:r>
        <w:tab/>
      </w:r>
      <w:r>
        <w:tab/>
      </w:r>
      <w:r>
        <w:tab/>
      </w:r>
      <w:r>
        <w:tab/>
      </w:r>
      <w:r>
        <w:tab/>
      </w:r>
    </w:p>
    <w:p w14:paraId="50A6AC9D" w14:textId="27D3523A" w:rsidR="00B50879" w:rsidRDefault="00B50879" w:rsidP="00B50879">
      <w:pPr>
        <w:jc w:val="center"/>
      </w:pPr>
      <w:r>
        <w:t xml:space="preserve">Wij serveren </w:t>
      </w:r>
      <w:r w:rsidRPr="00192D85">
        <w:rPr>
          <w:b/>
          <w:bCs/>
        </w:rPr>
        <w:t>GOUDMERK</w:t>
      </w:r>
      <w:r>
        <w:t xml:space="preserve"> met verse gesneden groentjes, handgesneden frietjes van polderaardappelen en mosselsaus</w:t>
      </w:r>
      <w:r w:rsidR="00F918DD">
        <w:t xml:space="preserve"> (liever huisgemaakte tartaar? + 1€)</w:t>
      </w:r>
    </w:p>
    <w:p w14:paraId="674D6DF4" w14:textId="77777777" w:rsidR="00B50879" w:rsidRDefault="00B50879"/>
    <w:p w14:paraId="37C0C734" w14:textId="46D85FA4" w:rsidR="00B50879" w:rsidRDefault="00B50879">
      <w:r>
        <w:tab/>
      </w:r>
      <w:r>
        <w:tab/>
      </w:r>
      <w:r>
        <w:tab/>
      </w:r>
      <w:r>
        <w:tab/>
      </w:r>
      <w:r w:rsidR="00F918DD">
        <w:tab/>
      </w:r>
      <w:r w:rsidRPr="00F918DD">
        <w:rPr>
          <w:b/>
          <w:bCs/>
        </w:rPr>
        <w:t>600gr</w:t>
      </w:r>
      <w:r>
        <w:tab/>
      </w:r>
      <w:r>
        <w:tab/>
      </w:r>
      <w:r>
        <w:tab/>
      </w:r>
      <w:r>
        <w:tab/>
      </w:r>
      <w:r w:rsidRPr="00F918DD">
        <w:rPr>
          <w:b/>
          <w:bCs/>
        </w:rPr>
        <w:t>1kg</w:t>
      </w:r>
    </w:p>
    <w:p w14:paraId="15671DAD" w14:textId="1227BFCE" w:rsidR="00B50879" w:rsidRPr="00F918DD" w:rsidRDefault="00B50879">
      <w:r w:rsidRPr="00F918DD">
        <w:t>Natuur</w:t>
      </w:r>
      <w:r w:rsidRPr="00F918DD">
        <w:tab/>
      </w:r>
      <w:r w:rsidRPr="00F918DD">
        <w:tab/>
      </w:r>
      <w:r w:rsidRPr="00F918DD">
        <w:tab/>
      </w:r>
      <w:r w:rsidRPr="00F918DD">
        <w:tab/>
      </w:r>
      <w:r w:rsidR="00F918DD" w:rsidRPr="00F918DD">
        <w:tab/>
      </w:r>
      <w:r w:rsidRPr="00F918DD">
        <w:t>28€</w:t>
      </w:r>
      <w:r w:rsidRPr="00F918DD">
        <w:tab/>
      </w:r>
      <w:r w:rsidRPr="00F918DD">
        <w:tab/>
      </w:r>
      <w:r w:rsidRPr="00F918DD">
        <w:tab/>
      </w:r>
      <w:r w:rsidRPr="00F918DD">
        <w:tab/>
        <w:t>36€</w:t>
      </w:r>
    </w:p>
    <w:p w14:paraId="79E0AC8E" w14:textId="19F5ED39" w:rsidR="00B50879" w:rsidRDefault="00B50879">
      <w:r>
        <w:t>Witte wijn</w:t>
      </w:r>
      <w:r>
        <w:tab/>
      </w:r>
      <w:r>
        <w:tab/>
      </w:r>
      <w:r>
        <w:tab/>
      </w:r>
      <w:r w:rsidR="00F918DD">
        <w:tab/>
      </w:r>
      <w:r>
        <w:t>30€</w:t>
      </w:r>
      <w:r>
        <w:tab/>
      </w:r>
      <w:r>
        <w:tab/>
      </w:r>
      <w:r>
        <w:tab/>
      </w:r>
      <w:r>
        <w:tab/>
        <w:t>38€</w:t>
      </w:r>
    </w:p>
    <w:p w14:paraId="3A2DC5DE" w14:textId="0A9A5DB5" w:rsidR="00B50879" w:rsidRDefault="00B50879">
      <w:r>
        <w:t>Lookroom</w:t>
      </w:r>
      <w:r>
        <w:tab/>
      </w:r>
      <w:r>
        <w:tab/>
      </w:r>
      <w:r>
        <w:tab/>
      </w:r>
      <w:r w:rsidR="00F918DD">
        <w:tab/>
      </w:r>
      <w:r>
        <w:t>30€</w:t>
      </w:r>
      <w:r>
        <w:tab/>
      </w:r>
      <w:r>
        <w:tab/>
      </w:r>
      <w:r>
        <w:tab/>
      </w:r>
      <w:r>
        <w:tab/>
        <w:t>38€</w:t>
      </w:r>
    </w:p>
    <w:p w14:paraId="24EFE8B5" w14:textId="5F098C7E" w:rsidR="00B50879" w:rsidRDefault="00B50879">
      <w:r>
        <w:t>Curry</w:t>
      </w:r>
      <w:r>
        <w:tab/>
      </w:r>
      <w:r>
        <w:tab/>
      </w:r>
      <w:r>
        <w:tab/>
      </w:r>
      <w:r>
        <w:tab/>
      </w:r>
      <w:r w:rsidR="00F918DD">
        <w:tab/>
      </w:r>
      <w:r>
        <w:t>30€</w:t>
      </w:r>
      <w:r>
        <w:tab/>
      </w:r>
      <w:r>
        <w:tab/>
      </w:r>
      <w:r>
        <w:tab/>
      </w:r>
      <w:r>
        <w:tab/>
        <w:t>38€</w:t>
      </w:r>
    </w:p>
    <w:p w14:paraId="7020E95A" w14:textId="0C5FB044" w:rsidR="00B50879" w:rsidRDefault="00B50879">
      <w:r>
        <w:t>Zuiderse wijze</w:t>
      </w:r>
      <w:r>
        <w:tab/>
      </w:r>
      <w:r>
        <w:tab/>
      </w:r>
      <w:r>
        <w:tab/>
      </w:r>
      <w:r w:rsidR="00F918DD">
        <w:tab/>
      </w:r>
      <w:r>
        <w:t>30€</w:t>
      </w:r>
      <w:r>
        <w:tab/>
      </w:r>
      <w:r>
        <w:tab/>
      </w:r>
      <w:r>
        <w:tab/>
      </w:r>
      <w:r>
        <w:tab/>
        <w:t>38€</w:t>
      </w:r>
    </w:p>
    <w:p w14:paraId="1086BEEB" w14:textId="4DF9E929" w:rsidR="00F918DD" w:rsidRDefault="00F918DD">
      <w:proofErr w:type="spellStart"/>
      <w:r>
        <w:t>Chimichurri</w:t>
      </w:r>
      <w:proofErr w:type="spellEnd"/>
      <w:r>
        <w:t xml:space="preserve"> </w:t>
      </w:r>
      <w:r>
        <w:tab/>
      </w:r>
      <w:r>
        <w:tab/>
      </w:r>
      <w:r>
        <w:tab/>
      </w:r>
      <w:r>
        <w:tab/>
        <w:t>30€</w:t>
      </w:r>
      <w:r>
        <w:tab/>
      </w:r>
      <w:r>
        <w:tab/>
      </w:r>
      <w:r>
        <w:tab/>
      </w:r>
      <w:r>
        <w:tab/>
        <w:t>38€</w:t>
      </w:r>
    </w:p>
    <w:p w14:paraId="4867BDF7" w14:textId="044D5E03" w:rsidR="00685B07" w:rsidRDefault="00685B07">
      <w:r>
        <w:t>Zomer truffel</w:t>
      </w:r>
      <w:r>
        <w:tab/>
      </w:r>
      <w:r>
        <w:tab/>
      </w:r>
      <w:r>
        <w:tab/>
      </w:r>
      <w:r>
        <w:tab/>
        <w:t>30€</w:t>
      </w:r>
      <w:r>
        <w:tab/>
      </w:r>
      <w:r>
        <w:tab/>
      </w:r>
      <w:r>
        <w:tab/>
      </w:r>
      <w:r>
        <w:tab/>
        <w:t>38€</w:t>
      </w:r>
    </w:p>
    <w:p w14:paraId="3B6AFF70" w14:textId="77777777" w:rsidR="00192D85" w:rsidRDefault="00B50879">
      <w:r w:rsidRPr="00192D85">
        <w:rPr>
          <w:b/>
          <w:bCs/>
        </w:rPr>
        <w:t xml:space="preserve">A </w:t>
      </w:r>
      <w:proofErr w:type="spellStart"/>
      <w:r w:rsidRPr="00192D85">
        <w:rPr>
          <w:b/>
          <w:bCs/>
        </w:rPr>
        <w:t>l’Ostendaise</w:t>
      </w:r>
      <w:proofErr w:type="spellEnd"/>
      <w:r w:rsidR="00192D85">
        <w:rPr>
          <w:b/>
          <w:bCs/>
        </w:rPr>
        <w:tab/>
      </w:r>
      <w:r w:rsidR="00192D85">
        <w:rPr>
          <w:b/>
          <w:bCs/>
        </w:rPr>
        <w:tab/>
      </w:r>
      <w:r w:rsidR="00192D85">
        <w:tab/>
        <w:t>32€</w:t>
      </w:r>
      <w:r w:rsidR="00192D85">
        <w:tab/>
      </w:r>
      <w:r w:rsidR="00192D85">
        <w:tab/>
      </w:r>
      <w:r w:rsidR="00192D85">
        <w:tab/>
      </w:r>
      <w:r w:rsidR="00192D85">
        <w:tab/>
        <w:t>40€</w:t>
      </w:r>
    </w:p>
    <w:p w14:paraId="5D287F33" w14:textId="77777777" w:rsidR="00685B07" w:rsidRDefault="00192D85">
      <w:r>
        <w:t>(met garnalen, room en duinkruiden)</w:t>
      </w:r>
    </w:p>
    <w:p w14:paraId="638DF472" w14:textId="0C9C2447" w:rsidR="00192D85" w:rsidRDefault="00192D85">
      <w:r>
        <w:lastRenderedPageBreak/>
        <w:tab/>
      </w:r>
    </w:p>
    <w:p w14:paraId="74E3917C" w14:textId="77777777" w:rsidR="00F918DD" w:rsidRDefault="00F918DD"/>
    <w:sectPr w:rsidR="00F918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879"/>
    <w:rsid w:val="00192D85"/>
    <w:rsid w:val="00685B07"/>
    <w:rsid w:val="00B50879"/>
    <w:rsid w:val="00C70E0B"/>
    <w:rsid w:val="00E5492C"/>
    <w:rsid w:val="00F91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2BB67"/>
  <w15:chartTrackingRefBased/>
  <w15:docId w15:val="{7778E1A2-4461-42F4-9D9D-68864A19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08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508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508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08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08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08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08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08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08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508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508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508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0879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0879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087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087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087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087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08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08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08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08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08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087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087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0879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08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0879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087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cp:lastPrinted>2026-06-21T11:49:00Z</cp:lastPrinted>
  <dcterms:created xsi:type="dcterms:W3CDTF">2026-06-21T11:20:00Z</dcterms:created>
  <dcterms:modified xsi:type="dcterms:W3CDTF">2026-06-24T11:23:00Z</dcterms:modified>
</cp:coreProperties>
</file>