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DAF05" w14:textId="77777777" w:rsidR="005123A3" w:rsidRPr="00155F2C" w:rsidRDefault="005123A3" w:rsidP="005123A3">
      <w:pPr>
        <w:jc w:val="center"/>
        <w:rPr>
          <w:b/>
          <w:bCs/>
          <w:sz w:val="28"/>
          <w:szCs w:val="28"/>
        </w:rPr>
      </w:pPr>
      <w:r w:rsidRPr="00155F2C">
        <w:rPr>
          <w:b/>
          <w:bCs/>
          <w:sz w:val="28"/>
          <w:szCs w:val="28"/>
        </w:rPr>
        <w:t xml:space="preserve">SUGGESTIES MAAND AUGUSTUS TAKE AWAY </w:t>
      </w:r>
    </w:p>
    <w:p w14:paraId="545DFAB4" w14:textId="77777777" w:rsidR="005123A3" w:rsidRPr="00155F2C" w:rsidRDefault="005123A3" w:rsidP="005123A3">
      <w:pPr>
        <w:jc w:val="center"/>
        <w:rPr>
          <w:b/>
          <w:bCs/>
          <w:sz w:val="28"/>
          <w:szCs w:val="28"/>
        </w:rPr>
      </w:pPr>
    </w:p>
    <w:p w14:paraId="0C928CE1" w14:textId="13202CA9" w:rsidR="005123A3" w:rsidRPr="00155F2C" w:rsidRDefault="005123A3" w:rsidP="005123A3">
      <w:pPr>
        <w:jc w:val="center"/>
        <w:rPr>
          <w:b/>
          <w:bCs/>
          <w:sz w:val="28"/>
          <w:szCs w:val="28"/>
        </w:rPr>
      </w:pPr>
      <w:r w:rsidRPr="00155F2C">
        <w:rPr>
          <w:b/>
          <w:bCs/>
          <w:sz w:val="28"/>
          <w:szCs w:val="28"/>
        </w:rPr>
        <w:t>“SOEPEN EN VOORGERECHTEN”</w:t>
      </w:r>
    </w:p>
    <w:p w14:paraId="6D33433E" w14:textId="77777777" w:rsidR="005123A3" w:rsidRPr="00155F2C" w:rsidRDefault="005123A3" w:rsidP="005123A3">
      <w:pPr>
        <w:jc w:val="center"/>
        <w:rPr>
          <w:sz w:val="28"/>
          <w:szCs w:val="28"/>
        </w:rPr>
      </w:pPr>
      <w:r w:rsidRPr="00155F2C">
        <w:rPr>
          <w:sz w:val="28"/>
          <w:szCs w:val="28"/>
        </w:rPr>
        <w:t>KERVELSOEP MET SOEPBALLETJES  1 LITER 10€</w:t>
      </w:r>
    </w:p>
    <w:p w14:paraId="62A78181" w14:textId="77777777" w:rsidR="005123A3" w:rsidRPr="00155F2C" w:rsidRDefault="005123A3" w:rsidP="005123A3">
      <w:pPr>
        <w:jc w:val="center"/>
        <w:rPr>
          <w:sz w:val="28"/>
          <w:szCs w:val="28"/>
        </w:rPr>
      </w:pPr>
      <w:r w:rsidRPr="00155F2C">
        <w:rPr>
          <w:sz w:val="28"/>
          <w:szCs w:val="28"/>
        </w:rPr>
        <w:t>VISSOEP 1 LITER 10€</w:t>
      </w:r>
    </w:p>
    <w:p w14:paraId="4F2025ED" w14:textId="708FE2B4" w:rsidR="005123A3" w:rsidRPr="00155F2C" w:rsidRDefault="005123A3" w:rsidP="005123A3">
      <w:pPr>
        <w:jc w:val="center"/>
        <w:rPr>
          <w:sz w:val="28"/>
          <w:szCs w:val="28"/>
        </w:rPr>
      </w:pPr>
      <w:r w:rsidRPr="00155F2C">
        <w:rPr>
          <w:sz w:val="28"/>
          <w:szCs w:val="28"/>
        </w:rPr>
        <w:t>GARNALENBISQUE 1 LITER 18€</w:t>
      </w:r>
    </w:p>
    <w:p w14:paraId="1F5BDCCD" w14:textId="77777777" w:rsidR="005123A3" w:rsidRPr="00155F2C" w:rsidRDefault="005123A3" w:rsidP="005123A3">
      <w:pPr>
        <w:jc w:val="center"/>
        <w:rPr>
          <w:sz w:val="28"/>
          <w:szCs w:val="28"/>
        </w:rPr>
      </w:pPr>
      <w:r w:rsidRPr="00155F2C">
        <w:rPr>
          <w:sz w:val="28"/>
          <w:szCs w:val="28"/>
        </w:rPr>
        <w:t>KONINGSGARNALEN VAN DE GRILL 6 STUKS MET LOOKBOTERSAUSJE EN BROOD 18€</w:t>
      </w:r>
    </w:p>
    <w:p w14:paraId="207CFF73" w14:textId="77777777" w:rsidR="005123A3" w:rsidRPr="00155F2C" w:rsidRDefault="005123A3" w:rsidP="005123A3">
      <w:pPr>
        <w:jc w:val="center"/>
        <w:rPr>
          <w:sz w:val="28"/>
          <w:szCs w:val="28"/>
        </w:rPr>
      </w:pPr>
    </w:p>
    <w:p w14:paraId="223266F0" w14:textId="77777777" w:rsidR="005123A3" w:rsidRPr="00155F2C" w:rsidRDefault="005123A3" w:rsidP="005123A3">
      <w:pPr>
        <w:jc w:val="center"/>
        <w:rPr>
          <w:b/>
          <w:bCs/>
          <w:sz w:val="28"/>
          <w:szCs w:val="28"/>
        </w:rPr>
      </w:pPr>
      <w:r w:rsidRPr="00155F2C">
        <w:rPr>
          <w:b/>
          <w:bCs/>
          <w:sz w:val="28"/>
          <w:szCs w:val="28"/>
        </w:rPr>
        <w:t>“HOOFDGERECHTEN”</w:t>
      </w:r>
    </w:p>
    <w:p w14:paraId="02A3BD17" w14:textId="1C9DB609" w:rsidR="005123A3" w:rsidRPr="00155F2C" w:rsidRDefault="005123A3" w:rsidP="005123A3">
      <w:pPr>
        <w:jc w:val="center"/>
        <w:rPr>
          <w:sz w:val="28"/>
          <w:szCs w:val="28"/>
        </w:rPr>
      </w:pPr>
      <w:r w:rsidRPr="00155F2C">
        <w:rPr>
          <w:sz w:val="28"/>
          <w:szCs w:val="28"/>
        </w:rPr>
        <w:t>“PASTA PEPPE” PENNE MET EEN KERSTOMATEN ROOMSAUSJE, KABELJAUW EN MOSSELEN</w:t>
      </w:r>
    </w:p>
    <w:p w14:paraId="5E99BBCC" w14:textId="695D41BF" w:rsidR="005123A3" w:rsidRPr="00155F2C" w:rsidRDefault="005123A3" w:rsidP="005123A3">
      <w:pPr>
        <w:jc w:val="center"/>
        <w:rPr>
          <w:sz w:val="28"/>
          <w:szCs w:val="28"/>
        </w:rPr>
      </w:pPr>
      <w:r w:rsidRPr="00155F2C">
        <w:rPr>
          <w:sz w:val="28"/>
          <w:szCs w:val="28"/>
        </w:rPr>
        <w:t>24€</w:t>
      </w:r>
    </w:p>
    <w:p w14:paraId="4AC673E7" w14:textId="39B02B5B" w:rsidR="005123A3" w:rsidRPr="00155F2C" w:rsidRDefault="005123A3" w:rsidP="005123A3">
      <w:pPr>
        <w:jc w:val="center"/>
        <w:rPr>
          <w:sz w:val="28"/>
          <w:szCs w:val="28"/>
        </w:rPr>
      </w:pPr>
      <w:r w:rsidRPr="00155F2C">
        <w:rPr>
          <w:sz w:val="28"/>
          <w:szCs w:val="28"/>
        </w:rPr>
        <w:t>KONINGINNENHAPJE VAN DE NOORDZEE EN ZEEKRAALPUREE</w:t>
      </w:r>
    </w:p>
    <w:p w14:paraId="3A5939E3" w14:textId="77777777" w:rsidR="005123A3" w:rsidRPr="00155F2C" w:rsidRDefault="005123A3" w:rsidP="005123A3">
      <w:pPr>
        <w:jc w:val="center"/>
        <w:rPr>
          <w:i/>
          <w:iCs/>
          <w:sz w:val="28"/>
          <w:szCs w:val="28"/>
        </w:rPr>
      </w:pPr>
      <w:r w:rsidRPr="00155F2C">
        <w:rPr>
          <w:sz w:val="28"/>
          <w:szCs w:val="28"/>
        </w:rPr>
        <w:t>22€</w:t>
      </w:r>
    </w:p>
    <w:p w14:paraId="0C0E928F" w14:textId="367C1C46" w:rsidR="005123A3" w:rsidRPr="00155F2C" w:rsidRDefault="005123A3" w:rsidP="005123A3">
      <w:pPr>
        <w:jc w:val="center"/>
        <w:rPr>
          <w:sz w:val="28"/>
          <w:szCs w:val="28"/>
        </w:rPr>
      </w:pPr>
      <w:r w:rsidRPr="00155F2C">
        <w:rPr>
          <w:sz w:val="28"/>
          <w:szCs w:val="28"/>
        </w:rPr>
        <w:t>NOORDZEE BORDJE MET AARDAPPELSLA EN TARTAAR</w:t>
      </w:r>
    </w:p>
    <w:p w14:paraId="26192A4E" w14:textId="77777777" w:rsidR="005123A3" w:rsidRPr="00155F2C" w:rsidRDefault="005123A3" w:rsidP="005123A3">
      <w:pPr>
        <w:jc w:val="center"/>
        <w:rPr>
          <w:i/>
          <w:iCs/>
          <w:sz w:val="28"/>
          <w:szCs w:val="28"/>
        </w:rPr>
      </w:pPr>
      <w:r w:rsidRPr="00155F2C">
        <w:rPr>
          <w:i/>
          <w:iCs/>
          <w:sz w:val="28"/>
          <w:szCs w:val="28"/>
        </w:rPr>
        <w:t>19€</w:t>
      </w:r>
    </w:p>
    <w:p w14:paraId="2E78A836" w14:textId="77777777" w:rsidR="005123A3" w:rsidRPr="00155F2C" w:rsidRDefault="005123A3" w:rsidP="005123A3">
      <w:pPr>
        <w:jc w:val="center"/>
        <w:rPr>
          <w:sz w:val="28"/>
          <w:szCs w:val="28"/>
        </w:rPr>
      </w:pPr>
      <w:r w:rsidRPr="00155F2C">
        <w:rPr>
          <w:sz w:val="28"/>
          <w:szCs w:val="28"/>
        </w:rPr>
        <w:t>MIXED GRILL MET KOOLSLA EN SALIEBOTER AARDAPPELTJES</w:t>
      </w:r>
    </w:p>
    <w:p w14:paraId="65D9EA18" w14:textId="6A50DED0" w:rsidR="005123A3" w:rsidRPr="00155F2C" w:rsidRDefault="005123A3" w:rsidP="005123A3">
      <w:pPr>
        <w:jc w:val="center"/>
        <w:rPr>
          <w:sz w:val="28"/>
          <w:szCs w:val="28"/>
        </w:rPr>
      </w:pPr>
      <w:r w:rsidRPr="00155F2C">
        <w:rPr>
          <w:sz w:val="28"/>
          <w:szCs w:val="28"/>
        </w:rPr>
        <w:t>21€</w:t>
      </w:r>
    </w:p>
    <w:p w14:paraId="73F689AF" w14:textId="77777777" w:rsidR="005123A3" w:rsidRPr="00155F2C" w:rsidRDefault="005123A3" w:rsidP="005123A3">
      <w:pPr>
        <w:jc w:val="center"/>
        <w:rPr>
          <w:sz w:val="28"/>
          <w:szCs w:val="28"/>
        </w:rPr>
      </w:pPr>
    </w:p>
    <w:p w14:paraId="540CFF26" w14:textId="77777777" w:rsidR="005123A3" w:rsidRPr="00155F2C" w:rsidRDefault="005123A3" w:rsidP="005123A3">
      <w:pPr>
        <w:jc w:val="center"/>
        <w:rPr>
          <w:b/>
          <w:bCs/>
          <w:sz w:val="28"/>
          <w:szCs w:val="28"/>
        </w:rPr>
      </w:pPr>
      <w:r w:rsidRPr="00155F2C">
        <w:rPr>
          <w:b/>
          <w:bCs/>
          <w:sz w:val="28"/>
          <w:szCs w:val="28"/>
        </w:rPr>
        <w:t>“DESSERT”</w:t>
      </w:r>
    </w:p>
    <w:p w14:paraId="11A54952" w14:textId="77777777" w:rsidR="005123A3" w:rsidRPr="00155F2C" w:rsidRDefault="005123A3" w:rsidP="005123A3">
      <w:pPr>
        <w:jc w:val="center"/>
        <w:rPr>
          <w:sz w:val="28"/>
          <w:szCs w:val="28"/>
        </w:rPr>
      </w:pPr>
      <w:r w:rsidRPr="00155F2C">
        <w:rPr>
          <w:sz w:val="28"/>
          <w:szCs w:val="28"/>
        </w:rPr>
        <w:t xml:space="preserve">MELOUSSE FONDANT </w:t>
      </w:r>
      <w:r w:rsidRPr="00155F2C">
        <w:rPr>
          <w:i/>
          <w:iCs/>
          <w:sz w:val="28"/>
          <w:szCs w:val="28"/>
        </w:rPr>
        <w:t>4,50€</w:t>
      </w:r>
    </w:p>
    <w:p w14:paraId="0CFA9394" w14:textId="77777777" w:rsidR="005123A3" w:rsidRPr="00155F2C" w:rsidRDefault="005123A3" w:rsidP="005123A3">
      <w:pPr>
        <w:jc w:val="center"/>
        <w:rPr>
          <w:sz w:val="28"/>
          <w:szCs w:val="28"/>
        </w:rPr>
      </w:pPr>
      <w:r w:rsidRPr="00155F2C">
        <w:rPr>
          <w:sz w:val="28"/>
          <w:szCs w:val="28"/>
        </w:rPr>
        <w:t xml:space="preserve">CITROEN TIRAMISU </w:t>
      </w:r>
      <w:r w:rsidRPr="00155F2C">
        <w:rPr>
          <w:i/>
          <w:iCs/>
          <w:sz w:val="28"/>
          <w:szCs w:val="28"/>
        </w:rPr>
        <w:t>4,50€</w:t>
      </w:r>
    </w:p>
    <w:p w14:paraId="13BA9E95" w14:textId="0798D0E5" w:rsidR="0087061E" w:rsidRPr="00155F2C" w:rsidRDefault="0087061E" w:rsidP="005123A3">
      <w:pPr>
        <w:jc w:val="center"/>
        <w:rPr>
          <w:sz w:val="28"/>
          <w:szCs w:val="28"/>
        </w:rPr>
      </w:pPr>
    </w:p>
    <w:sectPr w:rsidR="0087061E" w:rsidRPr="00155F2C" w:rsidSect="00F444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310"/>
    <w:rsid w:val="000138A4"/>
    <w:rsid w:val="0005235F"/>
    <w:rsid w:val="0007614E"/>
    <w:rsid w:val="000A5AD4"/>
    <w:rsid w:val="000B0C65"/>
    <w:rsid w:val="000D1A95"/>
    <w:rsid w:val="00126EEE"/>
    <w:rsid w:val="00155F2C"/>
    <w:rsid w:val="001A07BD"/>
    <w:rsid w:val="001C4686"/>
    <w:rsid w:val="00212BC3"/>
    <w:rsid w:val="0027398B"/>
    <w:rsid w:val="0027753E"/>
    <w:rsid w:val="00277745"/>
    <w:rsid w:val="00290BAC"/>
    <w:rsid w:val="002A2BFB"/>
    <w:rsid w:val="002E3022"/>
    <w:rsid w:val="0031782F"/>
    <w:rsid w:val="003A435C"/>
    <w:rsid w:val="003D6040"/>
    <w:rsid w:val="00421F82"/>
    <w:rsid w:val="00442797"/>
    <w:rsid w:val="004D7A04"/>
    <w:rsid w:val="005123A3"/>
    <w:rsid w:val="00573744"/>
    <w:rsid w:val="005954F2"/>
    <w:rsid w:val="005D2456"/>
    <w:rsid w:val="005D6482"/>
    <w:rsid w:val="005D7310"/>
    <w:rsid w:val="005F32C2"/>
    <w:rsid w:val="00665B65"/>
    <w:rsid w:val="00683E2F"/>
    <w:rsid w:val="006C7FE9"/>
    <w:rsid w:val="00762DFE"/>
    <w:rsid w:val="00775E4A"/>
    <w:rsid w:val="0087061E"/>
    <w:rsid w:val="008809FD"/>
    <w:rsid w:val="0088253A"/>
    <w:rsid w:val="008912E0"/>
    <w:rsid w:val="00894C8E"/>
    <w:rsid w:val="008D2780"/>
    <w:rsid w:val="00981B48"/>
    <w:rsid w:val="00997F0C"/>
    <w:rsid w:val="009F3047"/>
    <w:rsid w:val="009F4FB7"/>
    <w:rsid w:val="00AB262B"/>
    <w:rsid w:val="00B35A31"/>
    <w:rsid w:val="00B3759C"/>
    <w:rsid w:val="00B507CD"/>
    <w:rsid w:val="00B75F6F"/>
    <w:rsid w:val="00BB5AE5"/>
    <w:rsid w:val="00BD721E"/>
    <w:rsid w:val="00BE1113"/>
    <w:rsid w:val="00C05B69"/>
    <w:rsid w:val="00C1495B"/>
    <w:rsid w:val="00C14FA5"/>
    <w:rsid w:val="00CC789E"/>
    <w:rsid w:val="00D15ECF"/>
    <w:rsid w:val="00D43A88"/>
    <w:rsid w:val="00D61323"/>
    <w:rsid w:val="00D76115"/>
    <w:rsid w:val="00DB1BBA"/>
    <w:rsid w:val="00DF5F36"/>
    <w:rsid w:val="00E11412"/>
    <w:rsid w:val="00E26A3D"/>
    <w:rsid w:val="00F25AB0"/>
    <w:rsid w:val="00F316C3"/>
    <w:rsid w:val="00F31DD0"/>
    <w:rsid w:val="00F326C3"/>
    <w:rsid w:val="00F40F31"/>
    <w:rsid w:val="00F444AC"/>
    <w:rsid w:val="00F50DA3"/>
    <w:rsid w:val="00FD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D7F8B"/>
  <w15:chartTrackingRefBased/>
  <w15:docId w15:val="{1C8E726A-0D08-44B4-93B7-8521F6870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D7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D7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D73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D7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D73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D73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D73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D73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D73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D73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D73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D73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D731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D731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D731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D731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D731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D731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D73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D7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D7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D7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D7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D731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D731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D731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D73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D731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D731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F316C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316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2026-08-03T12:29:00Z</cp:lastPrinted>
  <dcterms:created xsi:type="dcterms:W3CDTF">2026-08-03T11:39:00Z</dcterms:created>
  <dcterms:modified xsi:type="dcterms:W3CDTF">2026-08-03T12:29:00Z</dcterms:modified>
</cp:coreProperties>
</file>