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7D72B" w14:textId="77777777" w:rsidR="0009589E" w:rsidRDefault="0009589E" w:rsidP="00C943F2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FOODBOXEN</w:t>
      </w:r>
    </w:p>
    <w:p w14:paraId="1572F996" w14:textId="77777777" w:rsidR="0009589E" w:rsidRDefault="0009589E" w:rsidP="00C943F2">
      <w:pPr>
        <w:jc w:val="center"/>
        <w:rPr>
          <w:b/>
          <w:bCs/>
          <w:sz w:val="52"/>
          <w:szCs w:val="52"/>
        </w:rPr>
      </w:pPr>
    </w:p>
    <w:p w14:paraId="3E91051C" w14:textId="77777777" w:rsid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VISPANNETJES BOX</w:t>
      </w:r>
    </w:p>
    <w:p w14:paraId="376A7F2D" w14:textId="77777777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</w:p>
    <w:p w14:paraId="5C7DDEBC" w14:textId="77777777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DEZE BOX IS ALLE DAGEN TE VERKRIJGEN</w:t>
      </w:r>
    </w:p>
    <w:p w14:paraId="49B0FC11" w14:textId="2D23DECD" w:rsid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MAAR OP VRIJDAG AAN ACTIEPRIJS</w:t>
      </w:r>
    </w:p>
    <w:p w14:paraId="42A252A9" w14:textId="77777777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</w:p>
    <w:p w14:paraId="3D62CEB7" w14:textId="77777777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VOOR 1 PERSOON 30€</w:t>
      </w:r>
    </w:p>
    <w:p w14:paraId="12A11953" w14:textId="77777777" w:rsidR="0009589E" w:rsidRPr="0009589E" w:rsidRDefault="0009589E" w:rsidP="0009589E">
      <w:pPr>
        <w:jc w:val="center"/>
        <w:rPr>
          <w:rFonts w:cstheme="minorHAnsi"/>
          <w:i/>
          <w:iCs/>
          <w:sz w:val="32"/>
          <w:szCs w:val="32"/>
        </w:rPr>
      </w:pPr>
      <w:r w:rsidRPr="0009589E">
        <w:rPr>
          <w:rFonts w:cstheme="minorHAnsi"/>
          <w:i/>
          <w:iCs/>
          <w:sz w:val="32"/>
          <w:szCs w:val="32"/>
        </w:rPr>
        <w:t xml:space="preserve">Op VRIJDAG is de box aan </w:t>
      </w:r>
      <w:r w:rsidRPr="0009589E">
        <w:rPr>
          <w:rFonts w:cstheme="minorHAnsi"/>
          <w:b/>
          <w:bCs/>
          <w:i/>
          <w:iCs/>
          <w:sz w:val="32"/>
          <w:szCs w:val="32"/>
        </w:rPr>
        <w:t>26,50€</w:t>
      </w:r>
    </w:p>
    <w:p w14:paraId="49554CA2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1 OOSTENDS VISPANNETJE VAN ONS MAA</w:t>
      </w:r>
    </w:p>
    <w:p w14:paraId="6869C7A1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1 PERSOON PUREE</w:t>
      </w:r>
    </w:p>
    <w:p w14:paraId="3D1C5117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1 DESSERT NAAR KEUZE</w:t>
      </w:r>
    </w:p>
    <w:p w14:paraId="025FC4E3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</w:p>
    <w:p w14:paraId="2F10F0AA" w14:textId="77777777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VOOR 2 PERSONEN 60€</w:t>
      </w:r>
    </w:p>
    <w:p w14:paraId="37ED6614" w14:textId="77777777" w:rsidR="0009589E" w:rsidRPr="0009589E" w:rsidRDefault="0009589E" w:rsidP="0009589E">
      <w:pPr>
        <w:jc w:val="center"/>
        <w:rPr>
          <w:rFonts w:cstheme="minorHAnsi"/>
          <w:b/>
          <w:bCs/>
          <w:i/>
          <w:iCs/>
          <w:sz w:val="32"/>
          <w:szCs w:val="32"/>
        </w:rPr>
      </w:pPr>
      <w:r w:rsidRPr="0009589E">
        <w:rPr>
          <w:rFonts w:cstheme="minorHAnsi"/>
          <w:i/>
          <w:iCs/>
          <w:sz w:val="32"/>
          <w:szCs w:val="32"/>
        </w:rPr>
        <w:t xml:space="preserve">Op VRIJDAG is de box aan </w:t>
      </w:r>
      <w:r w:rsidRPr="0009589E">
        <w:rPr>
          <w:rFonts w:cstheme="minorHAnsi"/>
          <w:b/>
          <w:bCs/>
          <w:i/>
          <w:iCs/>
          <w:sz w:val="32"/>
          <w:szCs w:val="32"/>
        </w:rPr>
        <w:t>53€</w:t>
      </w:r>
    </w:p>
    <w:p w14:paraId="2971E037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2 OOSTENDS VISPANNETJES VAN ONS MAA</w:t>
      </w:r>
    </w:p>
    <w:p w14:paraId="10B35462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2X PORTIE PUREE</w:t>
      </w:r>
    </w:p>
    <w:p w14:paraId="5F64D59E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2 DESSERTS NAAR KEUZE</w:t>
      </w:r>
    </w:p>
    <w:p w14:paraId="37C16AB4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</w:p>
    <w:p w14:paraId="3E1D06DC" w14:textId="77777777" w:rsid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</w:p>
    <w:p w14:paraId="71FEA52D" w14:textId="77777777" w:rsid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</w:p>
    <w:p w14:paraId="793D1D3F" w14:textId="77777777" w:rsid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</w:p>
    <w:p w14:paraId="368AD6E6" w14:textId="77777777" w:rsid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</w:p>
    <w:p w14:paraId="4B64E458" w14:textId="3897E722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STOOFVLEES BOX</w:t>
      </w:r>
    </w:p>
    <w:p w14:paraId="7898EF1D" w14:textId="77777777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DEZE BOX IS ALLE DAGEN TE VERKRIJGEN</w:t>
      </w:r>
    </w:p>
    <w:p w14:paraId="1E1A2200" w14:textId="4DFD55BE" w:rsid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MAAR OP VRIJDAG AAN ACTIEPRIJS</w:t>
      </w:r>
    </w:p>
    <w:p w14:paraId="49C919AC" w14:textId="77777777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</w:p>
    <w:p w14:paraId="6B971438" w14:textId="77777777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VOOR 1 PERSOON 28,30€</w:t>
      </w:r>
    </w:p>
    <w:p w14:paraId="1DEF875B" w14:textId="77777777" w:rsidR="0009589E" w:rsidRPr="0009589E" w:rsidRDefault="0009589E" w:rsidP="0009589E">
      <w:pPr>
        <w:jc w:val="center"/>
        <w:rPr>
          <w:rFonts w:cstheme="minorHAnsi"/>
          <w:i/>
          <w:iCs/>
          <w:sz w:val="32"/>
          <w:szCs w:val="32"/>
        </w:rPr>
      </w:pPr>
      <w:r w:rsidRPr="0009589E">
        <w:rPr>
          <w:rFonts w:cstheme="minorHAnsi"/>
          <w:i/>
          <w:iCs/>
          <w:sz w:val="32"/>
          <w:szCs w:val="32"/>
        </w:rPr>
        <w:t xml:space="preserve">Op VRIJDAG is de box aan </w:t>
      </w:r>
      <w:r w:rsidRPr="0009589E">
        <w:rPr>
          <w:rFonts w:cstheme="minorHAnsi"/>
          <w:b/>
          <w:bCs/>
          <w:i/>
          <w:iCs/>
          <w:sz w:val="32"/>
          <w:szCs w:val="32"/>
        </w:rPr>
        <w:t>23,80€</w:t>
      </w:r>
    </w:p>
    <w:p w14:paraId="09286DD4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 xml:space="preserve">400GR RUNDSSTOOFVLEES </w:t>
      </w:r>
    </w:p>
    <w:p w14:paraId="6F0A013B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1 PERSOONS SLAPOT VAN ONS MAA</w:t>
      </w:r>
    </w:p>
    <w:p w14:paraId="6DDE1C82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200GR GEBAKKEN PATATJES OF 1 PORTIE PUREE OF 5 KROKETTEN</w:t>
      </w:r>
    </w:p>
    <w:p w14:paraId="7CF88C9A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1 DESSERT NAAR KEUZE</w:t>
      </w:r>
    </w:p>
    <w:p w14:paraId="6636E701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</w:p>
    <w:p w14:paraId="63490354" w14:textId="77777777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VOOR 2 PERSONEN 55,60€</w:t>
      </w:r>
    </w:p>
    <w:p w14:paraId="031191EC" w14:textId="77777777" w:rsidR="0009589E" w:rsidRPr="0009589E" w:rsidRDefault="0009589E" w:rsidP="0009589E">
      <w:pPr>
        <w:jc w:val="center"/>
        <w:rPr>
          <w:rFonts w:cstheme="minorHAnsi"/>
          <w:b/>
          <w:bCs/>
          <w:i/>
          <w:iCs/>
          <w:sz w:val="32"/>
          <w:szCs w:val="32"/>
        </w:rPr>
      </w:pPr>
      <w:r w:rsidRPr="0009589E">
        <w:rPr>
          <w:rFonts w:cstheme="minorHAnsi"/>
          <w:i/>
          <w:iCs/>
          <w:sz w:val="32"/>
          <w:szCs w:val="32"/>
        </w:rPr>
        <w:t xml:space="preserve">Op VRIJDAG is de box aan </w:t>
      </w:r>
      <w:r w:rsidRPr="0009589E">
        <w:rPr>
          <w:rFonts w:cstheme="minorHAnsi"/>
          <w:b/>
          <w:bCs/>
          <w:i/>
          <w:iCs/>
          <w:sz w:val="32"/>
          <w:szCs w:val="32"/>
        </w:rPr>
        <w:t>46,60€</w:t>
      </w:r>
    </w:p>
    <w:p w14:paraId="5417CD7F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800GR RUNSSTOOFVLEES</w:t>
      </w:r>
    </w:p>
    <w:p w14:paraId="303354E9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2 PERSOONS SLAPOT VAN ONS MAA</w:t>
      </w:r>
    </w:p>
    <w:p w14:paraId="3C4D3BF9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400GR GEBAKKEN PATATJES OF 2 PORTIES PUREE OF 10 KROKETTEN</w:t>
      </w:r>
    </w:p>
    <w:p w14:paraId="7A028450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2 DESSERTS NAAR KEUZE</w:t>
      </w:r>
    </w:p>
    <w:p w14:paraId="24FDBB18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</w:p>
    <w:p w14:paraId="42E72CC9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</w:p>
    <w:p w14:paraId="7617C790" w14:textId="77777777" w:rsid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</w:p>
    <w:p w14:paraId="59277226" w14:textId="77777777" w:rsid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</w:p>
    <w:p w14:paraId="604D199A" w14:textId="77777777" w:rsid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</w:p>
    <w:p w14:paraId="49EA5452" w14:textId="595300A8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lastRenderedPageBreak/>
        <w:t>VIDEEKES BOX</w:t>
      </w:r>
    </w:p>
    <w:p w14:paraId="3DB19F16" w14:textId="77777777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DEZE BOX IS ALLE DAGEN TE VERKRIJGEN</w:t>
      </w:r>
    </w:p>
    <w:p w14:paraId="5DA0FA60" w14:textId="1E285D69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MAAR OP ZATERDAG AAN ACTIEPRIJS</w:t>
      </w:r>
    </w:p>
    <w:p w14:paraId="6230EBE7" w14:textId="77777777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</w:p>
    <w:p w14:paraId="09D6DFC1" w14:textId="77777777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VOOR 1 PERSOON 24,40€</w:t>
      </w:r>
    </w:p>
    <w:p w14:paraId="135292A2" w14:textId="77777777" w:rsidR="0009589E" w:rsidRPr="0009589E" w:rsidRDefault="0009589E" w:rsidP="0009589E">
      <w:pPr>
        <w:jc w:val="center"/>
        <w:rPr>
          <w:rFonts w:cstheme="minorHAnsi"/>
          <w:i/>
          <w:iCs/>
          <w:sz w:val="32"/>
          <w:szCs w:val="32"/>
        </w:rPr>
      </w:pPr>
      <w:r w:rsidRPr="0009589E">
        <w:rPr>
          <w:rFonts w:cstheme="minorHAnsi"/>
          <w:i/>
          <w:iCs/>
          <w:sz w:val="32"/>
          <w:szCs w:val="32"/>
        </w:rPr>
        <w:t xml:space="preserve">Op ZATERDAG is de box aan </w:t>
      </w:r>
      <w:r w:rsidRPr="0009589E">
        <w:rPr>
          <w:rFonts w:cstheme="minorHAnsi"/>
          <w:b/>
          <w:bCs/>
          <w:i/>
          <w:iCs/>
          <w:sz w:val="32"/>
          <w:szCs w:val="32"/>
        </w:rPr>
        <w:t>19,90€</w:t>
      </w:r>
    </w:p>
    <w:p w14:paraId="61D00812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400GR VIDEE VAN ONS MAA</w:t>
      </w:r>
    </w:p>
    <w:p w14:paraId="04D295BA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1 PERSOONS SLAPOT VAN ONS MAA</w:t>
      </w:r>
    </w:p>
    <w:p w14:paraId="1DC6A55D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200GR GEBAKKEN PATATJES OF 1 PORTIE PUREE OF 5 KROKETTEN</w:t>
      </w:r>
    </w:p>
    <w:p w14:paraId="68C29B60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1 DESSERT NAAR KEUZE</w:t>
      </w:r>
    </w:p>
    <w:p w14:paraId="0CCFB3BB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</w:p>
    <w:p w14:paraId="172EB818" w14:textId="77777777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VOOR 2 PERSONEN 47,80€</w:t>
      </w:r>
    </w:p>
    <w:p w14:paraId="76593C2B" w14:textId="77777777" w:rsidR="0009589E" w:rsidRPr="0009589E" w:rsidRDefault="0009589E" w:rsidP="0009589E">
      <w:pPr>
        <w:jc w:val="center"/>
        <w:rPr>
          <w:rFonts w:cstheme="minorHAnsi"/>
          <w:b/>
          <w:bCs/>
          <w:i/>
          <w:iCs/>
          <w:sz w:val="32"/>
          <w:szCs w:val="32"/>
        </w:rPr>
      </w:pPr>
      <w:r w:rsidRPr="0009589E">
        <w:rPr>
          <w:rFonts w:cstheme="minorHAnsi"/>
          <w:i/>
          <w:iCs/>
          <w:sz w:val="32"/>
          <w:szCs w:val="32"/>
        </w:rPr>
        <w:t xml:space="preserve">Op ZATERDAG is de box aan </w:t>
      </w:r>
      <w:r w:rsidRPr="0009589E">
        <w:rPr>
          <w:rFonts w:cstheme="minorHAnsi"/>
          <w:b/>
          <w:bCs/>
          <w:i/>
          <w:iCs/>
          <w:sz w:val="32"/>
          <w:szCs w:val="32"/>
        </w:rPr>
        <w:t>38,80€</w:t>
      </w:r>
    </w:p>
    <w:p w14:paraId="58663A73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800GR VIDEE VAN ONS MAA</w:t>
      </w:r>
    </w:p>
    <w:p w14:paraId="64DD3F4B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2 PERSOONS SLAPOT VAN ONS MAA</w:t>
      </w:r>
    </w:p>
    <w:p w14:paraId="16D20135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400GR GEBAKKEN PATATJES OF 2 PORTIES PUREE OF 10 KROKETTEN</w:t>
      </w:r>
    </w:p>
    <w:p w14:paraId="11850362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2 DESSERTS NAAR KEUZE</w:t>
      </w:r>
    </w:p>
    <w:p w14:paraId="36DF71C3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</w:p>
    <w:p w14:paraId="63FBB20C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</w:p>
    <w:p w14:paraId="4D9AEE7E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</w:p>
    <w:p w14:paraId="076867DB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</w:p>
    <w:p w14:paraId="2AD903E5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</w:p>
    <w:p w14:paraId="1363C7A2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</w:p>
    <w:p w14:paraId="53D1D790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</w:p>
    <w:p w14:paraId="3A08BE88" w14:textId="75EE58CE" w:rsidR="00C943F2" w:rsidRPr="0009589E" w:rsidRDefault="00C943F2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 xml:space="preserve">KIPBOX </w:t>
      </w:r>
    </w:p>
    <w:p w14:paraId="77D7DB30" w14:textId="68D06655" w:rsidR="006A30AD" w:rsidRPr="0009589E" w:rsidRDefault="006A30AD" w:rsidP="00C943F2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DE</w:t>
      </w:r>
      <w:r w:rsidR="00A15154" w:rsidRPr="0009589E">
        <w:rPr>
          <w:rFonts w:cstheme="minorHAnsi"/>
          <w:b/>
          <w:bCs/>
          <w:sz w:val="32"/>
          <w:szCs w:val="32"/>
        </w:rPr>
        <w:t>ZE BOX</w:t>
      </w:r>
      <w:r w:rsidRPr="0009589E">
        <w:rPr>
          <w:rFonts w:cstheme="minorHAnsi"/>
          <w:b/>
          <w:bCs/>
          <w:sz w:val="32"/>
          <w:szCs w:val="32"/>
        </w:rPr>
        <w:t xml:space="preserve"> IS ALLE DAGEN TE VERKRIJGEN</w:t>
      </w:r>
    </w:p>
    <w:p w14:paraId="2C5F55AA" w14:textId="327E16D4" w:rsidR="0009589E" w:rsidRPr="0009589E" w:rsidRDefault="0009589E" w:rsidP="00C943F2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MAAR OP ZONDAG AAN ACTIEPRIJS</w:t>
      </w:r>
    </w:p>
    <w:p w14:paraId="5F5CD4C5" w14:textId="77777777" w:rsidR="0009589E" w:rsidRPr="0009589E" w:rsidRDefault="0009589E" w:rsidP="00C943F2">
      <w:pPr>
        <w:jc w:val="center"/>
        <w:rPr>
          <w:rFonts w:cstheme="minorHAnsi"/>
          <w:b/>
          <w:bCs/>
          <w:sz w:val="32"/>
          <w:szCs w:val="32"/>
        </w:rPr>
      </w:pPr>
    </w:p>
    <w:p w14:paraId="5148AC0E" w14:textId="7EADE2D7" w:rsidR="006A30AD" w:rsidRPr="0009589E" w:rsidRDefault="006A30AD" w:rsidP="00C943F2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VOOR 1 PERSOON</w:t>
      </w:r>
      <w:r w:rsidR="00A15154" w:rsidRPr="0009589E">
        <w:rPr>
          <w:rFonts w:cstheme="minorHAnsi"/>
          <w:b/>
          <w:bCs/>
          <w:sz w:val="32"/>
          <w:szCs w:val="32"/>
        </w:rPr>
        <w:t xml:space="preserve"> </w:t>
      </w:r>
      <w:r w:rsidRPr="0009589E">
        <w:rPr>
          <w:rFonts w:cstheme="minorHAnsi"/>
          <w:b/>
          <w:bCs/>
          <w:sz w:val="32"/>
          <w:szCs w:val="32"/>
        </w:rPr>
        <w:t>20€</w:t>
      </w:r>
    </w:p>
    <w:p w14:paraId="3F0A2432" w14:textId="317DE3FF" w:rsidR="006A30AD" w:rsidRPr="0009589E" w:rsidRDefault="006A30AD" w:rsidP="00C943F2">
      <w:pPr>
        <w:jc w:val="center"/>
        <w:rPr>
          <w:rFonts w:cstheme="minorHAnsi"/>
          <w:i/>
          <w:iCs/>
          <w:sz w:val="32"/>
          <w:szCs w:val="32"/>
        </w:rPr>
      </w:pPr>
      <w:r w:rsidRPr="0009589E">
        <w:rPr>
          <w:rFonts w:cstheme="minorHAnsi"/>
          <w:i/>
          <w:iCs/>
          <w:sz w:val="32"/>
          <w:szCs w:val="32"/>
        </w:rPr>
        <w:t xml:space="preserve">Op </w:t>
      </w:r>
      <w:r w:rsidR="00A15154" w:rsidRPr="0009589E">
        <w:rPr>
          <w:rFonts w:cstheme="minorHAnsi"/>
          <w:b/>
          <w:bCs/>
          <w:i/>
          <w:iCs/>
          <w:sz w:val="32"/>
          <w:szCs w:val="32"/>
        </w:rPr>
        <w:t>ZONDAG</w:t>
      </w:r>
      <w:r w:rsidRPr="0009589E">
        <w:rPr>
          <w:rFonts w:cstheme="minorHAnsi"/>
          <w:i/>
          <w:iCs/>
          <w:sz w:val="32"/>
          <w:szCs w:val="32"/>
        </w:rPr>
        <w:t xml:space="preserve"> is de </w:t>
      </w:r>
      <w:proofErr w:type="spellStart"/>
      <w:r w:rsidRPr="0009589E">
        <w:rPr>
          <w:rFonts w:cstheme="minorHAnsi"/>
          <w:i/>
          <w:iCs/>
          <w:sz w:val="32"/>
          <w:szCs w:val="32"/>
        </w:rPr>
        <w:t>kipbox</w:t>
      </w:r>
      <w:proofErr w:type="spellEnd"/>
      <w:r w:rsidRPr="0009589E">
        <w:rPr>
          <w:rFonts w:cstheme="minorHAnsi"/>
          <w:i/>
          <w:iCs/>
          <w:sz w:val="32"/>
          <w:szCs w:val="32"/>
        </w:rPr>
        <w:t xml:space="preserve"> aan </w:t>
      </w:r>
      <w:r w:rsidRPr="0009589E">
        <w:rPr>
          <w:rFonts w:cstheme="minorHAnsi"/>
          <w:b/>
          <w:bCs/>
          <w:i/>
          <w:iCs/>
          <w:sz w:val="32"/>
          <w:szCs w:val="32"/>
        </w:rPr>
        <w:t>19€</w:t>
      </w:r>
    </w:p>
    <w:p w14:paraId="0FEC6B58" w14:textId="12D8435E" w:rsidR="006A30AD" w:rsidRPr="0009589E" w:rsidRDefault="006A30AD" w:rsidP="00C943F2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 xml:space="preserve">½ KIP </w:t>
      </w:r>
    </w:p>
    <w:p w14:paraId="18F4B886" w14:textId="4B1BA95D" w:rsidR="006A30AD" w:rsidRPr="0009589E" w:rsidRDefault="006A30AD" w:rsidP="00C943F2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1 PERSOONS SLAPOT VAN ONS MAA</w:t>
      </w:r>
    </w:p>
    <w:p w14:paraId="4B253C2B" w14:textId="11B663B1" w:rsidR="006A30AD" w:rsidRPr="0009589E" w:rsidRDefault="006A30AD" w:rsidP="00C943F2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1 POTJE SAUS NAAR KEUZE 180ML OF 1 POTJE APPELMOES</w:t>
      </w:r>
    </w:p>
    <w:p w14:paraId="3744F2CD" w14:textId="321B374E" w:rsidR="006A30AD" w:rsidRPr="0009589E" w:rsidRDefault="006A30AD" w:rsidP="00C943F2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 xml:space="preserve">200GR </w:t>
      </w:r>
      <w:r w:rsidR="00884255" w:rsidRPr="0009589E">
        <w:rPr>
          <w:rFonts w:cstheme="minorHAnsi"/>
          <w:sz w:val="32"/>
          <w:szCs w:val="32"/>
        </w:rPr>
        <w:t xml:space="preserve">GEBAKKEN PATATJES </w:t>
      </w:r>
      <w:r w:rsidRPr="0009589E">
        <w:rPr>
          <w:rFonts w:cstheme="minorHAnsi"/>
          <w:sz w:val="32"/>
          <w:szCs w:val="32"/>
        </w:rPr>
        <w:t>OF 5 KROKETTEN</w:t>
      </w:r>
    </w:p>
    <w:p w14:paraId="7B865522" w14:textId="1E006CC5" w:rsidR="006A30AD" w:rsidRPr="0009589E" w:rsidRDefault="006A30AD" w:rsidP="00C943F2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1 DESSERT NAAR KEUZE</w:t>
      </w:r>
    </w:p>
    <w:p w14:paraId="5A3BDB1E" w14:textId="77777777" w:rsidR="00884255" w:rsidRPr="0009589E" w:rsidRDefault="00884255" w:rsidP="00C943F2">
      <w:pPr>
        <w:jc w:val="center"/>
        <w:rPr>
          <w:rFonts w:cstheme="minorHAnsi"/>
          <w:sz w:val="32"/>
          <w:szCs w:val="32"/>
        </w:rPr>
      </w:pPr>
    </w:p>
    <w:p w14:paraId="325381AC" w14:textId="30F8D8D2" w:rsidR="006B5B5C" w:rsidRPr="0009589E" w:rsidRDefault="006B5B5C" w:rsidP="00C943F2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VOOR 2 PERSONEN</w:t>
      </w:r>
      <w:r w:rsidR="00A15154" w:rsidRPr="0009589E">
        <w:rPr>
          <w:rFonts w:cstheme="minorHAnsi"/>
          <w:b/>
          <w:bCs/>
          <w:sz w:val="32"/>
          <w:szCs w:val="32"/>
        </w:rPr>
        <w:t xml:space="preserve"> </w:t>
      </w:r>
      <w:r w:rsidR="006A30AD" w:rsidRPr="0009589E">
        <w:rPr>
          <w:rFonts w:cstheme="minorHAnsi"/>
          <w:b/>
          <w:bCs/>
          <w:sz w:val="32"/>
          <w:szCs w:val="32"/>
        </w:rPr>
        <w:t>40€</w:t>
      </w:r>
    </w:p>
    <w:p w14:paraId="04CBE44A" w14:textId="729ED6EE" w:rsidR="00884255" w:rsidRPr="0009589E" w:rsidRDefault="00884255" w:rsidP="00C943F2">
      <w:pPr>
        <w:jc w:val="center"/>
        <w:rPr>
          <w:rFonts w:cstheme="minorHAnsi"/>
          <w:b/>
          <w:bCs/>
          <w:i/>
          <w:iCs/>
          <w:sz w:val="32"/>
          <w:szCs w:val="32"/>
        </w:rPr>
      </w:pPr>
      <w:r w:rsidRPr="0009589E">
        <w:rPr>
          <w:rFonts w:cstheme="minorHAnsi"/>
          <w:i/>
          <w:iCs/>
          <w:sz w:val="32"/>
          <w:szCs w:val="32"/>
        </w:rPr>
        <w:t xml:space="preserve">Op </w:t>
      </w:r>
      <w:r w:rsidR="00A15154" w:rsidRPr="0009589E">
        <w:rPr>
          <w:rFonts w:cstheme="minorHAnsi"/>
          <w:b/>
          <w:bCs/>
          <w:i/>
          <w:iCs/>
          <w:sz w:val="32"/>
          <w:szCs w:val="32"/>
        </w:rPr>
        <w:t>ZONDAG</w:t>
      </w:r>
      <w:r w:rsidRPr="0009589E">
        <w:rPr>
          <w:rFonts w:cstheme="minorHAnsi"/>
          <w:i/>
          <w:iCs/>
          <w:sz w:val="32"/>
          <w:szCs w:val="32"/>
        </w:rPr>
        <w:t xml:space="preserve"> is de </w:t>
      </w:r>
      <w:proofErr w:type="spellStart"/>
      <w:r w:rsidRPr="0009589E">
        <w:rPr>
          <w:rFonts w:cstheme="minorHAnsi"/>
          <w:i/>
          <w:iCs/>
          <w:sz w:val="32"/>
          <w:szCs w:val="32"/>
        </w:rPr>
        <w:t>kipbox</w:t>
      </w:r>
      <w:proofErr w:type="spellEnd"/>
      <w:r w:rsidRPr="0009589E">
        <w:rPr>
          <w:rFonts w:cstheme="minorHAnsi"/>
          <w:i/>
          <w:iCs/>
          <w:sz w:val="32"/>
          <w:szCs w:val="32"/>
        </w:rPr>
        <w:t xml:space="preserve"> aan </w:t>
      </w:r>
      <w:r w:rsidRPr="0009589E">
        <w:rPr>
          <w:rFonts w:cstheme="minorHAnsi"/>
          <w:b/>
          <w:bCs/>
          <w:i/>
          <w:iCs/>
          <w:sz w:val="32"/>
          <w:szCs w:val="32"/>
        </w:rPr>
        <w:t>38€</w:t>
      </w:r>
    </w:p>
    <w:p w14:paraId="023C2E24" w14:textId="0D9D2F2A" w:rsidR="00F4689D" w:rsidRPr="0009589E" w:rsidRDefault="00F4689D" w:rsidP="00C943F2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1 KIP VAN DE GRILL</w:t>
      </w:r>
    </w:p>
    <w:p w14:paraId="31462DC8" w14:textId="27AA5A30" w:rsidR="00F4689D" w:rsidRPr="0009589E" w:rsidRDefault="00F4689D" w:rsidP="00C943F2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2 PERSOONS SLAPOT VAN ONS MAA</w:t>
      </w:r>
    </w:p>
    <w:p w14:paraId="78233642" w14:textId="4E88B9B8" w:rsidR="00F4689D" w:rsidRPr="0009589E" w:rsidRDefault="00F4689D" w:rsidP="00C943F2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1 POTJE SAUS NAAR KEUZE 180ML OF 1 POTJE APPELMOES</w:t>
      </w:r>
    </w:p>
    <w:p w14:paraId="48C88EB2" w14:textId="10327D18" w:rsidR="00F4689D" w:rsidRPr="0009589E" w:rsidRDefault="00F4689D" w:rsidP="00C943F2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400GR GEBAKKEN PATATJES OF 10 KROKETTEN</w:t>
      </w:r>
    </w:p>
    <w:p w14:paraId="67E6DCDB" w14:textId="3090A397" w:rsidR="002F4D2F" w:rsidRPr="0009589E" w:rsidRDefault="00F4689D" w:rsidP="00F4689D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2 DESSERTS NAAR KEUZE</w:t>
      </w:r>
    </w:p>
    <w:p w14:paraId="7C1B23A1" w14:textId="77777777" w:rsidR="0009589E" w:rsidRPr="0009589E" w:rsidRDefault="0009589E" w:rsidP="00F4689D">
      <w:pPr>
        <w:jc w:val="center"/>
        <w:rPr>
          <w:rFonts w:cstheme="minorHAnsi"/>
          <w:sz w:val="32"/>
          <w:szCs w:val="32"/>
        </w:rPr>
      </w:pPr>
    </w:p>
    <w:p w14:paraId="12164CA4" w14:textId="77777777" w:rsidR="0009589E" w:rsidRPr="0009589E" w:rsidRDefault="0009589E" w:rsidP="00F4689D">
      <w:pPr>
        <w:jc w:val="center"/>
        <w:rPr>
          <w:rFonts w:cstheme="minorHAnsi"/>
          <w:sz w:val="32"/>
          <w:szCs w:val="32"/>
        </w:rPr>
      </w:pPr>
    </w:p>
    <w:p w14:paraId="7C85FDA0" w14:textId="77777777" w:rsid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</w:p>
    <w:p w14:paraId="2207D65C" w14:textId="08DC0A5B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lastRenderedPageBreak/>
        <w:t>BOULETJES BOX</w:t>
      </w:r>
    </w:p>
    <w:p w14:paraId="103E19FE" w14:textId="075B626F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DEZE BOX IS ALLE DAGEN TE VERKRIJGEN</w:t>
      </w:r>
    </w:p>
    <w:p w14:paraId="2DFE00F4" w14:textId="724B8E8A" w:rsid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MAAR OP MAANDAG AAN ACTIEPRIJS</w:t>
      </w:r>
    </w:p>
    <w:p w14:paraId="1005894A" w14:textId="77777777" w:rsidR="00DF7B26" w:rsidRPr="0009589E" w:rsidRDefault="00DF7B26" w:rsidP="0009589E">
      <w:pPr>
        <w:jc w:val="center"/>
        <w:rPr>
          <w:rFonts w:cstheme="minorHAnsi"/>
          <w:b/>
          <w:bCs/>
          <w:sz w:val="32"/>
          <w:szCs w:val="32"/>
        </w:rPr>
      </w:pPr>
    </w:p>
    <w:p w14:paraId="3977E75C" w14:textId="77777777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VOOR 1 PERSOON 24,10€</w:t>
      </w:r>
    </w:p>
    <w:p w14:paraId="47F39634" w14:textId="77777777" w:rsidR="0009589E" w:rsidRPr="0009589E" w:rsidRDefault="0009589E" w:rsidP="0009589E">
      <w:pPr>
        <w:jc w:val="center"/>
        <w:rPr>
          <w:rFonts w:cstheme="minorHAnsi"/>
          <w:i/>
          <w:iCs/>
          <w:sz w:val="32"/>
          <w:szCs w:val="32"/>
        </w:rPr>
      </w:pPr>
      <w:r w:rsidRPr="0009589E">
        <w:rPr>
          <w:rFonts w:cstheme="minorHAnsi"/>
          <w:i/>
          <w:iCs/>
          <w:sz w:val="32"/>
          <w:szCs w:val="32"/>
        </w:rPr>
        <w:t xml:space="preserve">Op MAANDAG is de box aan </w:t>
      </w:r>
      <w:r w:rsidRPr="0009589E">
        <w:rPr>
          <w:rFonts w:cstheme="minorHAnsi"/>
          <w:b/>
          <w:bCs/>
          <w:i/>
          <w:iCs/>
          <w:sz w:val="32"/>
          <w:szCs w:val="32"/>
        </w:rPr>
        <w:t>19,60€</w:t>
      </w:r>
    </w:p>
    <w:p w14:paraId="66D6244D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400GR BOULETJES NAAR KEUZE VAN ONS MAA</w:t>
      </w:r>
    </w:p>
    <w:p w14:paraId="403B8EE4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1 PERSOONS SLAPOT VAN ONS MAA</w:t>
      </w:r>
    </w:p>
    <w:p w14:paraId="47E59067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200GR GEBAKKEN PATATJES OF 1 PORTIE PUREE OF 5 KROKETTEN</w:t>
      </w:r>
    </w:p>
    <w:p w14:paraId="4CE19583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1 DESSERT NAAR KEUZE</w:t>
      </w:r>
    </w:p>
    <w:p w14:paraId="0531911E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</w:p>
    <w:p w14:paraId="5998ED29" w14:textId="77777777" w:rsidR="0009589E" w:rsidRPr="0009589E" w:rsidRDefault="0009589E" w:rsidP="0009589E">
      <w:pPr>
        <w:jc w:val="center"/>
        <w:rPr>
          <w:rFonts w:cstheme="minorHAnsi"/>
          <w:b/>
          <w:bCs/>
          <w:sz w:val="32"/>
          <w:szCs w:val="32"/>
        </w:rPr>
      </w:pPr>
      <w:r w:rsidRPr="0009589E">
        <w:rPr>
          <w:rFonts w:cstheme="minorHAnsi"/>
          <w:b/>
          <w:bCs/>
          <w:sz w:val="32"/>
          <w:szCs w:val="32"/>
        </w:rPr>
        <w:t>VOOR 2 PERSONEN 47,20€</w:t>
      </w:r>
    </w:p>
    <w:p w14:paraId="5ACF1FC0" w14:textId="77777777" w:rsidR="0009589E" w:rsidRPr="0009589E" w:rsidRDefault="0009589E" w:rsidP="0009589E">
      <w:pPr>
        <w:jc w:val="center"/>
        <w:rPr>
          <w:rFonts w:cstheme="minorHAnsi"/>
          <w:b/>
          <w:bCs/>
          <w:i/>
          <w:iCs/>
          <w:sz w:val="32"/>
          <w:szCs w:val="32"/>
        </w:rPr>
      </w:pPr>
      <w:r w:rsidRPr="0009589E">
        <w:rPr>
          <w:rFonts w:cstheme="minorHAnsi"/>
          <w:i/>
          <w:iCs/>
          <w:sz w:val="32"/>
          <w:szCs w:val="32"/>
        </w:rPr>
        <w:t xml:space="preserve">Op MAANDAG is de box aan </w:t>
      </w:r>
      <w:r w:rsidRPr="0009589E">
        <w:rPr>
          <w:rFonts w:cstheme="minorHAnsi"/>
          <w:b/>
          <w:bCs/>
          <w:i/>
          <w:iCs/>
          <w:sz w:val="32"/>
          <w:szCs w:val="32"/>
        </w:rPr>
        <w:t>38,20€</w:t>
      </w:r>
    </w:p>
    <w:p w14:paraId="5701EB21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800GR BOULETJES NAAR KEUZE</w:t>
      </w:r>
    </w:p>
    <w:p w14:paraId="7FA63DC8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2 PERSOONS SLAPOT VAN ONS MAA</w:t>
      </w:r>
    </w:p>
    <w:p w14:paraId="279D17F8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400GR GEBAKKEN PATATJES OF 2 PORTIES PUREE OF 10 KROKETTEN</w:t>
      </w:r>
    </w:p>
    <w:p w14:paraId="50AD57BD" w14:textId="77777777" w:rsidR="0009589E" w:rsidRPr="0009589E" w:rsidRDefault="0009589E" w:rsidP="0009589E">
      <w:pPr>
        <w:jc w:val="center"/>
        <w:rPr>
          <w:rFonts w:cstheme="minorHAnsi"/>
          <w:sz w:val="32"/>
          <w:szCs w:val="32"/>
        </w:rPr>
      </w:pPr>
      <w:r w:rsidRPr="0009589E">
        <w:rPr>
          <w:rFonts w:cstheme="minorHAnsi"/>
          <w:sz w:val="32"/>
          <w:szCs w:val="32"/>
        </w:rPr>
        <w:t>2 DESSERTS NAAR KEUZE</w:t>
      </w:r>
    </w:p>
    <w:p w14:paraId="5C2C13FE" w14:textId="77777777" w:rsidR="0009589E" w:rsidRPr="0009589E" w:rsidRDefault="0009589E" w:rsidP="00F4689D">
      <w:pPr>
        <w:jc w:val="center"/>
        <w:rPr>
          <w:rFonts w:cstheme="minorHAnsi"/>
          <w:sz w:val="32"/>
          <w:szCs w:val="32"/>
        </w:rPr>
      </w:pPr>
    </w:p>
    <w:sectPr w:rsidR="0009589E" w:rsidRPr="0009589E" w:rsidSect="006B5B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7E30A0"/>
    <w:multiLevelType w:val="hybridMultilevel"/>
    <w:tmpl w:val="27CAEFDE"/>
    <w:lvl w:ilvl="0" w:tplc="BAD069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678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3F2"/>
    <w:rsid w:val="0009589E"/>
    <w:rsid w:val="001E2966"/>
    <w:rsid w:val="002F4D2F"/>
    <w:rsid w:val="003514A8"/>
    <w:rsid w:val="003E160E"/>
    <w:rsid w:val="005C006A"/>
    <w:rsid w:val="006A30AD"/>
    <w:rsid w:val="006B5B5C"/>
    <w:rsid w:val="006C3104"/>
    <w:rsid w:val="00884255"/>
    <w:rsid w:val="0091304D"/>
    <w:rsid w:val="00A15154"/>
    <w:rsid w:val="00A54658"/>
    <w:rsid w:val="00B701B4"/>
    <w:rsid w:val="00C943F2"/>
    <w:rsid w:val="00D5239C"/>
    <w:rsid w:val="00DE0208"/>
    <w:rsid w:val="00DF7B26"/>
    <w:rsid w:val="00F1115F"/>
    <w:rsid w:val="00F4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EADCD"/>
  <w15:chartTrackingRefBased/>
  <w15:docId w15:val="{2AEEBF0C-97B8-48C4-B856-D31F72249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94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94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943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94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943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94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94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94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94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943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943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943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943F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943F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943F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943F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943F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943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94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94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94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94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94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943F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943F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943F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943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943F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943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cp:lastPrinted>2025-12-06T09:43:00Z</cp:lastPrinted>
  <dcterms:created xsi:type="dcterms:W3CDTF">2026-06-29T14:50:00Z</dcterms:created>
  <dcterms:modified xsi:type="dcterms:W3CDTF">2026-09-19T10:11:00Z</dcterms:modified>
</cp:coreProperties>
</file>