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A652" w14:textId="127EC826" w:rsidR="0044587D" w:rsidRDefault="0044587D" w:rsidP="0044587D">
      <w:pPr>
        <w:jc w:val="center"/>
        <w:rPr>
          <w:sz w:val="52"/>
          <w:szCs w:val="52"/>
        </w:rPr>
      </w:pPr>
      <w:r w:rsidRPr="0044587D">
        <w:rPr>
          <w:sz w:val="52"/>
          <w:szCs w:val="52"/>
        </w:rPr>
        <w:t>LUNCH</w:t>
      </w:r>
      <w:r w:rsidR="00A10914">
        <w:rPr>
          <w:sz w:val="52"/>
          <w:szCs w:val="52"/>
        </w:rPr>
        <w:t xml:space="preserve"> ZONDAG</w:t>
      </w:r>
    </w:p>
    <w:p w14:paraId="187B20C4" w14:textId="07695D2F" w:rsidR="0044587D" w:rsidRPr="00A50D61" w:rsidRDefault="00282440" w:rsidP="0044587D">
      <w:pPr>
        <w:jc w:val="center"/>
        <w:rPr>
          <w:sz w:val="28"/>
          <w:szCs w:val="28"/>
        </w:rPr>
      </w:pPr>
      <w:r>
        <w:rPr>
          <w:sz w:val="28"/>
          <w:szCs w:val="28"/>
        </w:rPr>
        <w:t>8 maart</w:t>
      </w:r>
    </w:p>
    <w:p w14:paraId="6115F258" w14:textId="2F04022A" w:rsidR="00A10914" w:rsidRPr="00B94692" w:rsidRDefault="00A50D61" w:rsidP="0044587D">
      <w:pPr>
        <w:jc w:val="center"/>
        <w:rPr>
          <w:b/>
          <w:bCs/>
          <w:sz w:val="28"/>
          <w:szCs w:val="28"/>
        </w:rPr>
      </w:pPr>
      <w:r w:rsidRPr="00B94692">
        <w:rPr>
          <w:b/>
          <w:bCs/>
          <w:sz w:val="28"/>
          <w:szCs w:val="28"/>
        </w:rPr>
        <w:t>49€</w:t>
      </w:r>
    </w:p>
    <w:p w14:paraId="1B0C3CFD" w14:textId="2BAC5EAB" w:rsidR="00857510" w:rsidRPr="00B94692" w:rsidRDefault="00857510" w:rsidP="0044587D">
      <w:pPr>
        <w:jc w:val="center"/>
      </w:pPr>
      <w:r w:rsidRPr="00B94692">
        <w:t>Gerechten kunnen ook apart genomen worden</w:t>
      </w:r>
    </w:p>
    <w:p w14:paraId="0F7CBB45" w14:textId="77777777" w:rsidR="00A50D61" w:rsidRDefault="00A50D61" w:rsidP="0044587D">
      <w:pPr>
        <w:jc w:val="center"/>
        <w:rPr>
          <w:sz w:val="28"/>
          <w:szCs w:val="28"/>
        </w:rPr>
      </w:pPr>
    </w:p>
    <w:p w14:paraId="70365214" w14:textId="045C9372" w:rsidR="00A50D61" w:rsidRDefault="00282440" w:rsidP="00A50D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Kroket van het </w:t>
      </w:r>
      <w:r w:rsidR="008D7011">
        <w:rPr>
          <w:sz w:val="28"/>
          <w:szCs w:val="28"/>
        </w:rPr>
        <w:t>r</w:t>
      </w:r>
      <w:r>
        <w:rPr>
          <w:sz w:val="28"/>
          <w:szCs w:val="28"/>
        </w:rPr>
        <w:t xml:space="preserve">ode ras – </w:t>
      </w:r>
      <w:r w:rsidR="008D7011">
        <w:rPr>
          <w:sz w:val="28"/>
          <w:szCs w:val="28"/>
        </w:rPr>
        <w:t xml:space="preserve">black jack </w:t>
      </w:r>
      <w:proofErr w:type="spellStart"/>
      <w:r w:rsidR="008D7011">
        <w:rPr>
          <w:sz w:val="28"/>
          <w:szCs w:val="28"/>
        </w:rPr>
        <w:t>smokey</w:t>
      </w:r>
      <w:proofErr w:type="spellEnd"/>
      <w:r w:rsidR="008D7011">
        <w:rPr>
          <w:sz w:val="28"/>
          <w:szCs w:val="28"/>
        </w:rPr>
        <w:t xml:space="preserve"> </w:t>
      </w:r>
      <w:proofErr w:type="spellStart"/>
      <w:r w:rsidR="008D7011">
        <w:rPr>
          <w:sz w:val="28"/>
          <w:szCs w:val="28"/>
        </w:rPr>
        <w:t>bbq</w:t>
      </w:r>
      <w:proofErr w:type="spellEnd"/>
      <w:r w:rsidR="008D7011">
        <w:rPr>
          <w:sz w:val="28"/>
          <w:szCs w:val="28"/>
        </w:rPr>
        <w:t xml:space="preserve"> saus</w:t>
      </w:r>
    </w:p>
    <w:p w14:paraId="218B3C27" w14:textId="13CFBE4C" w:rsidR="00282440" w:rsidRDefault="00282440" w:rsidP="00A50D61">
      <w:pPr>
        <w:jc w:val="center"/>
        <w:rPr>
          <w:sz w:val="28"/>
          <w:szCs w:val="28"/>
        </w:rPr>
      </w:pPr>
      <w:r>
        <w:rPr>
          <w:sz w:val="28"/>
          <w:szCs w:val="28"/>
        </w:rPr>
        <w:t>18</w:t>
      </w:r>
      <w:r w:rsidR="008D7011">
        <w:rPr>
          <w:sz w:val="28"/>
          <w:szCs w:val="28"/>
        </w:rPr>
        <w:t>€</w:t>
      </w:r>
    </w:p>
    <w:p w14:paraId="1A6BDD8E" w14:textId="03CAF240" w:rsidR="008D7011" w:rsidRDefault="008D7011" w:rsidP="00A50D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Toast heilbottartaar met </w:t>
      </w:r>
      <w:proofErr w:type="spellStart"/>
      <w:r>
        <w:rPr>
          <w:sz w:val="28"/>
          <w:szCs w:val="28"/>
        </w:rPr>
        <w:t>zeesla</w:t>
      </w:r>
      <w:proofErr w:type="spellEnd"/>
      <w:r>
        <w:rPr>
          <w:sz w:val="28"/>
          <w:szCs w:val="28"/>
        </w:rPr>
        <w:t xml:space="preserve"> </w:t>
      </w:r>
    </w:p>
    <w:p w14:paraId="434C0A2E" w14:textId="15FC0AC7" w:rsidR="00A50D61" w:rsidRDefault="008D7011" w:rsidP="00A50D61">
      <w:pPr>
        <w:jc w:val="center"/>
        <w:rPr>
          <w:sz w:val="28"/>
          <w:szCs w:val="28"/>
        </w:rPr>
      </w:pPr>
      <w:r>
        <w:rPr>
          <w:sz w:val="28"/>
          <w:szCs w:val="28"/>
        </w:rPr>
        <w:t>18€</w:t>
      </w:r>
    </w:p>
    <w:p w14:paraId="04F4EF50" w14:textId="01363C14" w:rsidR="00A50D61" w:rsidRPr="00A50D61" w:rsidRDefault="00A50D61" w:rsidP="00A50D61">
      <w:pPr>
        <w:jc w:val="center"/>
        <w:rPr>
          <w:sz w:val="28"/>
          <w:szCs w:val="28"/>
        </w:rPr>
      </w:pPr>
      <w:r>
        <w:rPr>
          <w:sz w:val="28"/>
          <w:szCs w:val="28"/>
        </w:rPr>
        <w:t>XXX</w:t>
      </w:r>
    </w:p>
    <w:p w14:paraId="75CDDF3F" w14:textId="2E6A4C0F" w:rsidR="00A50D61" w:rsidRDefault="00282440" w:rsidP="00F56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Sliptongen (3st) – </w:t>
      </w:r>
      <w:proofErr w:type="spellStart"/>
      <w:r>
        <w:rPr>
          <w:sz w:val="28"/>
          <w:szCs w:val="28"/>
        </w:rPr>
        <w:t>beurre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blanc</w:t>
      </w:r>
      <w:proofErr w:type="spellEnd"/>
      <w:r>
        <w:rPr>
          <w:sz w:val="28"/>
          <w:szCs w:val="28"/>
        </w:rPr>
        <w:t xml:space="preserve"> – puree – peterselie</w:t>
      </w:r>
    </w:p>
    <w:p w14:paraId="47F29079" w14:textId="3EF4B31E" w:rsidR="00282440" w:rsidRDefault="00282440" w:rsidP="00F56BBF">
      <w:pPr>
        <w:jc w:val="center"/>
        <w:rPr>
          <w:sz w:val="28"/>
          <w:szCs w:val="28"/>
        </w:rPr>
      </w:pPr>
      <w:r>
        <w:rPr>
          <w:sz w:val="28"/>
          <w:szCs w:val="28"/>
        </w:rPr>
        <w:t>36€</w:t>
      </w:r>
    </w:p>
    <w:p w14:paraId="2B78047E" w14:textId="48C89B1B" w:rsidR="00B57A07" w:rsidRDefault="00B57A07" w:rsidP="00F56BBF">
      <w:pPr>
        <w:jc w:val="center"/>
        <w:rPr>
          <w:sz w:val="28"/>
          <w:szCs w:val="28"/>
        </w:rPr>
      </w:pPr>
      <w:r>
        <w:rPr>
          <w:sz w:val="28"/>
          <w:szCs w:val="28"/>
        </w:rPr>
        <w:t>Of</w:t>
      </w:r>
    </w:p>
    <w:p w14:paraId="3C845689" w14:textId="13932D03" w:rsidR="00B57A07" w:rsidRDefault="00282440" w:rsidP="00F56B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Traag gegaard buikspek </w:t>
      </w:r>
      <w:proofErr w:type="spellStart"/>
      <w:r>
        <w:rPr>
          <w:sz w:val="28"/>
          <w:szCs w:val="28"/>
        </w:rPr>
        <w:t>Brasvar</w:t>
      </w:r>
      <w:proofErr w:type="spellEnd"/>
      <w:r>
        <w:rPr>
          <w:sz w:val="28"/>
          <w:szCs w:val="28"/>
        </w:rPr>
        <w:t xml:space="preserve"> varken – truffelpuree - </w:t>
      </w:r>
    </w:p>
    <w:p w14:paraId="31A11B98" w14:textId="18AB7F32" w:rsidR="00C56030" w:rsidRDefault="00282440" w:rsidP="00F56BBF">
      <w:pPr>
        <w:jc w:val="center"/>
        <w:rPr>
          <w:sz w:val="28"/>
          <w:szCs w:val="28"/>
        </w:rPr>
      </w:pPr>
      <w:r>
        <w:rPr>
          <w:sz w:val="28"/>
          <w:szCs w:val="28"/>
        </w:rPr>
        <w:t>34€</w:t>
      </w:r>
    </w:p>
    <w:p w14:paraId="2295B366" w14:textId="063B4FED" w:rsidR="00F56BBF" w:rsidRPr="00A50D61" w:rsidRDefault="00A50D61" w:rsidP="00F56BBF">
      <w:pPr>
        <w:jc w:val="center"/>
        <w:rPr>
          <w:sz w:val="28"/>
          <w:szCs w:val="28"/>
        </w:rPr>
      </w:pPr>
      <w:r>
        <w:rPr>
          <w:sz w:val="28"/>
          <w:szCs w:val="28"/>
        </w:rPr>
        <w:t>XXX</w:t>
      </w:r>
    </w:p>
    <w:p w14:paraId="67284957" w14:textId="26D7A3D2" w:rsidR="0044587D" w:rsidRDefault="00992C45" w:rsidP="00C560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Crème </w:t>
      </w:r>
      <w:proofErr w:type="spellStart"/>
      <w:r>
        <w:rPr>
          <w:sz w:val="28"/>
          <w:szCs w:val="28"/>
        </w:rPr>
        <w:t>Brûlée</w:t>
      </w:r>
      <w:proofErr w:type="spellEnd"/>
      <w:r w:rsidR="00214239">
        <w:rPr>
          <w:sz w:val="28"/>
          <w:szCs w:val="28"/>
        </w:rPr>
        <w:t xml:space="preserve"> – rood fruit</w:t>
      </w:r>
    </w:p>
    <w:p w14:paraId="69915588" w14:textId="7C483642" w:rsidR="008D7011" w:rsidRDefault="008D7011" w:rsidP="00C56030">
      <w:pPr>
        <w:jc w:val="center"/>
        <w:rPr>
          <w:sz w:val="28"/>
          <w:szCs w:val="28"/>
        </w:rPr>
      </w:pPr>
      <w:r>
        <w:rPr>
          <w:sz w:val="28"/>
          <w:szCs w:val="28"/>
        </w:rPr>
        <w:t>12€</w:t>
      </w:r>
    </w:p>
    <w:p w14:paraId="70A367A1" w14:textId="7A109919" w:rsidR="00E83F60" w:rsidRDefault="00E83F60" w:rsidP="00C560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Kaasbord </w:t>
      </w:r>
      <w:r w:rsidR="008D7011">
        <w:rPr>
          <w:sz w:val="28"/>
          <w:szCs w:val="28"/>
        </w:rPr>
        <w:t>“Westhoek”</w:t>
      </w:r>
    </w:p>
    <w:p w14:paraId="33E6EDDA" w14:textId="61F5F838" w:rsidR="00E83F60" w:rsidRDefault="008D7011" w:rsidP="00C5603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15€ </w:t>
      </w:r>
    </w:p>
    <w:p w14:paraId="40A842AD" w14:textId="77777777" w:rsidR="008D7011" w:rsidRDefault="008D7011" w:rsidP="00C56030">
      <w:pPr>
        <w:jc w:val="center"/>
        <w:rPr>
          <w:sz w:val="28"/>
          <w:szCs w:val="28"/>
        </w:rPr>
      </w:pPr>
    </w:p>
    <w:p w14:paraId="48548258" w14:textId="5578CA77" w:rsidR="00E83F60" w:rsidRPr="00E83F60" w:rsidRDefault="00E83F60" w:rsidP="00C56030">
      <w:pPr>
        <w:jc w:val="center"/>
      </w:pPr>
      <w:r w:rsidRPr="00E83F60">
        <w:t xml:space="preserve">Wij doen geen aanpassingen aan het </w:t>
      </w:r>
      <w:r w:rsidRPr="008D7011">
        <w:rPr>
          <w:b/>
          <w:bCs/>
        </w:rPr>
        <w:t>menu</w:t>
      </w:r>
      <w:r w:rsidR="008D7011" w:rsidRPr="008D7011">
        <w:rPr>
          <w:b/>
          <w:bCs/>
        </w:rPr>
        <w:t xml:space="preserve"> of gerechten</w:t>
      </w:r>
    </w:p>
    <w:p w14:paraId="779C6316" w14:textId="0DC72E28" w:rsidR="00E83F60" w:rsidRDefault="008D7011" w:rsidP="00C56030">
      <w:pPr>
        <w:jc w:val="center"/>
      </w:pPr>
      <w:r>
        <w:t xml:space="preserve">De </w:t>
      </w:r>
      <w:r w:rsidRPr="008D7011">
        <w:rPr>
          <w:b/>
          <w:bCs/>
        </w:rPr>
        <w:t xml:space="preserve">menu </w:t>
      </w:r>
      <w:r>
        <w:rPr>
          <w:b/>
          <w:bCs/>
        </w:rPr>
        <w:t xml:space="preserve">of gerechten </w:t>
      </w:r>
      <w:r>
        <w:t xml:space="preserve">kunnen niet in </w:t>
      </w:r>
      <w:proofErr w:type="spellStart"/>
      <w:r>
        <w:t>sharing</w:t>
      </w:r>
      <w:proofErr w:type="spellEnd"/>
      <w:r>
        <w:t xml:space="preserve"> genomen worden</w:t>
      </w:r>
    </w:p>
    <w:p w14:paraId="69603218" w14:textId="782BC205" w:rsidR="008D7011" w:rsidRPr="00E83F60" w:rsidRDefault="008D7011" w:rsidP="00C56030">
      <w:pPr>
        <w:jc w:val="center"/>
      </w:pPr>
      <w:r>
        <w:t xml:space="preserve">De </w:t>
      </w:r>
      <w:r w:rsidRPr="008D7011">
        <w:rPr>
          <w:b/>
          <w:bCs/>
        </w:rPr>
        <w:t>menu</w:t>
      </w:r>
      <w:r>
        <w:t xml:space="preserve"> dient per tafel genomen te worden</w:t>
      </w:r>
    </w:p>
    <w:sectPr w:rsidR="008D7011" w:rsidRPr="00E83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7D"/>
    <w:rsid w:val="002001F4"/>
    <w:rsid w:val="00214239"/>
    <w:rsid w:val="00282440"/>
    <w:rsid w:val="0044587D"/>
    <w:rsid w:val="005509AD"/>
    <w:rsid w:val="00676285"/>
    <w:rsid w:val="00756D3E"/>
    <w:rsid w:val="00857510"/>
    <w:rsid w:val="008D7011"/>
    <w:rsid w:val="00992C45"/>
    <w:rsid w:val="009D0759"/>
    <w:rsid w:val="00A10914"/>
    <w:rsid w:val="00A50D61"/>
    <w:rsid w:val="00B57A07"/>
    <w:rsid w:val="00B94692"/>
    <w:rsid w:val="00C27037"/>
    <w:rsid w:val="00C56030"/>
    <w:rsid w:val="00CD7C85"/>
    <w:rsid w:val="00E83F60"/>
    <w:rsid w:val="00EB5753"/>
    <w:rsid w:val="00F01B54"/>
    <w:rsid w:val="00F5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A10BD"/>
  <w15:chartTrackingRefBased/>
  <w15:docId w15:val="{4089B3E6-C190-4F50-91AC-A033FA93F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45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45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45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45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45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45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45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45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45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45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45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45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4587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4587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458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458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458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458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45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5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5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5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45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58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458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4587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45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587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458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2026-03-01T10:02:00Z</cp:lastPrinted>
  <dcterms:created xsi:type="dcterms:W3CDTF">2026-02-04T10:32:00Z</dcterms:created>
  <dcterms:modified xsi:type="dcterms:W3CDTF">2026-03-02T12:01:00Z</dcterms:modified>
</cp:coreProperties>
</file>