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E763" w14:textId="0F8EDC02" w:rsidR="00DF0903" w:rsidRDefault="00B527D6" w:rsidP="00260191">
      <w:pPr>
        <w:jc w:val="center"/>
        <w:rPr>
          <w:b/>
          <w:bCs/>
          <w:sz w:val="36"/>
          <w:szCs w:val="36"/>
        </w:rPr>
      </w:pPr>
      <w:r w:rsidRPr="00746153">
        <w:rPr>
          <w:b/>
          <w:bCs/>
          <w:sz w:val="36"/>
          <w:szCs w:val="36"/>
        </w:rPr>
        <w:t>SUGGESTIE</w:t>
      </w:r>
      <w:r w:rsidR="00671703" w:rsidRPr="00746153">
        <w:rPr>
          <w:b/>
          <w:bCs/>
          <w:sz w:val="36"/>
          <w:szCs w:val="36"/>
        </w:rPr>
        <w:t>S</w:t>
      </w:r>
      <w:r w:rsidRPr="00746153">
        <w:rPr>
          <w:b/>
          <w:bCs/>
          <w:sz w:val="36"/>
          <w:szCs w:val="36"/>
        </w:rPr>
        <w:t xml:space="preserve"> MAAND S</w:t>
      </w:r>
      <w:r w:rsidR="00260191" w:rsidRPr="00746153">
        <w:rPr>
          <w:b/>
          <w:bCs/>
          <w:sz w:val="36"/>
          <w:szCs w:val="36"/>
        </w:rPr>
        <w:t>EPTEMBER</w:t>
      </w:r>
    </w:p>
    <w:p w14:paraId="792B381E" w14:textId="77777777" w:rsidR="00746153" w:rsidRPr="00746153" w:rsidRDefault="00746153" w:rsidP="00260191">
      <w:pPr>
        <w:jc w:val="center"/>
        <w:rPr>
          <w:b/>
          <w:bCs/>
          <w:sz w:val="36"/>
          <w:szCs w:val="36"/>
        </w:rPr>
      </w:pPr>
    </w:p>
    <w:p w14:paraId="5EE77DB4" w14:textId="7A845C50" w:rsidR="00260191" w:rsidRPr="00746153" w:rsidRDefault="00260191" w:rsidP="00260191">
      <w:pPr>
        <w:jc w:val="center"/>
        <w:rPr>
          <w:sz w:val="28"/>
          <w:szCs w:val="28"/>
        </w:rPr>
      </w:pPr>
      <w:r w:rsidRPr="00746153">
        <w:rPr>
          <w:sz w:val="28"/>
          <w:szCs w:val="28"/>
        </w:rPr>
        <w:t>GARNALENCOCKTAIL ZOALS VROEGER</w:t>
      </w:r>
    </w:p>
    <w:p w14:paraId="7E310D26" w14:textId="6FFE6529" w:rsidR="00746153" w:rsidRPr="00746153" w:rsidRDefault="00746153" w:rsidP="00260191">
      <w:pPr>
        <w:jc w:val="center"/>
        <w:rPr>
          <w:sz w:val="20"/>
          <w:szCs w:val="20"/>
        </w:rPr>
      </w:pPr>
      <w:r w:rsidRPr="00746153">
        <w:rPr>
          <w:sz w:val="20"/>
          <w:szCs w:val="20"/>
        </w:rPr>
        <w:t>TE VERKRIJGEN OP VRIJDAG/ZATERDAG/ZONDAG/MAANDAG OF ZOLANG DE VOORRAAD STREKT</w:t>
      </w:r>
    </w:p>
    <w:p w14:paraId="4A404E0F" w14:textId="083300C9" w:rsidR="00260191" w:rsidRPr="00B527D6" w:rsidRDefault="00260191" w:rsidP="00260191">
      <w:pPr>
        <w:jc w:val="center"/>
        <w:rPr>
          <w:sz w:val="32"/>
          <w:szCs w:val="32"/>
        </w:rPr>
      </w:pPr>
      <w:r w:rsidRPr="00B527D6">
        <w:rPr>
          <w:sz w:val="32"/>
          <w:szCs w:val="32"/>
        </w:rPr>
        <w:t>10€</w:t>
      </w:r>
    </w:p>
    <w:p w14:paraId="6A2A192C" w14:textId="1CFBC6EE" w:rsidR="00260191" w:rsidRPr="00746153" w:rsidRDefault="00260191" w:rsidP="00260191">
      <w:pPr>
        <w:jc w:val="center"/>
        <w:rPr>
          <w:sz w:val="28"/>
          <w:szCs w:val="28"/>
        </w:rPr>
      </w:pPr>
      <w:r w:rsidRPr="00746153">
        <w:rPr>
          <w:sz w:val="28"/>
          <w:szCs w:val="28"/>
        </w:rPr>
        <w:t>COURGETTE ROOMSOEP MET SPEKJES</w:t>
      </w:r>
    </w:p>
    <w:p w14:paraId="5E49B67A" w14:textId="4F45B3AA" w:rsidR="00746153" w:rsidRPr="00B527D6" w:rsidRDefault="00746153" w:rsidP="00260191">
      <w:pPr>
        <w:jc w:val="center"/>
        <w:rPr>
          <w:sz w:val="32"/>
          <w:szCs w:val="32"/>
        </w:rPr>
      </w:pPr>
      <w:r w:rsidRPr="00746153">
        <w:rPr>
          <w:sz w:val="20"/>
          <w:szCs w:val="20"/>
        </w:rPr>
        <w:t>TE VERKRIJGEN OP ZATERDAG/ZONDAG</w:t>
      </w:r>
      <w:r w:rsidRPr="00746153">
        <w:rPr>
          <w:sz w:val="20"/>
          <w:szCs w:val="20"/>
        </w:rPr>
        <w:t>/MAANDAG</w:t>
      </w:r>
      <w:r w:rsidRPr="00746153">
        <w:rPr>
          <w:sz w:val="20"/>
          <w:szCs w:val="20"/>
        </w:rPr>
        <w:t xml:space="preserve"> OF ZOLANG DE VOORRAAD STREKT</w:t>
      </w:r>
    </w:p>
    <w:p w14:paraId="6DA58FA2" w14:textId="1686F986" w:rsidR="00260191" w:rsidRPr="00B527D6" w:rsidRDefault="00260191" w:rsidP="00260191">
      <w:pPr>
        <w:jc w:val="center"/>
        <w:rPr>
          <w:sz w:val="32"/>
          <w:szCs w:val="32"/>
        </w:rPr>
      </w:pPr>
      <w:r w:rsidRPr="00B527D6">
        <w:rPr>
          <w:sz w:val="32"/>
          <w:szCs w:val="32"/>
        </w:rPr>
        <w:t>6,50€</w:t>
      </w:r>
    </w:p>
    <w:p w14:paraId="5C6EB040" w14:textId="22225746" w:rsidR="00260191" w:rsidRPr="00746153" w:rsidRDefault="00260191" w:rsidP="00260191">
      <w:pPr>
        <w:jc w:val="center"/>
        <w:rPr>
          <w:sz w:val="28"/>
          <w:szCs w:val="28"/>
        </w:rPr>
      </w:pPr>
      <w:r w:rsidRPr="00746153">
        <w:rPr>
          <w:sz w:val="28"/>
          <w:szCs w:val="28"/>
        </w:rPr>
        <w:t>VARKENSWANGEN MET WESTVLETEREN 8 – WARME APPELSTUKJES – KROKETTEN, VOORGEBAKKEN FRIETJES – GEBAKKEN AARDAPPELTJES IN SALIEBOTER</w:t>
      </w:r>
    </w:p>
    <w:p w14:paraId="6794B6C3" w14:textId="77777777" w:rsidR="00746153" w:rsidRPr="00B527D6" w:rsidRDefault="00746153" w:rsidP="00746153">
      <w:pPr>
        <w:jc w:val="center"/>
        <w:rPr>
          <w:sz w:val="32"/>
          <w:szCs w:val="32"/>
        </w:rPr>
      </w:pPr>
      <w:r w:rsidRPr="00746153">
        <w:rPr>
          <w:sz w:val="20"/>
          <w:szCs w:val="20"/>
        </w:rPr>
        <w:t>TE VERKRIJGEN OP ZATERDAG/ZONDAG/MAANDAG OF ZOLANG DE VOORRAAD STREKT</w:t>
      </w:r>
    </w:p>
    <w:p w14:paraId="2BA7DF02" w14:textId="1A1F34A3" w:rsidR="00260191" w:rsidRPr="00B527D6" w:rsidRDefault="00260191" w:rsidP="00260191">
      <w:pPr>
        <w:jc w:val="center"/>
        <w:rPr>
          <w:sz w:val="32"/>
          <w:szCs w:val="32"/>
        </w:rPr>
      </w:pPr>
      <w:r w:rsidRPr="00B527D6">
        <w:rPr>
          <w:sz w:val="32"/>
          <w:szCs w:val="32"/>
        </w:rPr>
        <w:t>19€</w:t>
      </w:r>
    </w:p>
    <w:p w14:paraId="0DAA2D3F" w14:textId="77777777" w:rsidR="00746153" w:rsidRPr="00746153" w:rsidRDefault="00260191" w:rsidP="00746153">
      <w:pPr>
        <w:jc w:val="center"/>
        <w:rPr>
          <w:sz w:val="28"/>
          <w:szCs w:val="28"/>
        </w:rPr>
      </w:pPr>
      <w:r w:rsidRPr="00746153">
        <w:rPr>
          <w:sz w:val="28"/>
          <w:szCs w:val="28"/>
        </w:rPr>
        <w:t>ROLLETJES VAN NOORDZEETONG – WITTE WIJNSAUS MET PERNOT – ZEEKRAAL – GARNALEN – HOEVEPUREE</w:t>
      </w:r>
    </w:p>
    <w:p w14:paraId="1AB22EE8" w14:textId="54967E43" w:rsidR="00746153" w:rsidRPr="00746153" w:rsidRDefault="00746153" w:rsidP="00746153">
      <w:pPr>
        <w:jc w:val="center"/>
        <w:rPr>
          <w:sz w:val="24"/>
          <w:szCs w:val="24"/>
        </w:rPr>
      </w:pPr>
      <w:r w:rsidRPr="00746153">
        <w:rPr>
          <w:sz w:val="20"/>
          <w:szCs w:val="20"/>
        </w:rPr>
        <w:t xml:space="preserve">TE VERKRIJGEN OP </w:t>
      </w:r>
      <w:r>
        <w:rPr>
          <w:sz w:val="20"/>
          <w:szCs w:val="20"/>
        </w:rPr>
        <w:t>VRIJDAG/</w:t>
      </w:r>
      <w:r w:rsidRPr="00746153">
        <w:rPr>
          <w:sz w:val="20"/>
          <w:szCs w:val="20"/>
        </w:rPr>
        <w:t>ZATERDAG/ZONDAG/MAANDAG OF ZOLANG DE VOORRAAD STREKT</w:t>
      </w:r>
    </w:p>
    <w:p w14:paraId="635323DE" w14:textId="00F0F050" w:rsidR="00B527D6" w:rsidRPr="00B527D6" w:rsidRDefault="00B527D6" w:rsidP="00260191">
      <w:pPr>
        <w:jc w:val="center"/>
        <w:rPr>
          <w:sz w:val="32"/>
          <w:szCs w:val="32"/>
        </w:rPr>
      </w:pPr>
      <w:r w:rsidRPr="00B527D6">
        <w:rPr>
          <w:sz w:val="32"/>
          <w:szCs w:val="32"/>
        </w:rPr>
        <w:t>19€</w:t>
      </w:r>
    </w:p>
    <w:p w14:paraId="343DB4AC" w14:textId="38A70472" w:rsidR="00B527D6" w:rsidRPr="00746153" w:rsidRDefault="00B527D6" w:rsidP="00B527D6">
      <w:pPr>
        <w:jc w:val="center"/>
        <w:rPr>
          <w:sz w:val="28"/>
          <w:szCs w:val="28"/>
        </w:rPr>
      </w:pPr>
      <w:r w:rsidRPr="00746153">
        <w:rPr>
          <w:sz w:val="28"/>
          <w:szCs w:val="28"/>
        </w:rPr>
        <w:t>PASTA CHAMPIGNONS EN SPEK</w:t>
      </w:r>
    </w:p>
    <w:p w14:paraId="221558CB" w14:textId="77777777" w:rsidR="00746153" w:rsidRPr="00B527D6" w:rsidRDefault="00746153" w:rsidP="00746153">
      <w:pPr>
        <w:jc w:val="center"/>
        <w:rPr>
          <w:sz w:val="32"/>
          <w:szCs w:val="32"/>
        </w:rPr>
      </w:pPr>
      <w:r w:rsidRPr="00746153">
        <w:rPr>
          <w:sz w:val="20"/>
          <w:szCs w:val="20"/>
        </w:rPr>
        <w:t>TE VERKRIJGEN OP ZATERDAG/ZONDAG/MAANDAG OF ZOLANG DE VOORRAAD STREKT</w:t>
      </w:r>
    </w:p>
    <w:p w14:paraId="4B090624" w14:textId="075E358E" w:rsidR="00B527D6" w:rsidRPr="00B527D6" w:rsidRDefault="00B527D6" w:rsidP="00B527D6">
      <w:pPr>
        <w:jc w:val="center"/>
        <w:rPr>
          <w:sz w:val="32"/>
          <w:szCs w:val="32"/>
        </w:rPr>
      </w:pPr>
      <w:r w:rsidRPr="00B527D6">
        <w:rPr>
          <w:sz w:val="32"/>
          <w:szCs w:val="32"/>
        </w:rPr>
        <w:t>12€</w:t>
      </w:r>
    </w:p>
    <w:p w14:paraId="655A059C" w14:textId="770E394E" w:rsidR="00B527D6" w:rsidRPr="00746153" w:rsidRDefault="00B527D6" w:rsidP="00B527D6">
      <w:pPr>
        <w:jc w:val="center"/>
        <w:rPr>
          <w:sz w:val="28"/>
          <w:szCs w:val="28"/>
        </w:rPr>
      </w:pPr>
      <w:r w:rsidRPr="00746153">
        <w:rPr>
          <w:sz w:val="28"/>
          <w:szCs w:val="28"/>
        </w:rPr>
        <w:t>WITLOOF IN BEENHAM EN KAASSAUS VAN KEIEMTALLERKAAS</w:t>
      </w:r>
      <w:r w:rsidR="00112870" w:rsidRPr="00746153">
        <w:rPr>
          <w:sz w:val="28"/>
          <w:szCs w:val="28"/>
        </w:rPr>
        <w:t xml:space="preserve"> EN PUREE</w:t>
      </w:r>
    </w:p>
    <w:p w14:paraId="4DE54F9B" w14:textId="77777777" w:rsidR="00746153" w:rsidRPr="00B527D6" w:rsidRDefault="00746153" w:rsidP="00746153">
      <w:pPr>
        <w:jc w:val="center"/>
        <w:rPr>
          <w:sz w:val="32"/>
          <w:szCs w:val="32"/>
        </w:rPr>
      </w:pPr>
      <w:r w:rsidRPr="00746153">
        <w:rPr>
          <w:sz w:val="20"/>
          <w:szCs w:val="20"/>
        </w:rPr>
        <w:t>TE VERKRIJGEN OP ZATERDAG/ZONDAG/MAANDAG OF ZOLANG DE VOORRAAD STREKT</w:t>
      </w:r>
    </w:p>
    <w:p w14:paraId="1C4E69EB" w14:textId="52676671" w:rsidR="00112870" w:rsidRDefault="00112870" w:rsidP="00B527D6">
      <w:pPr>
        <w:jc w:val="center"/>
        <w:rPr>
          <w:sz w:val="32"/>
          <w:szCs w:val="32"/>
        </w:rPr>
      </w:pPr>
      <w:r>
        <w:rPr>
          <w:sz w:val="32"/>
          <w:szCs w:val="32"/>
        </w:rPr>
        <w:t>16€</w:t>
      </w:r>
    </w:p>
    <w:p w14:paraId="77811BC2" w14:textId="3A917D65" w:rsidR="00260191" w:rsidRPr="00746153" w:rsidRDefault="00260191" w:rsidP="00260191">
      <w:pPr>
        <w:jc w:val="center"/>
        <w:rPr>
          <w:sz w:val="28"/>
          <w:szCs w:val="28"/>
        </w:rPr>
      </w:pPr>
      <w:r w:rsidRPr="00746153">
        <w:rPr>
          <w:sz w:val="28"/>
          <w:szCs w:val="28"/>
        </w:rPr>
        <w:t>PANNA COTTA MET HAZELNOOT</w:t>
      </w:r>
    </w:p>
    <w:p w14:paraId="139B8496" w14:textId="014D3AEC" w:rsidR="00746153" w:rsidRPr="00B527D6" w:rsidRDefault="00746153" w:rsidP="00746153">
      <w:pPr>
        <w:jc w:val="center"/>
        <w:rPr>
          <w:sz w:val="32"/>
          <w:szCs w:val="32"/>
        </w:rPr>
      </w:pPr>
      <w:r w:rsidRPr="00746153">
        <w:rPr>
          <w:sz w:val="20"/>
          <w:szCs w:val="20"/>
        </w:rPr>
        <w:t xml:space="preserve">TE VERKRIJGEN OP </w:t>
      </w:r>
      <w:r>
        <w:rPr>
          <w:sz w:val="20"/>
          <w:szCs w:val="20"/>
        </w:rPr>
        <w:t>VRIJDAG/</w:t>
      </w:r>
      <w:r w:rsidRPr="00746153">
        <w:rPr>
          <w:sz w:val="20"/>
          <w:szCs w:val="20"/>
        </w:rPr>
        <w:t>ATERDAG/ZONDAG/MAANDAG OF ZOLANG DE VOORRAAD STREKT</w:t>
      </w:r>
    </w:p>
    <w:p w14:paraId="4BBF001D" w14:textId="7C6C5FA2" w:rsidR="00260191" w:rsidRPr="00B527D6" w:rsidRDefault="00260191" w:rsidP="00260191">
      <w:pPr>
        <w:jc w:val="center"/>
        <w:rPr>
          <w:sz w:val="32"/>
          <w:szCs w:val="32"/>
        </w:rPr>
      </w:pPr>
      <w:r w:rsidRPr="00B527D6">
        <w:rPr>
          <w:sz w:val="32"/>
          <w:szCs w:val="32"/>
        </w:rPr>
        <w:t>5€</w:t>
      </w:r>
    </w:p>
    <w:sectPr w:rsidR="00260191" w:rsidRPr="00B52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191"/>
    <w:rsid w:val="000133A7"/>
    <w:rsid w:val="00112870"/>
    <w:rsid w:val="001F23A8"/>
    <w:rsid w:val="00260191"/>
    <w:rsid w:val="003367C5"/>
    <w:rsid w:val="00671703"/>
    <w:rsid w:val="00746153"/>
    <w:rsid w:val="00886A65"/>
    <w:rsid w:val="00902848"/>
    <w:rsid w:val="009D2CFE"/>
    <w:rsid w:val="00B527D6"/>
    <w:rsid w:val="00C6455D"/>
    <w:rsid w:val="00D30DF6"/>
    <w:rsid w:val="00DC5AA9"/>
    <w:rsid w:val="00D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9AD6"/>
  <w15:chartTrackingRefBased/>
  <w15:docId w15:val="{7FDCB954-4210-4565-9015-CC392EF4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0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0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0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0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0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0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0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0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0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0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0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0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01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01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01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01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01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01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0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0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0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0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0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01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01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01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0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01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01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7</cp:revision>
  <cp:lastPrinted>2026-09-04T09:17:00Z</cp:lastPrinted>
  <dcterms:created xsi:type="dcterms:W3CDTF">2026-09-02T09:42:00Z</dcterms:created>
  <dcterms:modified xsi:type="dcterms:W3CDTF">2026-09-04T09:18:00Z</dcterms:modified>
</cp:coreProperties>
</file>