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05410" w14:textId="343C9165" w:rsidR="00621AB3" w:rsidRPr="0009664B" w:rsidRDefault="00363B20" w:rsidP="001107C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OUDJAAR </w:t>
      </w:r>
      <w:r w:rsidR="00FB600A" w:rsidRPr="0009664B">
        <w:rPr>
          <w:b/>
          <w:bCs/>
          <w:sz w:val="40"/>
          <w:szCs w:val="40"/>
        </w:rPr>
        <w:t>2025</w:t>
      </w:r>
    </w:p>
    <w:p w14:paraId="0ACE7A70" w14:textId="77777777" w:rsidR="009B4CC4" w:rsidRDefault="00506538" w:rsidP="001107C1">
      <w:pPr>
        <w:jc w:val="center"/>
        <w:rPr>
          <w:b/>
          <w:bCs/>
        </w:rPr>
      </w:pPr>
      <w:r>
        <w:rPr>
          <w:b/>
          <w:bCs/>
        </w:rPr>
        <w:t xml:space="preserve">Deze folder geldt voor afhaal </w:t>
      </w:r>
    </w:p>
    <w:p w14:paraId="23A96F3C" w14:textId="0D16BDB4" w:rsidR="00506538" w:rsidRDefault="00363B20" w:rsidP="001107C1">
      <w:pPr>
        <w:jc w:val="center"/>
        <w:rPr>
          <w:b/>
          <w:bCs/>
        </w:rPr>
      </w:pPr>
      <w:r>
        <w:rPr>
          <w:b/>
          <w:bCs/>
        </w:rPr>
        <w:t>31</w:t>
      </w:r>
      <w:r w:rsidR="009B4CC4">
        <w:rPr>
          <w:b/>
          <w:bCs/>
        </w:rPr>
        <w:t>/12 van 11h tot 15h</w:t>
      </w:r>
    </w:p>
    <w:p w14:paraId="378D4117" w14:textId="77777777" w:rsidR="003A685A" w:rsidRDefault="003A685A" w:rsidP="003A685A">
      <w:pPr>
        <w:jc w:val="center"/>
        <w:rPr>
          <w:b/>
          <w:bCs/>
        </w:rPr>
      </w:pPr>
      <w:r>
        <w:rPr>
          <w:b/>
          <w:bCs/>
        </w:rPr>
        <w:t xml:space="preserve">BESTELLEN KAN TEM 16 DECEMBER VIA </w:t>
      </w:r>
    </w:p>
    <w:p w14:paraId="4106E59A" w14:textId="77777777" w:rsidR="003A685A" w:rsidRDefault="003A685A" w:rsidP="003A685A">
      <w:pPr>
        <w:jc w:val="center"/>
        <w:rPr>
          <w:b/>
          <w:bCs/>
        </w:rPr>
      </w:pPr>
      <w:hyperlink r:id="rId5" w:history="1">
        <w:r w:rsidRPr="008A7BE8">
          <w:rPr>
            <w:rStyle w:val="Hyperlink"/>
            <w:b/>
            <w:bCs/>
          </w:rPr>
          <w:t>bestelling.thuisgekookt@telenet.be</w:t>
        </w:r>
      </w:hyperlink>
      <w:r>
        <w:rPr>
          <w:b/>
          <w:bCs/>
        </w:rPr>
        <w:t xml:space="preserve"> </w:t>
      </w:r>
    </w:p>
    <w:p w14:paraId="40A3096E" w14:textId="77777777" w:rsidR="003A685A" w:rsidRDefault="003A685A" w:rsidP="003A685A">
      <w:pPr>
        <w:jc w:val="center"/>
        <w:rPr>
          <w:b/>
          <w:bCs/>
        </w:rPr>
      </w:pPr>
      <w:r>
        <w:rPr>
          <w:b/>
          <w:bCs/>
        </w:rPr>
        <w:t>OF TELEFONISCH 013/301665 OF IN DE WINKEL</w:t>
      </w:r>
    </w:p>
    <w:p w14:paraId="09D9C3CD" w14:textId="77777777" w:rsidR="00115865" w:rsidRDefault="00115865" w:rsidP="001107C1">
      <w:pPr>
        <w:jc w:val="center"/>
        <w:rPr>
          <w:b/>
          <w:bCs/>
        </w:rPr>
      </w:pPr>
    </w:p>
    <w:p w14:paraId="0479644B" w14:textId="060A49D2" w:rsidR="00B22642" w:rsidRDefault="00B22642" w:rsidP="00B22642">
      <w:pPr>
        <w:jc w:val="center"/>
        <w:rPr>
          <w:b/>
          <w:bCs/>
          <w:sz w:val="32"/>
          <w:szCs w:val="32"/>
        </w:rPr>
      </w:pPr>
      <w:r w:rsidRPr="002A21E4">
        <w:rPr>
          <w:b/>
          <w:bCs/>
          <w:sz w:val="32"/>
          <w:szCs w:val="32"/>
        </w:rPr>
        <w:t xml:space="preserve">“ONZE </w:t>
      </w:r>
      <w:r>
        <w:rPr>
          <w:b/>
          <w:bCs/>
          <w:sz w:val="32"/>
          <w:szCs w:val="32"/>
        </w:rPr>
        <w:t>NIEUWJAARS</w:t>
      </w:r>
      <w:r w:rsidRPr="002A21E4">
        <w:rPr>
          <w:b/>
          <w:bCs/>
          <w:sz w:val="32"/>
          <w:szCs w:val="32"/>
        </w:rPr>
        <w:t>PECIALITEIT”</w:t>
      </w:r>
    </w:p>
    <w:p w14:paraId="48A648B5" w14:textId="447BD26E" w:rsidR="00B22642" w:rsidRPr="00B22642" w:rsidRDefault="00B22642" w:rsidP="00B22642">
      <w:pPr>
        <w:ind w:left="720"/>
        <w:jc w:val="center"/>
        <w:rPr>
          <w:b/>
          <w:bCs/>
          <w:sz w:val="32"/>
          <w:szCs w:val="32"/>
        </w:rPr>
      </w:pPr>
      <w:proofErr w:type="spellStart"/>
      <w:r w:rsidRPr="00B22642">
        <w:rPr>
          <w:b/>
          <w:bCs/>
          <w:i/>
          <w:iCs/>
          <w:sz w:val="32"/>
          <w:szCs w:val="32"/>
        </w:rPr>
        <w:t>PartyPan</w:t>
      </w:r>
      <w:proofErr w:type="spellEnd"/>
      <w:r w:rsidRPr="00B22642">
        <w:rPr>
          <w:b/>
          <w:bCs/>
          <w:i/>
          <w:iCs/>
          <w:sz w:val="32"/>
          <w:szCs w:val="32"/>
        </w:rPr>
        <w:t xml:space="preserve"> Vlees vanaf 4 personen </w:t>
      </w:r>
    </w:p>
    <w:p w14:paraId="2E4035E6" w14:textId="77777777" w:rsidR="00B22642" w:rsidRDefault="00B22642" w:rsidP="00B22642">
      <w:pPr>
        <w:jc w:val="center"/>
        <w:rPr>
          <w:b/>
          <w:bCs/>
          <w:sz w:val="32"/>
          <w:szCs w:val="32"/>
        </w:rPr>
      </w:pPr>
      <w:r w:rsidRPr="00B22642">
        <w:rPr>
          <w:b/>
          <w:bCs/>
          <w:sz w:val="32"/>
          <w:szCs w:val="32"/>
        </w:rPr>
        <w:t xml:space="preserve">Wij voorzien in deze pan 350g per persoon ambachtelijke voorgebakken </w:t>
      </w:r>
      <w:proofErr w:type="spellStart"/>
      <w:r w:rsidRPr="00B22642">
        <w:rPr>
          <w:b/>
          <w:bCs/>
          <w:sz w:val="32"/>
          <w:szCs w:val="32"/>
        </w:rPr>
        <w:t>vleesjes</w:t>
      </w:r>
      <w:proofErr w:type="spellEnd"/>
      <w:r w:rsidRPr="00B22642">
        <w:rPr>
          <w:b/>
          <w:bCs/>
          <w:sz w:val="32"/>
          <w:szCs w:val="32"/>
        </w:rPr>
        <w:t>.</w:t>
      </w:r>
    </w:p>
    <w:p w14:paraId="0D30BD3E" w14:textId="77777777" w:rsidR="00B22642" w:rsidRPr="00B22642" w:rsidRDefault="00B22642" w:rsidP="00B22642">
      <w:pPr>
        <w:ind w:left="720"/>
        <w:jc w:val="center"/>
        <w:rPr>
          <w:b/>
          <w:bCs/>
          <w:sz w:val="32"/>
          <w:szCs w:val="32"/>
        </w:rPr>
      </w:pPr>
      <w:r w:rsidRPr="00B22642">
        <w:rPr>
          <w:b/>
          <w:bCs/>
          <w:i/>
          <w:iCs/>
          <w:sz w:val="32"/>
          <w:szCs w:val="32"/>
        </w:rPr>
        <w:t>€22,00 p.p.</w:t>
      </w:r>
    </w:p>
    <w:p w14:paraId="706092D7" w14:textId="77777777" w:rsidR="00B22642" w:rsidRPr="00B22642" w:rsidRDefault="00B22642" w:rsidP="00B22642">
      <w:pPr>
        <w:jc w:val="center"/>
        <w:rPr>
          <w:b/>
          <w:bCs/>
          <w:sz w:val="32"/>
          <w:szCs w:val="32"/>
        </w:rPr>
      </w:pPr>
      <w:r w:rsidRPr="00B22642">
        <w:rPr>
          <w:b/>
          <w:bCs/>
          <w:sz w:val="32"/>
          <w:szCs w:val="32"/>
        </w:rPr>
        <w:t>+ Groenteschotel €5,00 pp</w:t>
      </w:r>
    </w:p>
    <w:p w14:paraId="43EE3D96" w14:textId="77777777" w:rsidR="00B22642" w:rsidRPr="00B22642" w:rsidRDefault="00B22642" w:rsidP="00B22642">
      <w:pPr>
        <w:jc w:val="center"/>
        <w:rPr>
          <w:b/>
          <w:bCs/>
          <w:sz w:val="32"/>
          <w:szCs w:val="32"/>
        </w:rPr>
      </w:pPr>
      <w:r w:rsidRPr="00B22642">
        <w:rPr>
          <w:b/>
          <w:bCs/>
          <w:sz w:val="32"/>
          <w:szCs w:val="32"/>
        </w:rPr>
        <w:t>+ 3 grilsausjes (150ml) € 3,00 pp</w:t>
      </w:r>
    </w:p>
    <w:p w14:paraId="25BD8A85" w14:textId="77777777" w:rsidR="00B22642" w:rsidRPr="00B22642" w:rsidRDefault="00B22642" w:rsidP="00B22642">
      <w:pPr>
        <w:jc w:val="center"/>
        <w:rPr>
          <w:b/>
          <w:bCs/>
          <w:sz w:val="32"/>
          <w:szCs w:val="32"/>
        </w:rPr>
      </w:pPr>
      <w:r w:rsidRPr="00B22642">
        <w:rPr>
          <w:b/>
          <w:bCs/>
          <w:sz w:val="32"/>
          <w:szCs w:val="32"/>
        </w:rPr>
        <w:t>+ Broodjes (65g) €1,00/st</w:t>
      </w:r>
    </w:p>
    <w:p w14:paraId="68D5E0F1" w14:textId="10299590" w:rsidR="00115865" w:rsidRDefault="00B22642" w:rsidP="001107C1">
      <w:pPr>
        <w:jc w:val="center"/>
        <w:rPr>
          <w:b/>
          <w:bCs/>
          <w:sz w:val="32"/>
          <w:szCs w:val="32"/>
        </w:rPr>
      </w:pPr>
      <w:r w:rsidRPr="00B22642">
        <w:rPr>
          <w:b/>
          <w:bCs/>
          <w:sz w:val="32"/>
          <w:szCs w:val="32"/>
        </w:rPr>
        <w:t>+ Aardappelsalade (250g)  € 4,50 pp</w:t>
      </w:r>
    </w:p>
    <w:p w14:paraId="1C45B9C1" w14:textId="63AC6F6D" w:rsidR="00B22642" w:rsidRDefault="00B22642" w:rsidP="001107C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90CE92C" wp14:editId="510739BC">
            <wp:extent cx="5759303" cy="2973788"/>
            <wp:effectExtent l="0" t="0" r="0" b="0"/>
            <wp:docPr id="126026996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36" cy="29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E99BF" w14:textId="77777777" w:rsidR="002D1D51" w:rsidRDefault="002D1D51">
      <w:pPr>
        <w:rPr>
          <w:b/>
          <w:bCs/>
        </w:rPr>
      </w:pPr>
      <w:r>
        <w:rPr>
          <w:b/>
          <w:bCs/>
        </w:rPr>
        <w:lastRenderedPageBreak/>
        <w:t>APERITIEF</w:t>
      </w:r>
    </w:p>
    <w:p w14:paraId="17F95D10" w14:textId="26CC6E5C" w:rsidR="002D1D51" w:rsidRPr="0009664B" w:rsidRDefault="002D1D51">
      <w:proofErr w:type="spellStart"/>
      <w:r w:rsidRPr="0009664B">
        <w:t>Smoefelbordje</w:t>
      </w:r>
      <w:proofErr w:type="spellEnd"/>
      <w:r w:rsidRPr="0009664B">
        <w:t xml:space="preserve"> (per 2prs)</w:t>
      </w:r>
      <w:r w:rsidRPr="0009664B">
        <w:tab/>
      </w:r>
      <w:r w:rsidRPr="0009664B">
        <w:tab/>
      </w:r>
      <w:r w:rsidRPr="0009664B">
        <w:tab/>
      </w:r>
      <w:r w:rsidRPr="0009664B">
        <w:tab/>
      </w:r>
      <w:r w:rsidRPr="0009664B">
        <w:tab/>
      </w:r>
      <w:r w:rsidRPr="0009664B">
        <w:tab/>
      </w:r>
      <w:r w:rsidRPr="0009664B">
        <w:tab/>
      </w:r>
      <w:r w:rsidRPr="0009664B">
        <w:tab/>
      </w:r>
      <w:r w:rsidR="0009664B" w:rsidRPr="0009664B">
        <w:t>9,90</w:t>
      </w:r>
      <w:r w:rsidRPr="0009664B">
        <w:t>€/pp</w:t>
      </w:r>
      <w:r w:rsidRPr="0009664B">
        <w:tab/>
      </w:r>
      <w:r w:rsidRPr="0009664B">
        <w:tab/>
      </w:r>
      <w:r w:rsidRPr="0009664B">
        <w:tab/>
      </w:r>
      <w:r w:rsidRPr="0009664B">
        <w:tab/>
      </w:r>
      <w:r w:rsidRPr="0009664B">
        <w:tab/>
      </w:r>
      <w:r w:rsidRPr="0009664B">
        <w:tab/>
      </w:r>
      <w:r w:rsidRPr="0009664B">
        <w:tab/>
      </w:r>
      <w:r w:rsidRPr="0009664B">
        <w:tab/>
      </w:r>
      <w:r w:rsidRPr="0009664B">
        <w:tab/>
      </w:r>
    </w:p>
    <w:p w14:paraId="0B67E3C0" w14:textId="6905A0DE" w:rsidR="00FB600A" w:rsidRPr="00FB600A" w:rsidRDefault="00703DD9">
      <w:pPr>
        <w:rPr>
          <w:b/>
          <w:bCs/>
        </w:rPr>
      </w:pPr>
      <w:r>
        <w:rPr>
          <w:b/>
          <w:bCs/>
        </w:rPr>
        <w:t>VOORGERECHTEN</w:t>
      </w:r>
    </w:p>
    <w:p w14:paraId="2B79E01E" w14:textId="38BC8206" w:rsidR="00F40293" w:rsidRPr="008013A7" w:rsidRDefault="00F40293" w:rsidP="00F40293">
      <w:pPr>
        <w:rPr>
          <w:b/>
          <w:bCs/>
        </w:rPr>
      </w:pPr>
      <w:r w:rsidRPr="008013A7">
        <w:rPr>
          <w:b/>
          <w:bCs/>
        </w:rPr>
        <w:t>G</w:t>
      </w:r>
      <w:r>
        <w:rPr>
          <w:b/>
          <w:bCs/>
        </w:rPr>
        <w:t>arnaalkroketten</w:t>
      </w:r>
      <w:r>
        <w:rPr>
          <w:b/>
          <w:bCs/>
        </w:rPr>
        <w:tab/>
        <w:t>SPECIALITEIT</w:t>
      </w:r>
      <w:r>
        <w:rPr>
          <w:b/>
          <w:bCs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6st/36€</w:t>
      </w:r>
    </w:p>
    <w:p w14:paraId="7D97AA33" w14:textId="5CF4D373" w:rsidR="00F40293" w:rsidRDefault="00F40293" w:rsidP="00F40293">
      <w:pPr>
        <w:rPr>
          <w:b/>
          <w:bCs/>
        </w:rPr>
      </w:pPr>
      <w:r w:rsidRPr="001107C1">
        <w:rPr>
          <w:b/>
          <w:bCs/>
        </w:rPr>
        <w:t xml:space="preserve">gemaakt van en met </w:t>
      </w:r>
      <w:proofErr w:type="spellStart"/>
      <w:r w:rsidRPr="001107C1">
        <w:rPr>
          <w:b/>
          <w:bCs/>
        </w:rPr>
        <w:t>handgepelde</w:t>
      </w:r>
      <w:proofErr w:type="spellEnd"/>
      <w:r w:rsidRPr="001107C1">
        <w:rPr>
          <w:b/>
          <w:bCs/>
        </w:rPr>
        <w:t xml:space="preserve"> Oostende garnalen </w:t>
      </w:r>
      <w:r>
        <w:rPr>
          <w:b/>
          <w:bCs/>
        </w:rPr>
        <w:t xml:space="preserve">- </w:t>
      </w:r>
      <w:r w:rsidRPr="001107C1">
        <w:rPr>
          <w:b/>
          <w:bCs/>
        </w:rPr>
        <w:t>zelf af te bakken – gratis tartaar</w:t>
      </w:r>
      <w:r>
        <w:rPr>
          <w:b/>
          <w:bCs/>
        </w:rPr>
        <w:t>saus</w:t>
      </w:r>
    </w:p>
    <w:p w14:paraId="28BFAFF5" w14:textId="233A49BD" w:rsidR="005B5744" w:rsidRPr="005B5744" w:rsidRDefault="005B5744" w:rsidP="00F40293">
      <w:r w:rsidRPr="005B5744">
        <w:t>Oesters “Oesterput Oostende”</w:t>
      </w:r>
      <w:r>
        <w:t xml:space="preserve"> (vanaf 20st)</w:t>
      </w:r>
      <w:r w:rsidRPr="005B5744">
        <w:tab/>
      </w:r>
      <w:r w:rsidRPr="005B5744">
        <w:tab/>
      </w:r>
      <w:r w:rsidRPr="005B5744">
        <w:tab/>
      </w:r>
      <w:r w:rsidRPr="005B5744">
        <w:tab/>
      </w:r>
      <w:r w:rsidRPr="005B5744">
        <w:tab/>
      </w:r>
      <w:r w:rsidRPr="005B5744">
        <w:tab/>
        <w:t>2€</w:t>
      </w:r>
      <w:r w:rsidR="0009664B">
        <w:t>/st</w:t>
      </w:r>
      <w:r w:rsidRPr="005B5744">
        <w:t xml:space="preserve"> </w:t>
      </w:r>
    </w:p>
    <w:p w14:paraId="6EDFC0DA" w14:textId="685C8B0C" w:rsidR="005B5744" w:rsidRPr="001107C1" w:rsidRDefault="005B5744" w:rsidP="00F40293">
      <w:pPr>
        <w:rPr>
          <w:b/>
          <w:bCs/>
        </w:rPr>
      </w:pPr>
      <w:r w:rsidRPr="005B5744">
        <w:t>Openen oesters</w:t>
      </w:r>
      <w:r w:rsidRPr="005B5744">
        <w:tab/>
      </w:r>
      <w:r w:rsidRPr="005B5744">
        <w:tab/>
      </w:r>
      <w:r w:rsidRPr="005B5744">
        <w:tab/>
      </w:r>
      <w:r w:rsidRPr="005B5744">
        <w:tab/>
      </w:r>
      <w:r w:rsidRPr="005B5744">
        <w:tab/>
      </w:r>
      <w:r w:rsidRPr="005B5744">
        <w:tab/>
      </w:r>
      <w:r w:rsidRPr="005B5744">
        <w:tab/>
      </w:r>
      <w:r w:rsidRPr="005B5744">
        <w:tab/>
      </w:r>
      <w:r w:rsidRPr="005B5744">
        <w:tab/>
        <w:t>+0,50€</w:t>
      </w:r>
      <w:r w:rsidR="0009664B">
        <w:t>/st</w:t>
      </w:r>
    </w:p>
    <w:p w14:paraId="77643512" w14:textId="63FAB623" w:rsidR="0060543C" w:rsidRDefault="0060543C" w:rsidP="0060543C">
      <w:r>
        <w:t xml:space="preserve">Verse </w:t>
      </w:r>
      <w:proofErr w:type="spellStart"/>
      <w:r>
        <w:t>handgepelde</w:t>
      </w:r>
      <w:proofErr w:type="spellEnd"/>
      <w:r>
        <w:t xml:space="preserve"> </w:t>
      </w:r>
      <w:proofErr w:type="spellStart"/>
      <w:r>
        <w:t>Oostendse</w:t>
      </w:r>
      <w:proofErr w:type="spellEnd"/>
      <w:r>
        <w:t xml:space="preserve"> garnalen voor</w:t>
      </w:r>
      <w:r w:rsidRPr="0060543C">
        <w:t xml:space="preserve"> </w:t>
      </w:r>
      <w:r>
        <w:t>bij de garnaalkroketten</w:t>
      </w:r>
      <w:r>
        <w:tab/>
      </w:r>
      <w:r>
        <w:tab/>
        <w:t xml:space="preserve">DAGPRIJS </w:t>
      </w:r>
    </w:p>
    <w:p w14:paraId="187B6B24" w14:textId="77777777" w:rsidR="0060543C" w:rsidRDefault="0060543C" w:rsidP="008013A7"/>
    <w:p w14:paraId="0879A3BC" w14:textId="3864C9E8" w:rsidR="00596BD8" w:rsidRPr="0060543C" w:rsidRDefault="0060543C" w:rsidP="008013A7">
      <w:pPr>
        <w:rPr>
          <w:b/>
          <w:bCs/>
        </w:rPr>
      </w:pPr>
      <w:r w:rsidRPr="0060543C">
        <w:rPr>
          <w:b/>
          <w:bCs/>
        </w:rPr>
        <w:t>SOEPEN</w:t>
      </w:r>
      <w:r w:rsidRPr="0060543C">
        <w:rPr>
          <w:b/>
          <w:bCs/>
        </w:rPr>
        <w:tab/>
      </w:r>
      <w:r w:rsidRPr="0060543C">
        <w:rPr>
          <w:b/>
          <w:bCs/>
        </w:rPr>
        <w:tab/>
      </w:r>
    </w:p>
    <w:p w14:paraId="569CD95B" w14:textId="77777777" w:rsidR="00596BD8" w:rsidRPr="0060543C" w:rsidRDefault="00596BD8">
      <w:pPr>
        <w:rPr>
          <w:i/>
          <w:iCs/>
        </w:rPr>
      </w:pPr>
      <w:r w:rsidRPr="0060543C">
        <w:rPr>
          <w:i/>
          <w:iCs/>
        </w:rPr>
        <w:t>Onze soepen verpakken wij per liter.  Wij adviseren 1 liter soep voor 3 personen</w:t>
      </w:r>
    </w:p>
    <w:p w14:paraId="548EFA7B" w14:textId="33D7D269" w:rsidR="0060543C" w:rsidRDefault="00363B20">
      <w:r>
        <w:t xml:space="preserve">Kippenroomsoep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10€</w:t>
      </w:r>
    </w:p>
    <w:p w14:paraId="08E48EE3" w14:textId="33E4EE22" w:rsidR="001107C1" w:rsidRDefault="00152288">
      <w:r>
        <w:t>Kreeftenroomsoep</w:t>
      </w:r>
      <w:r>
        <w:tab/>
      </w:r>
      <w:r w:rsidR="001107C1">
        <w:tab/>
      </w:r>
      <w:r w:rsidR="001107C1">
        <w:tab/>
      </w:r>
      <w:r w:rsidR="001107C1">
        <w:tab/>
      </w:r>
      <w:r w:rsidR="001107C1">
        <w:tab/>
      </w:r>
      <w:r w:rsidR="001107C1">
        <w:tab/>
      </w:r>
      <w:r w:rsidR="001107C1">
        <w:tab/>
      </w:r>
      <w:r w:rsidR="001107C1">
        <w:tab/>
      </w:r>
      <w:r w:rsidR="001107C1">
        <w:tab/>
        <w:t>1</w:t>
      </w:r>
      <w:r w:rsidR="0060543C">
        <w:t>6</w:t>
      </w:r>
      <w:r w:rsidR="001107C1">
        <w:t>€</w:t>
      </w:r>
    </w:p>
    <w:p w14:paraId="09928C4A" w14:textId="37E11519" w:rsidR="00731D90" w:rsidRDefault="00731D90">
      <w:proofErr w:type="spellStart"/>
      <w:r>
        <w:t>Handgerolde</w:t>
      </w:r>
      <w:proofErr w:type="spellEnd"/>
      <w:r>
        <w:t xml:space="preserve"> soepballetjes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9664B">
        <w:tab/>
        <w:t>2</w:t>
      </w:r>
      <w:r>
        <w:t>4€/kg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6F7E986" w14:textId="52A68B07" w:rsidR="00F40293" w:rsidRDefault="00F40293" w:rsidP="00F40293">
      <w:pPr>
        <w:rPr>
          <w:b/>
          <w:bCs/>
        </w:rPr>
      </w:pPr>
      <w:r w:rsidRPr="00F40293">
        <w:rPr>
          <w:b/>
          <w:bCs/>
        </w:rPr>
        <w:t>KIP</w:t>
      </w:r>
      <w:r w:rsidR="00F6704E">
        <w:rPr>
          <w:b/>
          <w:bCs/>
        </w:rPr>
        <w:t xml:space="preserve">, </w:t>
      </w:r>
      <w:r w:rsidRPr="00F40293">
        <w:rPr>
          <w:b/>
          <w:bCs/>
        </w:rPr>
        <w:t>KALKOEN</w:t>
      </w:r>
      <w:r w:rsidR="00F6704E">
        <w:rPr>
          <w:b/>
          <w:bCs/>
        </w:rPr>
        <w:t xml:space="preserve"> EN WILD</w:t>
      </w:r>
    </w:p>
    <w:p w14:paraId="6F4A6DD9" w14:textId="15651D70" w:rsidR="00152288" w:rsidRDefault="0038026F" w:rsidP="00F40293">
      <w:pPr>
        <w:rPr>
          <w:i/>
          <w:iCs/>
        </w:rPr>
      </w:pPr>
      <w:r w:rsidRPr="0038026F">
        <w:rPr>
          <w:i/>
          <w:iCs/>
        </w:rPr>
        <w:t>Door ons klaargemaakt</w:t>
      </w:r>
    </w:p>
    <w:p w14:paraId="246D7F42" w14:textId="4EB136AC" w:rsidR="0038026F" w:rsidRPr="0038026F" w:rsidRDefault="0038026F" w:rsidP="00F40293">
      <w:pPr>
        <w:rPr>
          <w:i/>
          <w:iCs/>
        </w:rPr>
      </w:pPr>
      <w:r>
        <w:rPr>
          <w:i/>
          <w:iCs/>
        </w:rPr>
        <w:t xml:space="preserve">Wij adviseren 1kg voor </w:t>
      </w:r>
      <w:r w:rsidR="00E43E5A">
        <w:rPr>
          <w:i/>
          <w:iCs/>
        </w:rPr>
        <w:t>4</w:t>
      </w:r>
      <w:r>
        <w:rPr>
          <w:i/>
          <w:iCs/>
        </w:rPr>
        <w:t xml:space="preserve"> personen</w:t>
      </w:r>
    </w:p>
    <w:p w14:paraId="49E9BC0F" w14:textId="3752F053" w:rsidR="00F40293" w:rsidRDefault="00F40293" w:rsidP="00F40293">
      <w:proofErr w:type="spellStart"/>
      <w:r w:rsidRPr="00F40293">
        <w:t>Videe</w:t>
      </w:r>
      <w:proofErr w:type="spellEnd"/>
      <w:r w:rsidRPr="00F40293">
        <w:t xml:space="preserve"> van Ons </w:t>
      </w:r>
      <w:proofErr w:type="spellStart"/>
      <w:r w:rsidRPr="00F40293">
        <w:t>Maa</w:t>
      </w:r>
      <w:proofErr w:type="spellEnd"/>
      <w:r w:rsidR="0038026F">
        <w:t xml:space="preserve"> met hoevekip, kipballetjes en verse champignons</w:t>
      </w:r>
      <w:r w:rsidR="00A37E1F">
        <w:tab/>
      </w:r>
      <w:r w:rsidR="00A37E1F">
        <w:tab/>
        <w:t>2</w:t>
      </w:r>
      <w:r w:rsidR="0038026F">
        <w:t>4</w:t>
      </w:r>
      <w:r w:rsidR="00A37E1F">
        <w:t>€/kg</w:t>
      </w:r>
    </w:p>
    <w:p w14:paraId="0FC6F874" w14:textId="38D18F33" w:rsidR="00F6704E" w:rsidRPr="00F40293" w:rsidRDefault="00F6704E" w:rsidP="00F40293">
      <w:bookmarkStart w:id="0" w:name="_Hlk213237290"/>
      <w:proofErr w:type="spellStart"/>
      <w:r>
        <w:t>Veggie</w:t>
      </w:r>
      <w:proofErr w:type="spellEnd"/>
      <w:r>
        <w:t xml:space="preserve"> </w:t>
      </w:r>
      <w:proofErr w:type="spellStart"/>
      <w:r>
        <w:t>videe</w:t>
      </w:r>
      <w:proofErr w:type="spellEnd"/>
      <w:r>
        <w:t xml:space="preserve"> </w:t>
      </w:r>
      <w:r w:rsidR="007E241F">
        <w:t>(per kg verpakt)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31,90/kg</w:t>
      </w:r>
    </w:p>
    <w:bookmarkEnd w:id="0"/>
    <w:p w14:paraId="26E05747" w14:textId="1279DB46" w:rsidR="00F40293" w:rsidRPr="00731D90" w:rsidRDefault="00F40293" w:rsidP="00F40293">
      <w:r w:rsidRPr="00731D90">
        <w:t xml:space="preserve">Kip aan </w:t>
      </w:r>
      <w:r w:rsidR="00A37E1F">
        <w:t>’</w:t>
      </w:r>
      <w:r w:rsidRPr="00731D90">
        <w:t>t spit</w:t>
      </w:r>
      <w:r w:rsidR="00A37E1F">
        <w:tab/>
      </w:r>
      <w:r w:rsidR="00A37E1F">
        <w:tab/>
      </w:r>
      <w:r w:rsidR="00A37E1F">
        <w:tab/>
      </w:r>
      <w:r w:rsidR="00A37E1F">
        <w:tab/>
      </w:r>
      <w:r w:rsidR="00A37E1F">
        <w:tab/>
      </w:r>
      <w:r w:rsidR="00A37E1F">
        <w:tab/>
      </w:r>
      <w:r w:rsidR="00A37E1F">
        <w:tab/>
      </w:r>
      <w:r w:rsidR="00A37E1F">
        <w:tab/>
      </w:r>
      <w:r w:rsidR="00A37E1F">
        <w:tab/>
      </w:r>
      <w:r w:rsidR="00A37E1F">
        <w:tab/>
        <w:t>13,70/kg</w:t>
      </w:r>
    </w:p>
    <w:p w14:paraId="51203E16" w14:textId="2B39EC57" w:rsidR="00115865" w:rsidRDefault="00F40293" w:rsidP="00F40293">
      <w:r>
        <w:t>Kalkoen</w:t>
      </w:r>
      <w:r w:rsidR="00A37E1F">
        <w:t>gebraad Royal</w:t>
      </w:r>
      <w:r w:rsidR="00363B20">
        <w:t xml:space="preserve"> (1,6kg)</w:t>
      </w:r>
      <w:r w:rsidR="00A37E1F">
        <w:tab/>
      </w:r>
      <w:r w:rsidR="00A37E1F">
        <w:tab/>
      </w:r>
      <w:r w:rsidR="00A37E1F">
        <w:tab/>
      </w:r>
      <w:r w:rsidR="00A37E1F">
        <w:tab/>
      </w:r>
      <w:r w:rsidR="00A37E1F">
        <w:tab/>
      </w:r>
      <w:r w:rsidR="00A37E1F">
        <w:tab/>
      </w:r>
      <w:r w:rsidR="00A37E1F">
        <w:tab/>
        <w:t>37€/kg</w:t>
      </w:r>
    </w:p>
    <w:p w14:paraId="40A8C1E2" w14:textId="77777777" w:rsidR="00F6704E" w:rsidRDefault="00F6704E" w:rsidP="00F6704E">
      <w:r>
        <w:t>Stoverij van ree en everzwijn (klaar voor gebruik)</w:t>
      </w:r>
      <w:r>
        <w:tab/>
      </w:r>
      <w:r>
        <w:tab/>
      </w:r>
      <w:r>
        <w:tab/>
      </w:r>
      <w:r>
        <w:tab/>
      </w:r>
      <w:r>
        <w:tab/>
        <w:t>36€/kg</w:t>
      </w:r>
    </w:p>
    <w:p w14:paraId="7A2F658D" w14:textId="77777777" w:rsidR="00F6704E" w:rsidRDefault="00F6704E" w:rsidP="00677124">
      <w:pPr>
        <w:rPr>
          <w:b/>
          <w:bCs/>
        </w:rPr>
      </w:pPr>
    </w:p>
    <w:p w14:paraId="4C36B3B1" w14:textId="77777777" w:rsidR="00F6704E" w:rsidRDefault="00F6704E" w:rsidP="00677124">
      <w:pPr>
        <w:rPr>
          <w:b/>
          <w:bCs/>
        </w:rPr>
      </w:pPr>
    </w:p>
    <w:p w14:paraId="15AE4DC8" w14:textId="77777777" w:rsidR="00F6704E" w:rsidRDefault="00F6704E" w:rsidP="00677124">
      <w:pPr>
        <w:rPr>
          <w:b/>
          <w:bCs/>
        </w:rPr>
      </w:pPr>
    </w:p>
    <w:p w14:paraId="76AE3C71" w14:textId="77777777" w:rsidR="00F6704E" w:rsidRDefault="00F6704E" w:rsidP="00677124">
      <w:pPr>
        <w:rPr>
          <w:b/>
          <w:bCs/>
        </w:rPr>
      </w:pPr>
    </w:p>
    <w:p w14:paraId="0B7A502F" w14:textId="5AEAA44E" w:rsidR="00677124" w:rsidRDefault="00677124" w:rsidP="00677124">
      <w:pPr>
        <w:rPr>
          <w:b/>
          <w:bCs/>
        </w:rPr>
      </w:pPr>
      <w:r>
        <w:rPr>
          <w:b/>
          <w:bCs/>
        </w:rPr>
        <w:lastRenderedPageBreak/>
        <w:t>VIS</w:t>
      </w:r>
    </w:p>
    <w:p w14:paraId="6E62D0A5" w14:textId="77777777" w:rsidR="00677124" w:rsidRPr="0038026F" w:rsidRDefault="00677124" w:rsidP="00677124">
      <w:pPr>
        <w:rPr>
          <w:i/>
          <w:iCs/>
        </w:rPr>
      </w:pPr>
      <w:r w:rsidRPr="0038026F">
        <w:rPr>
          <w:i/>
          <w:iCs/>
        </w:rPr>
        <w:t>Door ons klaargemaakt</w:t>
      </w:r>
    </w:p>
    <w:p w14:paraId="5FEB4546" w14:textId="77777777" w:rsidR="00677124" w:rsidRPr="00E43E5A" w:rsidRDefault="00677124" w:rsidP="00677124">
      <w:pPr>
        <w:rPr>
          <w:b/>
          <w:bCs/>
        </w:rPr>
      </w:pPr>
      <w:r w:rsidRPr="00E43E5A">
        <w:rPr>
          <w:b/>
          <w:bCs/>
        </w:rPr>
        <w:t>Vis van het jaar 2025</w:t>
      </w:r>
    </w:p>
    <w:p w14:paraId="5FCD67AB" w14:textId="77777777" w:rsidR="00677124" w:rsidRDefault="00677124" w:rsidP="00677124">
      <w:r>
        <w:t>Gebakken zeeduivel in een boter limoensaus en verse langoustine</w:t>
      </w:r>
      <w:r>
        <w:tab/>
      </w:r>
      <w:r>
        <w:tab/>
        <w:t>25€/pp</w:t>
      </w:r>
    </w:p>
    <w:p w14:paraId="55ECE120" w14:textId="25FC4484" w:rsidR="00115865" w:rsidRDefault="00115865" w:rsidP="00115865">
      <w:pPr>
        <w:rPr>
          <w:b/>
          <w:bCs/>
        </w:rPr>
      </w:pPr>
      <w:r w:rsidRPr="00703DD9">
        <w:rPr>
          <w:b/>
          <w:bCs/>
        </w:rPr>
        <w:t>SAUZE</w:t>
      </w:r>
      <w:r>
        <w:rPr>
          <w:b/>
          <w:bCs/>
        </w:rPr>
        <w:t>N</w:t>
      </w:r>
    </w:p>
    <w:p w14:paraId="287CE80D" w14:textId="75018233" w:rsidR="00115865" w:rsidRPr="00115865" w:rsidRDefault="00115865" w:rsidP="00115865">
      <w:pPr>
        <w:rPr>
          <w:b/>
          <w:bCs/>
        </w:rPr>
      </w:pPr>
      <w:r w:rsidRPr="00AE2CAB">
        <w:rPr>
          <w:i/>
          <w:iCs/>
        </w:rPr>
        <w:t>Onze sauzen verpakken wij per 500ml</w:t>
      </w:r>
    </w:p>
    <w:p w14:paraId="5ADF1143" w14:textId="46EE7B35" w:rsidR="00115865" w:rsidRDefault="00115865" w:rsidP="00115865">
      <w:r>
        <w:t>Kerstsaus</w:t>
      </w:r>
      <w:r w:rsidR="00B22642">
        <w:t>, champignonroomsaus, peperroomsaus, veenbessensaus natuur</w:t>
      </w:r>
      <w:r>
        <w:tab/>
        <w:t>9,50/st</w:t>
      </w:r>
    </w:p>
    <w:p w14:paraId="062B597F" w14:textId="77777777" w:rsidR="00115865" w:rsidRDefault="00115865" w:rsidP="00115865">
      <w:r>
        <w:t xml:space="preserve">Grand </w:t>
      </w:r>
      <w:proofErr w:type="spellStart"/>
      <w:r>
        <w:t>Veneursaus</w:t>
      </w:r>
      <w:proofErr w:type="spellEnd"/>
      <w:r>
        <w:t xml:space="preserve"> met veenbessen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11,50/st</w:t>
      </w:r>
    </w:p>
    <w:p w14:paraId="4D5E783A" w14:textId="77777777" w:rsidR="00677124" w:rsidRDefault="00677124" w:rsidP="00115865"/>
    <w:p w14:paraId="13A59904" w14:textId="77777777" w:rsidR="00677124" w:rsidRDefault="00677124" w:rsidP="00677124">
      <w:pPr>
        <w:rPr>
          <w:b/>
          <w:bCs/>
        </w:rPr>
      </w:pPr>
      <w:r>
        <w:rPr>
          <w:b/>
          <w:bCs/>
        </w:rPr>
        <w:t>A</w:t>
      </w:r>
      <w:r w:rsidRPr="008013A7">
        <w:rPr>
          <w:b/>
          <w:bCs/>
        </w:rPr>
        <w:t>ARDAPPELGERECHTEN</w:t>
      </w:r>
    </w:p>
    <w:p w14:paraId="52EBE201" w14:textId="77777777" w:rsidR="00677124" w:rsidRPr="008013A7" w:rsidRDefault="00677124" w:rsidP="00677124">
      <w:pPr>
        <w:rPr>
          <w:b/>
          <w:bCs/>
          <w:i/>
          <w:iCs/>
        </w:rPr>
      </w:pPr>
      <w:r w:rsidRPr="008013A7">
        <w:rPr>
          <w:b/>
          <w:bCs/>
          <w:i/>
          <w:iCs/>
        </w:rPr>
        <w:t>Al onze aardappelproducten worden gemaakt van polderaardappelen</w:t>
      </w:r>
    </w:p>
    <w:p w14:paraId="3E4A1901" w14:textId="77777777" w:rsidR="00677124" w:rsidRDefault="00677124" w:rsidP="00677124">
      <w:r>
        <w:t xml:space="preserve">Verse kroketten </w:t>
      </w:r>
      <w:r>
        <w:tab/>
      </w:r>
      <w:r>
        <w:tab/>
      </w:r>
      <w:r>
        <w:tab/>
      </w:r>
      <w:r>
        <w:tab/>
      </w:r>
      <w:r>
        <w:tab/>
        <w:t>per 20st verpakt</w:t>
      </w:r>
      <w:r>
        <w:tab/>
      </w:r>
      <w:r>
        <w:tab/>
        <w:t>10€</w:t>
      </w:r>
    </w:p>
    <w:p w14:paraId="3BAE10A2" w14:textId="77777777" w:rsidR="00677124" w:rsidRDefault="00677124" w:rsidP="00677124">
      <w:r>
        <w:t xml:space="preserve">Amandelkroketten </w:t>
      </w:r>
      <w:r>
        <w:tab/>
      </w:r>
      <w:r>
        <w:tab/>
      </w:r>
      <w:r>
        <w:tab/>
      </w:r>
      <w:r>
        <w:tab/>
      </w:r>
      <w:r>
        <w:tab/>
        <w:t>per 10st verpakt</w:t>
      </w:r>
      <w:r>
        <w:tab/>
      </w:r>
      <w:r>
        <w:tab/>
        <w:t>7€</w:t>
      </w:r>
    </w:p>
    <w:p w14:paraId="1FC0E574" w14:textId="77777777" w:rsidR="00677124" w:rsidRDefault="00677124" w:rsidP="00677124">
      <w:proofErr w:type="spellStart"/>
      <w:r>
        <w:t>Pommes</w:t>
      </w:r>
      <w:proofErr w:type="spellEnd"/>
      <w:r>
        <w:t xml:space="preserve"> </w:t>
      </w:r>
      <w:proofErr w:type="spellStart"/>
      <w:r>
        <w:t>duchesses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per   4st verpakt</w:t>
      </w:r>
      <w:r>
        <w:tab/>
      </w:r>
      <w:r>
        <w:tab/>
        <w:t>10€</w:t>
      </w:r>
    </w:p>
    <w:p w14:paraId="7B2A0BEC" w14:textId="77777777" w:rsidR="00B22642" w:rsidRDefault="00B22642">
      <w:pPr>
        <w:rPr>
          <w:b/>
          <w:bCs/>
        </w:rPr>
      </w:pPr>
    </w:p>
    <w:p w14:paraId="37A74AB7" w14:textId="0514EF3D" w:rsidR="00677124" w:rsidRDefault="009174E5">
      <w:pPr>
        <w:rPr>
          <w:b/>
          <w:bCs/>
        </w:rPr>
      </w:pPr>
      <w:r w:rsidRPr="007A3EE2">
        <w:rPr>
          <w:b/>
          <w:bCs/>
        </w:rPr>
        <w:t>RUNDS</w:t>
      </w:r>
      <w:r w:rsidR="0038026F">
        <w:rPr>
          <w:b/>
          <w:bCs/>
        </w:rPr>
        <w:t xml:space="preserve"> UIT DE POLDERS </w:t>
      </w:r>
      <w:r w:rsidR="00677124">
        <w:rPr>
          <w:b/>
          <w:bCs/>
        </w:rPr>
        <w:t>– LAMS EN WILD (vers, nog door u klaar te maken)</w:t>
      </w:r>
    </w:p>
    <w:p w14:paraId="697E99CD" w14:textId="3E2755BD" w:rsidR="00677124" w:rsidRDefault="00677124">
      <w:pPr>
        <w:rPr>
          <w:b/>
          <w:bCs/>
        </w:rPr>
      </w:pPr>
      <w:r>
        <w:rPr>
          <w:b/>
          <w:bCs/>
        </w:rPr>
        <w:t>ZIE FOLDER KERST 2025</w:t>
      </w:r>
    </w:p>
    <w:p w14:paraId="7A05EFEC" w14:textId="77777777" w:rsidR="000065A2" w:rsidRDefault="000065A2">
      <w:pPr>
        <w:rPr>
          <w:b/>
          <w:bCs/>
        </w:rPr>
      </w:pPr>
    </w:p>
    <w:p w14:paraId="1055AA75" w14:textId="77777777" w:rsidR="000065A2" w:rsidRPr="00C06D47" w:rsidRDefault="000065A2" w:rsidP="000065A2">
      <w:pPr>
        <w:rPr>
          <w:b/>
          <w:bCs/>
        </w:rPr>
      </w:pPr>
      <w:r w:rsidRPr="00C06D47">
        <w:rPr>
          <w:b/>
          <w:bCs/>
        </w:rPr>
        <w:t>DESSERTS</w:t>
      </w:r>
    </w:p>
    <w:p w14:paraId="417910B6" w14:textId="77777777" w:rsidR="000065A2" w:rsidRDefault="000065A2" w:rsidP="000065A2">
      <w:r>
        <w:t xml:space="preserve">Chocomousse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5€</w:t>
      </w:r>
    </w:p>
    <w:p w14:paraId="5C82F786" w14:textId="77777777" w:rsidR="000065A2" w:rsidRDefault="000065A2" w:rsidP="000065A2">
      <w:r>
        <w:t>Rijstpap van de boerderij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5€</w:t>
      </w:r>
    </w:p>
    <w:p w14:paraId="275EAE9E" w14:textId="77777777" w:rsidR="000065A2" w:rsidRDefault="000065A2" w:rsidP="000065A2">
      <w:r>
        <w:t xml:space="preserve">Panne </w:t>
      </w:r>
      <w:proofErr w:type="spellStart"/>
      <w:r>
        <w:t>cotta</w:t>
      </w:r>
      <w:proofErr w:type="spellEnd"/>
      <w:r>
        <w:t xml:space="preserve"> hazelnoot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6€</w:t>
      </w:r>
    </w:p>
    <w:p w14:paraId="2B950E63" w14:textId="77777777" w:rsidR="000065A2" w:rsidRDefault="000065A2">
      <w:pPr>
        <w:rPr>
          <w:b/>
          <w:bCs/>
        </w:rPr>
      </w:pPr>
    </w:p>
    <w:p w14:paraId="685AC709" w14:textId="77777777" w:rsidR="00677124" w:rsidRDefault="00677124">
      <w:pPr>
        <w:rPr>
          <w:b/>
          <w:bCs/>
        </w:rPr>
      </w:pPr>
    </w:p>
    <w:p w14:paraId="7D0A4FA5" w14:textId="77777777" w:rsidR="00677124" w:rsidRDefault="00677124">
      <w:pPr>
        <w:rPr>
          <w:b/>
          <w:bCs/>
        </w:rPr>
      </w:pPr>
    </w:p>
    <w:p w14:paraId="49C88D77" w14:textId="77777777" w:rsidR="00677124" w:rsidRDefault="00677124">
      <w:pPr>
        <w:rPr>
          <w:b/>
          <w:bCs/>
        </w:rPr>
      </w:pPr>
    </w:p>
    <w:p w14:paraId="4B78F8E5" w14:textId="77777777" w:rsidR="002A21E4" w:rsidRDefault="002A21E4"/>
    <w:p w14:paraId="157FD1C1" w14:textId="77777777" w:rsidR="002A21E4" w:rsidRDefault="002A21E4"/>
    <w:p w14:paraId="7DE1EFFE" w14:textId="611BF329" w:rsidR="002A21E4" w:rsidRPr="002A21E4" w:rsidRDefault="002A21E4" w:rsidP="002A21E4">
      <w:pPr>
        <w:jc w:val="center"/>
        <w:rPr>
          <w:b/>
          <w:bCs/>
          <w:sz w:val="32"/>
          <w:szCs w:val="32"/>
        </w:rPr>
      </w:pPr>
      <w:r w:rsidRPr="002A21E4">
        <w:rPr>
          <w:b/>
          <w:bCs/>
          <w:sz w:val="32"/>
          <w:szCs w:val="32"/>
        </w:rPr>
        <w:lastRenderedPageBreak/>
        <w:t>PLANKEN</w:t>
      </w:r>
    </w:p>
    <w:p w14:paraId="546BD2D2" w14:textId="76588D51" w:rsidR="002A21E4" w:rsidRDefault="002A21E4" w:rsidP="002A21E4">
      <w:pPr>
        <w:rPr>
          <w:b/>
          <w:bCs/>
        </w:rPr>
      </w:pPr>
      <w:r w:rsidRPr="002A21E4">
        <w:rPr>
          <w:b/>
          <w:bCs/>
        </w:rPr>
        <w:t>A</w:t>
      </w:r>
      <w:r>
        <w:rPr>
          <w:b/>
          <w:bCs/>
        </w:rPr>
        <w:t>MBACHTSPLANK</w:t>
      </w:r>
    </w:p>
    <w:p w14:paraId="7F320AA9" w14:textId="498E26B6" w:rsidR="002A21E4" w:rsidRPr="002A21E4" w:rsidRDefault="002A21E4" w:rsidP="002A21E4">
      <w:r>
        <w:rPr>
          <w:noProof/>
        </w:rPr>
        <w:drawing>
          <wp:inline distT="0" distB="0" distL="0" distR="0" wp14:anchorId="3369E911" wp14:editId="1D3ECE3F">
            <wp:extent cx="2409246" cy="1844607"/>
            <wp:effectExtent l="0" t="0" r="0" b="3810"/>
            <wp:docPr id="11196441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03" cy="186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6448" w14:textId="77777777" w:rsidR="002A21E4" w:rsidRPr="002A21E4" w:rsidRDefault="002A21E4" w:rsidP="002A21E4">
      <w:pPr>
        <w:numPr>
          <w:ilvl w:val="0"/>
          <w:numId w:val="1"/>
        </w:numPr>
      </w:pPr>
      <w:r w:rsidRPr="002A21E4">
        <w:rPr>
          <w:b/>
          <w:bCs/>
          <w:i/>
          <w:iCs/>
        </w:rPr>
        <w:t>4 à 6 personen</w:t>
      </w:r>
    </w:p>
    <w:p w14:paraId="3041E62A" w14:textId="77777777" w:rsidR="002A21E4" w:rsidRPr="002A21E4" w:rsidRDefault="002A21E4" w:rsidP="002A21E4">
      <w:pPr>
        <w:numPr>
          <w:ilvl w:val="0"/>
          <w:numId w:val="1"/>
        </w:numPr>
      </w:pPr>
      <w:r w:rsidRPr="002A21E4">
        <w:rPr>
          <w:b/>
          <w:bCs/>
          <w:i/>
          <w:iCs/>
        </w:rPr>
        <w:t>€ 120</w:t>
      </w:r>
    </w:p>
    <w:p w14:paraId="42D71C91" w14:textId="3F3AA9B4" w:rsidR="00977420" w:rsidRPr="002A21E4" w:rsidRDefault="002A21E4" w:rsidP="00977420">
      <w:r w:rsidRPr="002A21E4">
        <w:t>Wij voorzien op deze plank 800g ambachtelijke charcuterie en 600g speciale hoevekazen uit de Westhoek. Aangevuld met de nodige crackers, fruit, noten, dip, 4 boeren pistolets en een potje smout.</w:t>
      </w:r>
      <w:r w:rsidR="000065A2">
        <w:t xml:space="preserve"> Extra</w:t>
      </w:r>
      <w:r w:rsidRPr="002A21E4">
        <w:t> </w:t>
      </w:r>
      <w:r w:rsidR="000065A2">
        <w:t>b</w:t>
      </w:r>
      <w:r w:rsidR="00977420" w:rsidRPr="002A21E4">
        <w:t>roodjes (65g) €1,00/st</w:t>
      </w:r>
    </w:p>
    <w:p w14:paraId="6A82151C" w14:textId="77777777" w:rsidR="002A21E4" w:rsidRPr="002A21E4" w:rsidRDefault="002A21E4" w:rsidP="002A21E4">
      <w:r w:rsidRPr="002A21E4">
        <w:t>Daar wij met verse en soms exclusieve producten werken, kan het aanbod op de plank soms verschillen ten opzichten van bijgevoegde foto.</w:t>
      </w:r>
    </w:p>
    <w:p w14:paraId="0C2052ED" w14:textId="77777777" w:rsidR="002A21E4" w:rsidRDefault="002A21E4" w:rsidP="002A21E4"/>
    <w:p w14:paraId="4D74321C" w14:textId="77777777" w:rsidR="00977420" w:rsidRPr="00977420" w:rsidRDefault="00872409" w:rsidP="002A21E4">
      <w:pPr>
        <w:rPr>
          <w:b/>
          <w:bCs/>
        </w:rPr>
      </w:pPr>
      <w:r w:rsidRPr="00977420">
        <w:rPr>
          <w:b/>
          <w:bCs/>
        </w:rPr>
        <w:t>KAASPLANK DELUXE</w:t>
      </w:r>
    </w:p>
    <w:p w14:paraId="0D06CFFA" w14:textId="45F119B6" w:rsidR="00977420" w:rsidRDefault="00977420" w:rsidP="002A21E4">
      <w:r>
        <w:rPr>
          <w:noProof/>
        </w:rPr>
        <w:drawing>
          <wp:inline distT="0" distB="0" distL="0" distR="0" wp14:anchorId="11DB4341" wp14:editId="7CF4116D">
            <wp:extent cx="2536466" cy="1502397"/>
            <wp:effectExtent l="0" t="0" r="0" b="3175"/>
            <wp:docPr id="197466896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21" cy="152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54E3D" w14:textId="1D078303" w:rsidR="00977420" w:rsidRPr="002A21E4" w:rsidRDefault="00977420" w:rsidP="00977420">
      <w:pPr>
        <w:numPr>
          <w:ilvl w:val="0"/>
          <w:numId w:val="1"/>
        </w:numPr>
      </w:pPr>
      <w:r>
        <w:rPr>
          <w:b/>
          <w:bCs/>
          <w:i/>
          <w:iCs/>
        </w:rPr>
        <w:t>per 2 personen</w:t>
      </w:r>
    </w:p>
    <w:p w14:paraId="71775917" w14:textId="6924B560" w:rsidR="00977420" w:rsidRPr="002A21E4" w:rsidRDefault="00977420" w:rsidP="00977420">
      <w:pPr>
        <w:numPr>
          <w:ilvl w:val="0"/>
          <w:numId w:val="1"/>
        </w:numPr>
      </w:pPr>
      <w:r>
        <w:rPr>
          <w:b/>
          <w:bCs/>
          <w:i/>
          <w:iCs/>
        </w:rPr>
        <w:t>€26,00 pp</w:t>
      </w:r>
    </w:p>
    <w:p w14:paraId="090C82B4" w14:textId="7B224F87" w:rsidR="002A21E4" w:rsidRDefault="00872409" w:rsidP="002A21E4">
      <w:r>
        <w:t xml:space="preserve">De Westhoek op de plank! </w:t>
      </w:r>
      <w:r w:rsidR="002A21E4" w:rsidRPr="002A21E4">
        <w:t xml:space="preserve">Een selectie van West-Vlaamse kazen gekozen door </w:t>
      </w:r>
      <w:r>
        <w:t>onze plaatselijke kaasmeesters.  Dit alles aan</w:t>
      </w:r>
      <w:r w:rsidR="002A21E4" w:rsidRPr="002A21E4">
        <w:t>gevuld met notenmix, druiven, abrikozen en mosterd.</w:t>
      </w:r>
    </w:p>
    <w:p w14:paraId="4259F9A9" w14:textId="77777777" w:rsidR="00977420" w:rsidRPr="002A21E4" w:rsidRDefault="00977420" w:rsidP="00977420">
      <w:r w:rsidRPr="002A21E4">
        <w:t>Broodjes (65g) €1,00/st</w:t>
      </w:r>
    </w:p>
    <w:p w14:paraId="5D3357B5" w14:textId="09041707" w:rsidR="002A21E4" w:rsidRDefault="002A21E4">
      <w:r w:rsidRPr="002A21E4">
        <w:t>Daar wij met verse en soms exclusieve producten werken, kan het aanbod op de plank soms verschillen ten opzichten van bijgevoegde foto.</w:t>
      </w:r>
    </w:p>
    <w:sectPr w:rsidR="002A2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11EFE"/>
    <w:multiLevelType w:val="hybridMultilevel"/>
    <w:tmpl w:val="D0248A62"/>
    <w:lvl w:ilvl="0" w:tplc="1A8483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757E8F"/>
    <w:multiLevelType w:val="multilevel"/>
    <w:tmpl w:val="2CEA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9E63994"/>
    <w:multiLevelType w:val="multilevel"/>
    <w:tmpl w:val="486A9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8165237"/>
    <w:multiLevelType w:val="multilevel"/>
    <w:tmpl w:val="B884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53867834">
    <w:abstractNumId w:val="2"/>
  </w:num>
  <w:num w:numId="2" w16cid:durableId="1360354530">
    <w:abstractNumId w:val="3"/>
  </w:num>
  <w:num w:numId="3" w16cid:durableId="605038093">
    <w:abstractNumId w:val="0"/>
  </w:num>
  <w:num w:numId="4" w16cid:durableId="849299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AB3"/>
    <w:rsid w:val="000065A2"/>
    <w:rsid w:val="0009664B"/>
    <w:rsid w:val="001107C1"/>
    <w:rsid w:val="00115865"/>
    <w:rsid w:val="00152288"/>
    <w:rsid w:val="00202AD4"/>
    <w:rsid w:val="00246D6A"/>
    <w:rsid w:val="002A21E4"/>
    <w:rsid w:val="002D0D48"/>
    <w:rsid w:val="002D1D51"/>
    <w:rsid w:val="00363B20"/>
    <w:rsid w:val="00373605"/>
    <w:rsid w:val="0038026F"/>
    <w:rsid w:val="003A685A"/>
    <w:rsid w:val="00506538"/>
    <w:rsid w:val="00536A47"/>
    <w:rsid w:val="00596BD8"/>
    <w:rsid w:val="005B5744"/>
    <w:rsid w:val="0060543C"/>
    <w:rsid w:val="00621AB3"/>
    <w:rsid w:val="00677124"/>
    <w:rsid w:val="006C6541"/>
    <w:rsid w:val="006D03DB"/>
    <w:rsid w:val="006F09A8"/>
    <w:rsid w:val="006F6898"/>
    <w:rsid w:val="00703DD9"/>
    <w:rsid w:val="007163E6"/>
    <w:rsid w:val="00731D90"/>
    <w:rsid w:val="007452B6"/>
    <w:rsid w:val="00796C60"/>
    <w:rsid w:val="007A3EE2"/>
    <w:rsid w:val="007D4C8F"/>
    <w:rsid w:val="007E241F"/>
    <w:rsid w:val="008013A7"/>
    <w:rsid w:val="00803066"/>
    <w:rsid w:val="00872409"/>
    <w:rsid w:val="009174E5"/>
    <w:rsid w:val="00973705"/>
    <w:rsid w:val="00977420"/>
    <w:rsid w:val="009B4CC4"/>
    <w:rsid w:val="00A37E1F"/>
    <w:rsid w:val="00AE1B49"/>
    <w:rsid w:val="00AE2CAB"/>
    <w:rsid w:val="00B04E12"/>
    <w:rsid w:val="00B22642"/>
    <w:rsid w:val="00CE3DC8"/>
    <w:rsid w:val="00D124F4"/>
    <w:rsid w:val="00E10412"/>
    <w:rsid w:val="00E43E5A"/>
    <w:rsid w:val="00F3106D"/>
    <w:rsid w:val="00F3685C"/>
    <w:rsid w:val="00F40293"/>
    <w:rsid w:val="00F6704E"/>
    <w:rsid w:val="00F91102"/>
    <w:rsid w:val="00F95E62"/>
    <w:rsid w:val="00FB600A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B36EE"/>
  <w15:chartTrackingRefBased/>
  <w15:docId w15:val="{616339EC-B2B3-4609-8F66-082FD3653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21A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21A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21A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21A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21A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21A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21A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21A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21A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21A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21A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21A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21AB3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21AB3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21AB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21AB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21AB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21AB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21A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21A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21A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21A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21A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21AB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21AB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21AB3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21A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21AB3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21AB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3A68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bestelling.thuisgekookt@telenet.b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447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2025-11-03T12:11:00Z</dcterms:created>
  <dcterms:modified xsi:type="dcterms:W3CDTF">2025-11-06T09:11:00Z</dcterms:modified>
</cp:coreProperties>
</file>