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F52BF" w14:textId="104F3ABF" w:rsidR="0031782F" w:rsidRDefault="00B12FF6" w:rsidP="00FD619D">
      <w:pPr>
        <w:jc w:val="center"/>
        <w:rPr>
          <w:b/>
          <w:bCs/>
        </w:rPr>
      </w:pPr>
      <w:r w:rsidRPr="00CE0C43">
        <w:rPr>
          <w:b/>
          <w:bCs/>
        </w:rPr>
        <w:t>SUGGESTIE AUGUSTUS TAKE AWAY</w:t>
      </w:r>
    </w:p>
    <w:p w14:paraId="1EE4A8AD" w14:textId="77777777" w:rsidR="00CE0C43" w:rsidRPr="00CE0C43" w:rsidRDefault="00CE0C43" w:rsidP="00FD619D">
      <w:pPr>
        <w:jc w:val="center"/>
        <w:rPr>
          <w:b/>
          <w:bCs/>
        </w:rPr>
      </w:pPr>
    </w:p>
    <w:p w14:paraId="3AC09441" w14:textId="77777777" w:rsidR="0031782F" w:rsidRPr="00CE0C43" w:rsidRDefault="0031782F" w:rsidP="00FD619D">
      <w:pPr>
        <w:jc w:val="center"/>
        <w:rPr>
          <w:b/>
          <w:bCs/>
        </w:rPr>
      </w:pPr>
    </w:p>
    <w:p w14:paraId="4F10D988" w14:textId="04190612" w:rsidR="00775E4A" w:rsidRPr="00CE0C43" w:rsidRDefault="00C05B69" w:rsidP="00CE0C43">
      <w:pPr>
        <w:jc w:val="center"/>
        <w:rPr>
          <w:b/>
          <w:bCs/>
          <w:i/>
          <w:iCs/>
        </w:rPr>
      </w:pPr>
      <w:r w:rsidRPr="00CE0C43">
        <w:rPr>
          <w:b/>
          <w:bCs/>
          <w:i/>
          <w:iCs/>
        </w:rPr>
        <w:t>“</w:t>
      </w:r>
      <w:r w:rsidR="00B12FF6" w:rsidRPr="00CE0C43">
        <w:rPr>
          <w:b/>
          <w:bCs/>
          <w:i/>
          <w:iCs/>
        </w:rPr>
        <w:t>MAANDMENU</w:t>
      </w:r>
      <w:r w:rsidRPr="00CE0C43">
        <w:rPr>
          <w:b/>
          <w:bCs/>
          <w:i/>
          <w:iCs/>
        </w:rPr>
        <w:t>”</w:t>
      </w:r>
      <w:r w:rsidRPr="00CE0C43">
        <w:rPr>
          <w:b/>
          <w:bCs/>
          <w:i/>
          <w:iCs/>
        </w:rPr>
        <w:tab/>
      </w:r>
      <w:r w:rsidR="00775E4A" w:rsidRPr="00CE0C43">
        <w:rPr>
          <w:b/>
          <w:bCs/>
          <w:i/>
          <w:iCs/>
        </w:rPr>
        <w:t xml:space="preserve"> </w:t>
      </w:r>
      <w:r w:rsidR="00D76115" w:rsidRPr="00CE0C43">
        <w:rPr>
          <w:b/>
          <w:bCs/>
          <w:i/>
          <w:iCs/>
        </w:rPr>
        <w:t>40</w:t>
      </w:r>
      <w:r w:rsidR="00775E4A" w:rsidRPr="00CE0C43">
        <w:rPr>
          <w:b/>
          <w:bCs/>
          <w:i/>
          <w:iCs/>
        </w:rPr>
        <w:t>€</w:t>
      </w:r>
    </w:p>
    <w:p w14:paraId="0CF7D5A4" w14:textId="34BD534D" w:rsidR="0027398B" w:rsidRPr="00CE0C43" w:rsidRDefault="0027398B" w:rsidP="00CE0C43">
      <w:pPr>
        <w:jc w:val="center"/>
        <w:rPr>
          <w:i/>
          <w:iCs/>
        </w:rPr>
      </w:pPr>
      <w:r w:rsidRPr="00CE0C43">
        <w:rPr>
          <w:i/>
          <w:iCs/>
        </w:rPr>
        <w:t>KONINGSGARNALEN VAN DE GRILL MET LOOKBOTERSAUSJE</w:t>
      </w:r>
    </w:p>
    <w:p w14:paraId="137381D2" w14:textId="5E318617" w:rsidR="0027398B" w:rsidRPr="00CE0C43" w:rsidRDefault="0027398B" w:rsidP="00CE0C43">
      <w:pPr>
        <w:jc w:val="center"/>
        <w:rPr>
          <w:i/>
          <w:iCs/>
        </w:rPr>
      </w:pPr>
      <w:r w:rsidRPr="00CE0C43">
        <w:rPr>
          <w:i/>
          <w:iCs/>
        </w:rPr>
        <w:t>OF</w:t>
      </w:r>
    </w:p>
    <w:p w14:paraId="72C658A2" w14:textId="1ACBB1DF" w:rsidR="00C05B69" w:rsidRPr="00CE0C43" w:rsidRDefault="0027398B" w:rsidP="00CE0C43">
      <w:pPr>
        <w:jc w:val="center"/>
        <w:rPr>
          <w:i/>
          <w:iCs/>
        </w:rPr>
      </w:pPr>
      <w:r w:rsidRPr="00CE0C43">
        <w:rPr>
          <w:i/>
          <w:iCs/>
        </w:rPr>
        <w:t>VISSOEP</w:t>
      </w:r>
    </w:p>
    <w:p w14:paraId="53097E6F" w14:textId="352625D9" w:rsidR="0027398B" w:rsidRPr="00CE0C43" w:rsidRDefault="0027398B" w:rsidP="00CE0C43">
      <w:pPr>
        <w:jc w:val="center"/>
        <w:rPr>
          <w:i/>
          <w:iCs/>
        </w:rPr>
      </w:pPr>
      <w:r w:rsidRPr="00CE0C43">
        <w:rPr>
          <w:i/>
          <w:iCs/>
        </w:rPr>
        <w:t>xxx</w:t>
      </w:r>
    </w:p>
    <w:p w14:paraId="76A96E6A" w14:textId="62A2D9BD" w:rsidR="00775E4A" w:rsidRPr="00CE0C43" w:rsidRDefault="0027398B" w:rsidP="00CE0C43">
      <w:pPr>
        <w:jc w:val="center"/>
        <w:rPr>
          <w:i/>
          <w:iCs/>
        </w:rPr>
      </w:pPr>
      <w:r w:rsidRPr="00CE0C43">
        <w:rPr>
          <w:i/>
          <w:iCs/>
        </w:rPr>
        <w:t>KONINGINNENHAPJE VAN DE NOORDZEE MET ZEEKRAALPUREE</w:t>
      </w:r>
    </w:p>
    <w:p w14:paraId="3452DCBF" w14:textId="48B66B3C" w:rsidR="0027398B" w:rsidRPr="00CE0C43" w:rsidRDefault="00D76115" w:rsidP="00CE0C43">
      <w:pPr>
        <w:jc w:val="center"/>
        <w:rPr>
          <w:i/>
          <w:iCs/>
        </w:rPr>
      </w:pPr>
      <w:r w:rsidRPr="00CE0C43">
        <w:rPr>
          <w:i/>
          <w:iCs/>
        </w:rPr>
        <w:t>x</w:t>
      </w:r>
      <w:r w:rsidR="0027398B" w:rsidRPr="00CE0C43">
        <w:rPr>
          <w:i/>
          <w:iCs/>
        </w:rPr>
        <w:t>x</w:t>
      </w:r>
      <w:r w:rsidRPr="00CE0C43">
        <w:rPr>
          <w:i/>
          <w:iCs/>
        </w:rPr>
        <w:t>x</w:t>
      </w:r>
    </w:p>
    <w:p w14:paraId="4959DB56" w14:textId="2CF20762" w:rsidR="00D76115" w:rsidRPr="00CE0C43" w:rsidRDefault="00D76115" w:rsidP="00CE0C43">
      <w:pPr>
        <w:jc w:val="center"/>
        <w:rPr>
          <w:i/>
          <w:iCs/>
        </w:rPr>
      </w:pPr>
      <w:r w:rsidRPr="00CE0C43">
        <w:rPr>
          <w:i/>
          <w:iCs/>
        </w:rPr>
        <w:t>CHOCOMOUSSE</w:t>
      </w:r>
    </w:p>
    <w:p w14:paraId="2F9C4D89" w14:textId="2061F0B4" w:rsidR="00D76115" w:rsidRPr="00CE0C43" w:rsidRDefault="00D76115" w:rsidP="00CE0C43">
      <w:pPr>
        <w:jc w:val="center"/>
        <w:rPr>
          <w:i/>
          <w:iCs/>
        </w:rPr>
      </w:pPr>
      <w:r w:rsidRPr="00CE0C43">
        <w:rPr>
          <w:i/>
          <w:iCs/>
        </w:rPr>
        <w:t>OF</w:t>
      </w:r>
    </w:p>
    <w:p w14:paraId="2C006B1A" w14:textId="5C120B13" w:rsidR="00D76115" w:rsidRDefault="0031782F" w:rsidP="00CE0C43">
      <w:pPr>
        <w:jc w:val="center"/>
        <w:rPr>
          <w:i/>
          <w:iCs/>
        </w:rPr>
      </w:pPr>
      <w:r w:rsidRPr="00CE0C43">
        <w:rPr>
          <w:i/>
          <w:iCs/>
        </w:rPr>
        <w:t>TIRAMISU</w:t>
      </w:r>
    </w:p>
    <w:p w14:paraId="1D4C0283" w14:textId="77777777" w:rsidR="00CE0C43" w:rsidRPr="00CE0C43" w:rsidRDefault="00CE0C43" w:rsidP="00CE0C43">
      <w:pPr>
        <w:jc w:val="center"/>
        <w:rPr>
          <w:i/>
          <w:iCs/>
        </w:rPr>
      </w:pPr>
    </w:p>
    <w:p w14:paraId="160B5244" w14:textId="77777777" w:rsidR="00CE0C43" w:rsidRPr="00CE0C43" w:rsidRDefault="00CE0C43" w:rsidP="00CE0C43">
      <w:pPr>
        <w:jc w:val="center"/>
        <w:rPr>
          <w:i/>
          <w:iCs/>
        </w:rPr>
      </w:pPr>
    </w:p>
    <w:p w14:paraId="33674CD4" w14:textId="7041E4AB" w:rsidR="00CE0C43" w:rsidRPr="00CE0C43" w:rsidRDefault="00CE0C43" w:rsidP="00CE0C43">
      <w:pPr>
        <w:jc w:val="center"/>
        <w:rPr>
          <w:b/>
          <w:bCs/>
          <w:i/>
          <w:iCs/>
        </w:rPr>
      </w:pPr>
      <w:r w:rsidRPr="00CE0C43">
        <w:rPr>
          <w:b/>
          <w:bCs/>
          <w:i/>
          <w:iCs/>
        </w:rPr>
        <w:t>“MAANDMENU” 30€</w:t>
      </w:r>
    </w:p>
    <w:p w14:paraId="17A1151C" w14:textId="04E0501D" w:rsidR="00CE0C43" w:rsidRPr="00CE0C43" w:rsidRDefault="00CE0C43" w:rsidP="00CE0C43">
      <w:pPr>
        <w:jc w:val="center"/>
        <w:rPr>
          <w:i/>
          <w:iCs/>
        </w:rPr>
      </w:pPr>
      <w:r w:rsidRPr="00CE0C43">
        <w:rPr>
          <w:i/>
          <w:iCs/>
        </w:rPr>
        <w:t>KERVELSOEP MET BALLETJES</w:t>
      </w:r>
    </w:p>
    <w:p w14:paraId="190FBB6D" w14:textId="14DED11E" w:rsidR="00CE0C43" w:rsidRPr="00CE0C43" w:rsidRDefault="00CE0C43" w:rsidP="00CE0C43">
      <w:pPr>
        <w:jc w:val="center"/>
        <w:rPr>
          <w:i/>
          <w:iCs/>
        </w:rPr>
      </w:pPr>
      <w:r w:rsidRPr="00CE0C43">
        <w:rPr>
          <w:i/>
          <w:iCs/>
        </w:rPr>
        <w:t>OF</w:t>
      </w:r>
    </w:p>
    <w:p w14:paraId="52D13758" w14:textId="04D415E9" w:rsidR="00CE0C43" w:rsidRPr="00CE0C43" w:rsidRDefault="00CE0C43" w:rsidP="00CE0C43">
      <w:pPr>
        <w:jc w:val="center"/>
        <w:rPr>
          <w:i/>
          <w:iCs/>
        </w:rPr>
      </w:pPr>
      <w:r w:rsidRPr="00CE0C43">
        <w:rPr>
          <w:i/>
          <w:iCs/>
        </w:rPr>
        <w:t>TOAST KANNIBAAL WESTHOEK</w:t>
      </w:r>
    </w:p>
    <w:p w14:paraId="14F72406" w14:textId="788332FC" w:rsidR="00CE0C43" w:rsidRPr="00CE0C43" w:rsidRDefault="00CE0C43" w:rsidP="00CE0C43">
      <w:pPr>
        <w:jc w:val="center"/>
        <w:rPr>
          <w:i/>
          <w:iCs/>
        </w:rPr>
      </w:pPr>
      <w:r w:rsidRPr="00CE0C43">
        <w:rPr>
          <w:i/>
          <w:iCs/>
        </w:rPr>
        <w:t>xxx</w:t>
      </w:r>
    </w:p>
    <w:p w14:paraId="359BD63A" w14:textId="08CF183F" w:rsidR="00CE0C43" w:rsidRPr="00CE0C43" w:rsidRDefault="00CE0C43" w:rsidP="00CE0C43">
      <w:pPr>
        <w:jc w:val="center"/>
        <w:rPr>
          <w:i/>
          <w:iCs/>
        </w:rPr>
      </w:pPr>
      <w:r w:rsidRPr="00CE0C43">
        <w:rPr>
          <w:i/>
          <w:iCs/>
        </w:rPr>
        <w:t>MIXED GRILL MET KOOLSLA EN SALIEBOTER AARDAPPELTJES</w:t>
      </w:r>
    </w:p>
    <w:p w14:paraId="0F8E77E9" w14:textId="5569C314" w:rsidR="00CE0C43" w:rsidRPr="00CE0C43" w:rsidRDefault="00CE0C43" w:rsidP="00CE0C43">
      <w:pPr>
        <w:jc w:val="center"/>
        <w:rPr>
          <w:i/>
          <w:iCs/>
        </w:rPr>
      </w:pPr>
      <w:r w:rsidRPr="00CE0C43">
        <w:rPr>
          <w:i/>
          <w:iCs/>
        </w:rPr>
        <w:t>xxx</w:t>
      </w:r>
    </w:p>
    <w:p w14:paraId="6F42C85D" w14:textId="615855EE" w:rsidR="00CE0C43" w:rsidRPr="00CE0C43" w:rsidRDefault="00CE0C43" w:rsidP="00CE0C43">
      <w:pPr>
        <w:jc w:val="center"/>
        <w:rPr>
          <w:i/>
          <w:iCs/>
        </w:rPr>
      </w:pPr>
      <w:r w:rsidRPr="00CE0C43">
        <w:rPr>
          <w:i/>
          <w:iCs/>
        </w:rPr>
        <w:t>CHOCOMOUSSE</w:t>
      </w:r>
    </w:p>
    <w:p w14:paraId="409F9ECF" w14:textId="48B8020B" w:rsidR="00CE0C43" w:rsidRPr="00CE0C43" w:rsidRDefault="00CE0C43" w:rsidP="00CE0C43">
      <w:pPr>
        <w:jc w:val="center"/>
        <w:rPr>
          <w:i/>
          <w:iCs/>
        </w:rPr>
      </w:pPr>
      <w:r w:rsidRPr="00CE0C43">
        <w:rPr>
          <w:i/>
          <w:iCs/>
        </w:rPr>
        <w:t xml:space="preserve">OF </w:t>
      </w:r>
    </w:p>
    <w:p w14:paraId="073B8D0A" w14:textId="05B8EC02" w:rsidR="00CE0C43" w:rsidRPr="00CE0C43" w:rsidRDefault="00CE0C43" w:rsidP="00CE0C43">
      <w:pPr>
        <w:jc w:val="center"/>
        <w:rPr>
          <w:i/>
          <w:iCs/>
        </w:rPr>
      </w:pPr>
      <w:r w:rsidRPr="00CE0C43">
        <w:rPr>
          <w:i/>
          <w:iCs/>
        </w:rPr>
        <w:t>TIRAMISU</w:t>
      </w:r>
    </w:p>
    <w:p w14:paraId="18B9C79F" w14:textId="77777777" w:rsidR="0087061E" w:rsidRPr="00CE0C43" w:rsidRDefault="0087061E" w:rsidP="00FD619D">
      <w:pPr>
        <w:jc w:val="center"/>
        <w:rPr>
          <w:b/>
          <w:bCs/>
        </w:rPr>
      </w:pPr>
    </w:p>
    <w:sectPr w:rsidR="0087061E" w:rsidRPr="00CE0C43" w:rsidSect="00F444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310"/>
    <w:rsid w:val="000138A4"/>
    <w:rsid w:val="0005235F"/>
    <w:rsid w:val="0007614E"/>
    <w:rsid w:val="000A5AD4"/>
    <w:rsid w:val="000B0C65"/>
    <w:rsid w:val="000D1A95"/>
    <w:rsid w:val="000E2FBB"/>
    <w:rsid w:val="001A07BD"/>
    <w:rsid w:val="001C4686"/>
    <w:rsid w:val="00212BC3"/>
    <w:rsid w:val="0027398B"/>
    <w:rsid w:val="0027753E"/>
    <w:rsid w:val="00277745"/>
    <w:rsid w:val="00290BAC"/>
    <w:rsid w:val="002A2BFB"/>
    <w:rsid w:val="002E3022"/>
    <w:rsid w:val="0031782F"/>
    <w:rsid w:val="003A435C"/>
    <w:rsid w:val="003D6040"/>
    <w:rsid w:val="00421F82"/>
    <w:rsid w:val="004D7A04"/>
    <w:rsid w:val="00573744"/>
    <w:rsid w:val="005954F2"/>
    <w:rsid w:val="005D2456"/>
    <w:rsid w:val="005D6482"/>
    <w:rsid w:val="005D7310"/>
    <w:rsid w:val="005F32C2"/>
    <w:rsid w:val="00665B65"/>
    <w:rsid w:val="00683E2F"/>
    <w:rsid w:val="006C7FE9"/>
    <w:rsid w:val="00762DFE"/>
    <w:rsid w:val="00775E4A"/>
    <w:rsid w:val="0087061E"/>
    <w:rsid w:val="008809FD"/>
    <w:rsid w:val="0088253A"/>
    <w:rsid w:val="008912E0"/>
    <w:rsid w:val="00894C8E"/>
    <w:rsid w:val="008D2780"/>
    <w:rsid w:val="00981B48"/>
    <w:rsid w:val="00997F0C"/>
    <w:rsid w:val="009F3047"/>
    <w:rsid w:val="009F4FB7"/>
    <w:rsid w:val="00AB262B"/>
    <w:rsid w:val="00B12FF6"/>
    <w:rsid w:val="00B35A31"/>
    <w:rsid w:val="00B3759C"/>
    <w:rsid w:val="00B507CD"/>
    <w:rsid w:val="00B75F6F"/>
    <w:rsid w:val="00BB5AE5"/>
    <w:rsid w:val="00BD721E"/>
    <w:rsid w:val="00BE1113"/>
    <w:rsid w:val="00C05B69"/>
    <w:rsid w:val="00C1495B"/>
    <w:rsid w:val="00C14FA5"/>
    <w:rsid w:val="00CC789E"/>
    <w:rsid w:val="00CE0C43"/>
    <w:rsid w:val="00D15ECF"/>
    <w:rsid w:val="00D43A88"/>
    <w:rsid w:val="00D61323"/>
    <w:rsid w:val="00D76115"/>
    <w:rsid w:val="00DA3B4D"/>
    <w:rsid w:val="00DB1BBA"/>
    <w:rsid w:val="00DF5F36"/>
    <w:rsid w:val="00E11412"/>
    <w:rsid w:val="00E26A3D"/>
    <w:rsid w:val="00F25AB0"/>
    <w:rsid w:val="00F316C3"/>
    <w:rsid w:val="00F31DD0"/>
    <w:rsid w:val="00F326C3"/>
    <w:rsid w:val="00F40F31"/>
    <w:rsid w:val="00F444AC"/>
    <w:rsid w:val="00F50DA3"/>
    <w:rsid w:val="00FD6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D7F8B"/>
  <w15:chartTrackingRefBased/>
  <w15:docId w15:val="{1C8E726A-0D08-44B4-93B7-8521F6870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D73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D73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D73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D73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D73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D73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D73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D73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D73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D73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D73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D73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D7310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D7310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D731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D731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D731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D731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D73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D73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D73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D73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D73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D731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D731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D7310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D73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D7310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D731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F316C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316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cp:lastPrinted>2026-08-01T09:19:00Z</cp:lastPrinted>
  <dcterms:created xsi:type="dcterms:W3CDTF">2026-08-03T11:34:00Z</dcterms:created>
  <dcterms:modified xsi:type="dcterms:W3CDTF">2026-08-03T11:34:00Z</dcterms:modified>
</cp:coreProperties>
</file>