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417A" w14:textId="5D52801A" w:rsidR="002F2A3B" w:rsidRDefault="007E6277" w:rsidP="0084228D">
      <w:pPr>
        <w:jc w:val="center"/>
        <w:rPr>
          <w:b/>
          <w:bCs/>
          <w:i/>
          <w:iCs/>
          <w:sz w:val="36"/>
          <w:szCs w:val="36"/>
        </w:rPr>
      </w:pPr>
      <w:r w:rsidRPr="00FC2A69">
        <w:rPr>
          <w:b/>
          <w:bCs/>
          <w:i/>
          <w:iCs/>
          <w:sz w:val="36"/>
          <w:szCs w:val="36"/>
        </w:rPr>
        <w:t>12 ABT DAY</w:t>
      </w:r>
    </w:p>
    <w:p w14:paraId="65484D24" w14:textId="77777777" w:rsidR="00FC2A69" w:rsidRDefault="00FC2A69" w:rsidP="0084228D">
      <w:pPr>
        <w:jc w:val="center"/>
        <w:rPr>
          <w:b/>
          <w:bCs/>
          <w:i/>
          <w:iCs/>
          <w:sz w:val="36"/>
          <w:szCs w:val="36"/>
        </w:rPr>
      </w:pPr>
    </w:p>
    <w:p w14:paraId="0E178244" w14:textId="2F509C9D" w:rsidR="00FC2A69" w:rsidRDefault="00FC2A69" w:rsidP="0084228D">
      <w:pPr>
        <w:jc w:val="center"/>
        <w:rPr>
          <w:b/>
          <w:bCs/>
          <w:i/>
          <w:iCs/>
          <w:sz w:val="32"/>
          <w:szCs w:val="32"/>
        </w:rPr>
      </w:pPr>
      <w:r w:rsidRPr="00FC2A69">
        <w:rPr>
          <w:b/>
          <w:bCs/>
          <w:i/>
          <w:iCs/>
          <w:sz w:val="32"/>
          <w:szCs w:val="32"/>
        </w:rPr>
        <w:t>12 december</w:t>
      </w:r>
    </w:p>
    <w:p w14:paraId="5EEC15C2" w14:textId="77777777" w:rsidR="00FC2A69" w:rsidRDefault="00FC2A69" w:rsidP="0084228D">
      <w:pPr>
        <w:jc w:val="center"/>
        <w:rPr>
          <w:b/>
          <w:bCs/>
          <w:i/>
          <w:iCs/>
          <w:sz w:val="32"/>
          <w:szCs w:val="32"/>
        </w:rPr>
      </w:pPr>
    </w:p>
    <w:p w14:paraId="381455CD" w14:textId="6DFED121" w:rsidR="00FC2A69" w:rsidRPr="00FC2A69" w:rsidRDefault="00EC6742" w:rsidP="0084228D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59</w:t>
      </w:r>
      <w:r w:rsidR="00FC2A69">
        <w:rPr>
          <w:b/>
          <w:bCs/>
          <w:i/>
          <w:iCs/>
          <w:sz w:val="36"/>
          <w:szCs w:val="36"/>
        </w:rPr>
        <w:t>€</w:t>
      </w:r>
    </w:p>
    <w:p w14:paraId="22C01FD1" w14:textId="77777777" w:rsidR="0084228D" w:rsidRDefault="0084228D" w:rsidP="0084228D">
      <w:pPr>
        <w:jc w:val="center"/>
        <w:rPr>
          <w:b/>
          <w:bCs/>
        </w:rPr>
      </w:pPr>
    </w:p>
    <w:p w14:paraId="46F78209" w14:textId="77777777" w:rsidR="0084228D" w:rsidRPr="0084228D" w:rsidRDefault="0084228D" w:rsidP="0084228D">
      <w:pPr>
        <w:jc w:val="center"/>
        <w:rPr>
          <w:b/>
          <w:bCs/>
        </w:rPr>
      </w:pPr>
    </w:p>
    <w:p w14:paraId="534D8708" w14:textId="52F5B88E" w:rsidR="00962792" w:rsidRDefault="00962792" w:rsidP="00FC2A69">
      <w:pPr>
        <w:rPr>
          <w:b/>
          <w:bCs/>
          <w:i/>
          <w:iCs/>
        </w:rPr>
      </w:pPr>
    </w:p>
    <w:p w14:paraId="091AE3EC" w14:textId="6533F34B" w:rsidR="00962792" w:rsidRPr="00FC2A69" w:rsidRDefault="00962792" w:rsidP="0084228D">
      <w:pPr>
        <w:jc w:val="center"/>
        <w:rPr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Ambachtelijke paté van Sint Bernardusbier en garnituur</w:t>
      </w:r>
    </w:p>
    <w:p w14:paraId="78406E41" w14:textId="1C4D2A7A" w:rsidR="00962792" w:rsidRPr="00FC2A69" w:rsidRDefault="00FC2A69" w:rsidP="0084228D">
      <w:pPr>
        <w:jc w:val="center"/>
        <w:rPr>
          <w:b/>
          <w:bCs/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xxx</w:t>
      </w:r>
    </w:p>
    <w:p w14:paraId="2F535E1B" w14:textId="7EC74AD7" w:rsidR="00DE7CBB" w:rsidRPr="00FC2A69" w:rsidRDefault="00962792" w:rsidP="0084228D">
      <w:pPr>
        <w:jc w:val="center"/>
        <w:rPr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 xml:space="preserve">Biersoep met </w:t>
      </w:r>
      <w:r w:rsidR="00FC2A69" w:rsidRPr="00FC2A69">
        <w:rPr>
          <w:i/>
          <w:iCs/>
          <w:sz w:val="32"/>
          <w:szCs w:val="32"/>
        </w:rPr>
        <w:t xml:space="preserve">Abt12 </w:t>
      </w:r>
      <w:r w:rsidRPr="00FC2A69">
        <w:rPr>
          <w:i/>
          <w:iCs/>
          <w:sz w:val="32"/>
          <w:szCs w:val="32"/>
        </w:rPr>
        <w:t xml:space="preserve"> en </w:t>
      </w:r>
      <w:proofErr w:type="spellStart"/>
      <w:r w:rsidRPr="00FC2A69">
        <w:rPr>
          <w:i/>
          <w:iCs/>
          <w:sz w:val="32"/>
          <w:szCs w:val="32"/>
        </w:rPr>
        <w:t>Keimtallerkaas</w:t>
      </w:r>
      <w:proofErr w:type="spellEnd"/>
    </w:p>
    <w:p w14:paraId="35BC25ED" w14:textId="3D8063BB" w:rsidR="004250B9" w:rsidRPr="00FC2A69" w:rsidRDefault="00FC2A69" w:rsidP="0084228D">
      <w:pPr>
        <w:jc w:val="center"/>
        <w:rPr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xxx</w:t>
      </w:r>
    </w:p>
    <w:p w14:paraId="4AEE6681" w14:textId="2084A497" w:rsidR="00DE7CBB" w:rsidRPr="00FC2A69" w:rsidRDefault="00FC2A69" w:rsidP="0084228D">
      <w:pPr>
        <w:jc w:val="center"/>
        <w:rPr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Rundsstoofvlees met Abt 12</w:t>
      </w:r>
      <w:r w:rsidR="00962792" w:rsidRPr="00FC2A69">
        <w:rPr>
          <w:i/>
          <w:iCs/>
          <w:sz w:val="32"/>
          <w:szCs w:val="32"/>
        </w:rPr>
        <w:t xml:space="preserve"> </w:t>
      </w:r>
      <w:r w:rsidR="00A13FE6" w:rsidRPr="00FC2A69">
        <w:rPr>
          <w:i/>
          <w:iCs/>
          <w:sz w:val="32"/>
          <w:szCs w:val="32"/>
        </w:rPr>
        <w:t>–</w:t>
      </w:r>
      <w:r w:rsidR="00962792" w:rsidRPr="00FC2A69">
        <w:rPr>
          <w:i/>
          <w:iCs/>
          <w:sz w:val="32"/>
          <w:szCs w:val="32"/>
        </w:rPr>
        <w:t xml:space="preserve"> </w:t>
      </w:r>
      <w:proofErr w:type="spellStart"/>
      <w:r w:rsidRPr="00FC2A69">
        <w:rPr>
          <w:i/>
          <w:iCs/>
          <w:sz w:val="32"/>
          <w:szCs w:val="32"/>
        </w:rPr>
        <w:t>wortelstoemp</w:t>
      </w:r>
      <w:proofErr w:type="spellEnd"/>
    </w:p>
    <w:p w14:paraId="25898143" w14:textId="19487025" w:rsidR="002F2A3B" w:rsidRPr="00FC2A69" w:rsidRDefault="00FC2A69" w:rsidP="0084228D">
      <w:pPr>
        <w:jc w:val="center"/>
        <w:rPr>
          <w:b/>
          <w:bCs/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xxx</w:t>
      </w:r>
      <w:r w:rsidR="002F2A3B" w:rsidRPr="00FC2A69">
        <w:rPr>
          <w:b/>
          <w:bCs/>
          <w:i/>
          <w:iCs/>
          <w:sz w:val="32"/>
          <w:szCs w:val="32"/>
        </w:rPr>
        <w:t xml:space="preserve"> </w:t>
      </w:r>
    </w:p>
    <w:p w14:paraId="160440FE" w14:textId="6CD19F51" w:rsidR="002F2A3B" w:rsidRPr="00FC2A69" w:rsidRDefault="00FC2A69" w:rsidP="0084228D">
      <w:pPr>
        <w:jc w:val="center"/>
        <w:rPr>
          <w:i/>
          <w:iCs/>
          <w:sz w:val="32"/>
          <w:szCs w:val="32"/>
        </w:rPr>
      </w:pPr>
      <w:r w:rsidRPr="00FC2A69">
        <w:rPr>
          <w:i/>
          <w:iCs/>
          <w:sz w:val="32"/>
          <w:szCs w:val="32"/>
        </w:rPr>
        <w:t>Coupe chocolat met jus van Abt 12</w:t>
      </w:r>
    </w:p>
    <w:p w14:paraId="0524DE32" w14:textId="77777777" w:rsidR="002F2A3B" w:rsidRPr="00FC2A69" w:rsidRDefault="002F2A3B" w:rsidP="0084228D">
      <w:pPr>
        <w:jc w:val="center"/>
        <w:rPr>
          <w:sz w:val="32"/>
          <w:szCs w:val="32"/>
        </w:rPr>
      </w:pPr>
    </w:p>
    <w:p w14:paraId="2F822525" w14:textId="77777777" w:rsidR="0084228D" w:rsidRPr="00FC2A69" w:rsidRDefault="0084228D" w:rsidP="0084228D">
      <w:pPr>
        <w:jc w:val="center"/>
        <w:rPr>
          <w:sz w:val="32"/>
          <w:szCs w:val="32"/>
        </w:rPr>
      </w:pPr>
    </w:p>
    <w:p w14:paraId="1BE12E13" w14:textId="77777777" w:rsidR="002F2A3B" w:rsidRPr="00FC2A69" w:rsidRDefault="002F2A3B" w:rsidP="0084228D">
      <w:pPr>
        <w:jc w:val="center"/>
        <w:rPr>
          <w:sz w:val="32"/>
          <w:szCs w:val="32"/>
        </w:rPr>
      </w:pPr>
    </w:p>
    <w:p w14:paraId="5E3CB4BF" w14:textId="77777777" w:rsidR="002F2A3B" w:rsidRDefault="002F2A3B"/>
    <w:p w14:paraId="212305CD" w14:textId="77777777" w:rsidR="002F2A3B" w:rsidRDefault="002F2A3B"/>
    <w:sectPr w:rsidR="002F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3B"/>
    <w:rsid w:val="00003C83"/>
    <w:rsid w:val="00067204"/>
    <w:rsid w:val="001241E9"/>
    <w:rsid w:val="00197A0E"/>
    <w:rsid w:val="0029067F"/>
    <w:rsid w:val="002F2A3B"/>
    <w:rsid w:val="0032034B"/>
    <w:rsid w:val="003C0654"/>
    <w:rsid w:val="004250B9"/>
    <w:rsid w:val="0043265B"/>
    <w:rsid w:val="0045336E"/>
    <w:rsid w:val="00475799"/>
    <w:rsid w:val="00540400"/>
    <w:rsid w:val="005E02F4"/>
    <w:rsid w:val="00627E07"/>
    <w:rsid w:val="00640A30"/>
    <w:rsid w:val="007933EF"/>
    <w:rsid w:val="007C3C80"/>
    <w:rsid w:val="007E6277"/>
    <w:rsid w:val="00836425"/>
    <w:rsid w:val="0084228D"/>
    <w:rsid w:val="00870531"/>
    <w:rsid w:val="0094640B"/>
    <w:rsid w:val="00962792"/>
    <w:rsid w:val="00A13FE6"/>
    <w:rsid w:val="00A43B1B"/>
    <w:rsid w:val="00A46F31"/>
    <w:rsid w:val="00A65665"/>
    <w:rsid w:val="00AD045C"/>
    <w:rsid w:val="00C30D17"/>
    <w:rsid w:val="00D60A2A"/>
    <w:rsid w:val="00DE7CBB"/>
    <w:rsid w:val="00E10BD3"/>
    <w:rsid w:val="00E32B72"/>
    <w:rsid w:val="00E70CC5"/>
    <w:rsid w:val="00EC6742"/>
    <w:rsid w:val="00FB5ACA"/>
    <w:rsid w:val="00FC2A69"/>
    <w:rsid w:val="00FE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F255"/>
  <w15:chartTrackingRefBased/>
  <w15:docId w15:val="{ABEB974F-388B-44AC-86F3-9E1FAF8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2024-10-20T15:12:00Z</cp:lastPrinted>
  <dcterms:created xsi:type="dcterms:W3CDTF">2026-09-11T13:00:00Z</dcterms:created>
  <dcterms:modified xsi:type="dcterms:W3CDTF">2026-09-11T13:08:00Z</dcterms:modified>
</cp:coreProperties>
</file>