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D1F8" w14:textId="4CFA343B" w:rsidR="00F050DE" w:rsidRPr="002A1D58" w:rsidRDefault="0014682A" w:rsidP="00265E03">
      <w:pPr>
        <w:jc w:val="center"/>
        <w:rPr>
          <w:sz w:val="32"/>
          <w:szCs w:val="32"/>
        </w:rPr>
      </w:pPr>
      <w:r w:rsidRPr="002A1D58">
        <w:rPr>
          <w:sz w:val="32"/>
          <w:szCs w:val="32"/>
        </w:rPr>
        <w:t>10 mei Moederdagbrunch</w:t>
      </w:r>
    </w:p>
    <w:p w14:paraId="364FB218" w14:textId="115A3F66" w:rsidR="00901DFF" w:rsidRPr="002A1D58" w:rsidRDefault="0014682A" w:rsidP="00901DFF">
      <w:pPr>
        <w:jc w:val="center"/>
        <w:rPr>
          <w:sz w:val="32"/>
          <w:szCs w:val="32"/>
        </w:rPr>
      </w:pPr>
      <w:r w:rsidRPr="002A1D58">
        <w:rPr>
          <w:b/>
          <w:bCs/>
          <w:sz w:val="32"/>
          <w:szCs w:val="32"/>
        </w:rPr>
        <w:t>Enkel op reservatie</w:t>
      </w:r>
      <w:r w:rsidR="002A1D58">
        <w:rPr>
          <w:b/>
          <w:bCs/>
          <w:sz w:val="32"/>
          <w:szCs w:val="32"/>
        </w:rPr>
        <w:t xml:space="preserve"> </w:t>
      </w:r>
      <w:r w:rsidR="002A1D58" w:rsidRPr="002A1D58">
        <w:rPr>
          <w:b/>
          <w:bCs/>
          <w:sz w:val="32"/>
          <w:szCs w:val="32"/>
        </w:rPr>
        <w:t>v</w:t>
      </w:r>
      <w:r w:rsidR="00901DFF" w:rsidRPr="002A1D58">
        <w:rPr>
          <w:b/>
          <w:bCs/>
          <w:sz w:val="32"/>
          <w:szCs w:val="32"/>
        </w:rPr>
        <w:t>an 11h – 14h</w:t>
      </w:r>
    </w:p>
    <w:p w14:paraId="465A3716" w14:textId="2598E814" w:rsidR="00901DFF" w:rsidRPr="002A1D58" w:rsidRDefault="002A0C85" w:rsidP="00032868">
      <w:pPr>
        <w:jc w:val="center"/>
        <w:rPr>
          <w:sz w:val="32"/>
          <w:szCs w:val="32"/>
        </w:rPr>
      </w:pPr>
      <w:r w:rsidRPr="002A1D58">
        <w:rPr>
          <w:sz w:val="32"/>
          <w:szCs w:val="32"/>
        </w:rPr>
        <w:t>5</w:t>
      </w:r>
      <w:r w:rsidR="006373EB" w:rsidRPr="002A1D58">
        <w:rPr>
          <w:sz w:val="32"/>
          <w:szCs w:val="32"/>
        </w:rPr>
        <w:t>9</w:t>
      </w:r>
      <w:r w:rsidRPr="002A1D58">
        <w:rPr>
          <w:sz w:val="32"/>
          <w:szCs w:val="32"/>
        </w:rPr>
        <w:t>€</w:t>
      </w:r>
      <w:r w:rsidR="00032868" w:rsidRPr="002A1D58">
        <w:rPr>
          <w:sz w:val="32"/>
          <w:szCs w:val="32"/>
        </w:rPr>
        <w:t xml:space="preserve"> (</w:t>
      </w:r>
      <w:proofErr w:type="spellStart"/>
      <w:r w:rsidR="00032868" w:rsidRPr="002A1D58">
        <w:rPr>
          <w:sz w:val="32"/>
          <w:szCs w:val="32"/>
        </w:rPr>
        <w:t>excl</w:t>
      </w:r>
      <w:proofErr w:type="spellEnd"/>
      <w:r w:rsidR="00032868" w:rsidRPr="002A1D58">
        <w:rPr>
          <w:sz w:val="32"/>
          <w:szCs w:val="32"/>
        </w:rPr>
        <w:t xml:space="preserve"> dranken)</w:t>
      </w:r>
    </w:p>
    <w:p w14:paraId="47012A8E" w14:textId="77777777" w:rsidR="0014682A" w:rsidRPr="002A1D58" w:rsidRDefault="0014682A" w:rsidP="00C94D86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 xml:space="preserve">Ontvangst met glaasje </w:t>
      </w:r>
      <w:proofErr w:type="spellStart"/>
      <w:r w:rsidRPr="002A1D58">
        <w:rPr>
          <w:sz w:val="28"/>
          <w:szCs w:val="28"/>
        </w:rPr>
        <w:t>Belbul</w:t>
      </w:r>
      <w:proofErr w:type="spellEnd"/>
      <w:r w:rsidRPr="002A1D58">
        <w:rPr>
          <w:sz w:val="28"/>
          <w:szCs w:val="28"/>
        </w:rPr>
        <w:t xml:space="preserve"> </w:t>
      </w:r>
      <w:proofErr w:type="spellStart"/>
      <w:r w:rsidRPr="002A1D58">
        <w:rPr>
          <w:sz w:val="28"/>
          <w:szCs w:val="28"/>
        </w:rPr>
        <w:t>Entre</w:t>
      </w:r>
      <w:proofErr w:type="spellEnd"/>
      <w:r w:rsidRPr="002A1D58">
        <w:rPr>
          <w:sz w:val="28"/>
          <w:szCs w:val="28"/>
        </w:rPr>
        <w:t xml:space="preserve"> Deux </w:t>
      </w:r>
      <w:proofErr w:type="spellStart"/>
      <w:r w:rsidRPr="002A1D58">
        <w:rPr>
          <w:sz w:val="28"/>
          <w:szCs w:val="28"/>
        </w:rPr>
        <w:t>Monts</w:t>
      </w:r>
      <w:proofErr w:type="spellEnd"/>
      <w:r w:rsidRPr="002A1D58">
        <w:rPr>
          <w:sz w:val="28"/>
          <w:szCs w:val="28"/>
        </w:rPr>
        <w:t xml:space="preserve"> of fruitsap</w:t>
      </w:r>
    </w:p>
    <w:p w14:paraId="6C659ECA" w14:textId="3D37056F" w:rsidR="00973FDD" w:rsidRPr="002A1D58" w:rsidRDefault="00973FDD" w:rsidP="00C94D86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xxx</w:t>
      </w:r>
    </w:p>
    <w:p w14:paraId="7805110C" w14:textId="0A9C4F8D" w:rsidR="00973FDD" w:rsidRPr="002A1D58" w:rsidRDefault="00973FDD" w:rsidP="00C94D86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Wentelteefje</w:t>
      </w:r>
      <w:r w:rsidR="002A1D58" w:rsidRPr="002A1D58">
        <w:rPr>
          <w:sz w:val="28"/>
          <w:szCs w:val="28"/>
        </w:rPr>
        <w:t xml:space="preserve"> </w:t>
      </w:r>
      <w:r w:rsidRPr="002A1D58">
        <w:rPr>
          <w:sz w:val="28"/>
          <w:szCs w:val="28"/>
        </w:rPr>
        <w:t>met garnituur</w:t>
      </w:r>
    </w:p>
    <w:p w14:paraId="27130C59" w14:textId="29A47EA2" w:rsidR="00973FDD" w:rsidRPr="002A1D58" w:rsidRDefault="00973FDD" w:rsidP="00C94D86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Mini ontbijtkoekje</w:t>
      </w:r>
    </w:p>
    <w:p w14:paraId="310ED91D" w14:textId="60135557" w:rsidR="002500EA" w:rsidRPr="002A1D58" w:rsidRDefault="001800FB" w:rsidP="00973FDD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Pink smoothie</w:t>
      </w:r>
    </w:p>
    <w:p w14:paraId="32DB5709" w14:textId="1DF0CA84" w:rsidR="00973FDD" w:rsidRPr="002A1D58" w:rsidRDefault="001800FB" w:rsidP="00973FDD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 xml:space="preserve">  </w:t>
      </w:r>
      <w:r w:rsidR="002A1D58" w:rsidRPr="002A1D58">
        <w:rPr>
          <w:sz w:val="28"/>
          <w:szCs w:val="28"/>
        </w:rPr>
        <w:t>E</w:t>
      </w:r>
      <w:r w:rsidRPr="002A1D58">
        <w:rPr>
          <w:sz w:val="28"/>
          <w:szCs w:val="28"/>
        </w:rPr>
        <w:t>i-pannetje met patersbrood</w:t>
      </w:r>
    </w:p>
    <w:p w14:paraId="24386D04" w14:textId="29732A27" w:rsidR="00032868" w:rsidRPr="002A1D58" w:rsidRDefault="00032868" w:rsidP="00C94D86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xxx</w:t>
      </w:r>
    </w:p>
    <w:p w14:paraId="4BABF29B" w14:textId="03809F64" w:rsidR="002500EA" w:rsidRPr="002A1D58" w:rsidRDefault="00973FDD" w:rsidP="002500EA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 xml:space="preserve">Soep van </w:t>
      </w:r>
      <w:proofErr w:type="spellStart"/>
      <w:r w:rsidRPr="002A1D58">
        <w:rPr>
          <w:sz w:val="28"/>
          <w:szCs w:val="28"/>
        </w:rPr>
        <w:t>bouchot</w:t>
      </w:r>
      <w:proofErr w:type="spellEnd"/>
      <w:r w:rsidRPr="002A1D58">
        <w:rPr>
          <w:sz w:val="28"/>
          <w:szCs w:val="28"/>
        </w:rPr>
        <w:t xml:space="preserve"> mosselen, pesto en zeekraal</w:t>
      </w:r>
    </w:p>
    <w:p w14:paraId="19901D81" w14:textId="5ACBDAB3" w:rsidR="00032868" w:rsidRPr="002A1D58" w:rsidRDefault="00032868" w:rsidP="002500EA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xxx</w:t>
      </w:r>
    </w:p>
    <w:p w14:paraId="4510499C" w14:textId="61080C0A" w:rsidR="002500EA" w:rsidRPr="002A1D58" w:rsidRDefault="001800FB" w:rsidP="002500EA">
      <w:pPr>
        <w:jc w:val="center"/>
        <w:rPr>
          <w:sz w:val="28"/>
          <w:szCs w:val="28"/>
        </w:rPr>
      </w:pPr>
      <w:proofErr w:type="spellStart"/>
      <w:r w:rsidRPr="002A1D58">
        <w:rPr>
          <w:sz w:val="28"/>
          <w:szCs w:val="28"/>
        </w:rPr>
        <w:t>Sharing</w:t>
      </w:r>
      <w:proofErr w:type="spellEnd"/>
      <w:r w:rsidRPr="002A1D58">
        <w:rPr>
          <w:sz w:val="28"/>
          <w:szCs w:val="28"/>
        </w:rPr>
        <w:t xml:space="preserve"> </w:t>
      </w:r>
      <w:proofErr w:type="spellStart"/>
      <w:r w:rsidRPr="002A1D58">
        <w:rPr>
          <w:sz w:val="28"/>
          <w:szCs w:val="28"/>
        </w:rPr>
        <w:t>plate</w:t>
      </w:r>
      <w:r w:rsidR="002A1D58" w:rsidRPr="002A1D58">
        <w:rPr>
          <w:sz w:val="28"/>
          <w:szCs w:val="28"/>
        </w:rPr>
        <w:t>s</w:t>
      </w:r>
      <w:proofErr w:type="spellEnd"/>
      <w:r w:rsidRPr="002A1D58">
        <w:rPr>
          <w:sz w:val="28"/>
          <w:szCs w:val="28"/>
        </w:rPr>
        <w:t xml:space="preserve"> </w:t>
      </w:r>
      <w:r w:rsidR="002A1D58" w:rsidRPr="002A1D58">
        <w:rPr>
          <w:sz w:val="28"/>
          <w:szCs w:val="28"/>
        </w:rPr>
        <w:t xml:space="preserve">geserveerd op tafel met </w:t>
      </w:r>
    </w:p>
    <w:p w14:paraId="239ED9E0" w14:textId="31CBDA25" w:rsidR="00265E03" w:rsidRPr="002A1D58" w:rsidRDefault="00973FDD" w:rsidP="002500EA">
      <w:pPr>
        <w:jc w:val="center"/>
        <w:rPr>
          <w:sz w:val="28"/>
          <w:szCs w:val="28"/>
        </w:rPr>
      </w:pPr>
      <w:proofErr w:type="spellStart"/>
      <w:r w:rsidRPr="002A1D58">
        <w:rPr>
          <w:sz w:val="28"/>
          <w:szCs w:val="28"/>
        </w:rPr>
        <w:t>Porc</w:t>
      </w:r>
      <w:proofErr w:type="spellEnd"/>
      <w:r w:rsidRPr="002A1D58">
        <w:rPr>
          <w:sz w:val="28"/>
          <w:szCs w:val="28"/>
        </w:rPr>
        <w:t xml:space="preserve"> </w:t>
      </w:r>
      <w:proofErr w:type="spellStart"/>
      <w:r w:rsidRPr="002A1D58">
        <w:rPr>
          <w:sz w:val="28"/>
          <w:szCs w:val="28"/>
        </w:rPr>
        <w:t>tonnato</w:t>
      </w:r>
      <w:proofErr w:type="spellEnd"/>
      <w:r w:rsidRPr="002A1D58">
        <w:rPr>
          <w:sz w:val="28"/>
          <w:szCs w:val="28"/>
        </w:rPr>
        <w:t xml:space="preserve"> </w:t>
      </w:r>
    </w:p>
    <w:p w14:paraId="69EFC065" w14:textId="2504E9B6" w:rsidR="00973FDD" w:rsidRPr="002A1D58" w:rsidRDefault="00973FDD" w:rsidP="002500EA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 xml:space="preserve">Carpaccio van </w:t>
      </w:r>
      <w:proofErr w:type="spellStart"/>
      <w:r w:rsidRPr="002A1D58">
        <w:rPr>
          <w:sz w:val="28"/>
          <w:szCs w:val="28"/>
        </w:rPr>
        <w:t>zeeham</w:t>
      </w:r>
      <w:proofErr w:type="spellEnd"/>
      <w:r w:rsidRPr="002A1D58">
        <w:rPr>
          <w:sz w:val="28"/>
          <w:szCs w:val="28"/>
        </w:rPr>
        <w:t xml:space="preserve"> met meloen</w:t>
      </w:r>
    </w:p>
    <w:p w14:paraId="315C4646" w14:textId="6360DBB7" w:rsidR="00973FDD" w:rsidRPr="002A1D58" w:rsidRDefault="00973FDD" w:rsidP="002500EA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Lentepaté</w:t>
      </w:r>
      <w:r w:rsidR="001800FB" w:rsidRPr="002A1D58">
        <w:rPr>
          <w:sz w:val="28"/>
          <w:szCs w:val="28"/>
        </w:rPr>
        <w:t xml:space="preserve"> met konfijt</w:t>
      </w:r>
    </w:p>
    <w:p w14:paraId="0DF9B8AB" w14:textId="34B94DF5" w:rsidR="00973FDD" w:rsidRPr="002A1D58" w:rsidRDefault="00973FDD" w:rsidP="002500EA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Beenham</w:t>
      </w:r>
      <w:r w:rsidR="001800FB" w:rsidRPr="002A1D58">
        <w:rPr>
          <w:sz w:val="28"/>
          <w:szCs w:val="28"/>
        </w:rPr>
        <w:t xml:space="preserve"> met mosterdsausje</w:t>
      </w:r>
    </w:p>
    <w:p w14:paraId="1437618A" w14:textId="36C6B0F4" w:rsidR="001800FB" w:rsidRPr="002A1D58" w:rsidRDefault="001800FB" w:rsidP="001800FB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Gerookt zalmhaasje</w:t>
      </w:r>
      <w:r w:rsidRPr="002A1D58">
        <w:rPr>
          <w:sz w:val="28"/>
          <w:szCs w:val="28"/>
        </w:rPr>
        <w:t xml:space="preserve"> met </w:t>
      </w:r>
      <w:proofErr w:type="spellStart"/>
      <w:r w:rsidRPr="002A1D58">
        <w:rPr>
          <w:sz w:val="28"/>
          <w:szCs w:val="28"/>
        </w:rPr>
        <w:t>zeetartaar</w:t>
      </w:r>
      <w:proofErr w:type="spellEnd"/>
    </w:p>
    <w:p w14:paraId="36407D93" w14:textId="2FAA6EBF" w:rsidR="001800FB" w:rsidRPr="002A1D58" w:rsidRDefault="001800FB" w:rsidP="001800FB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 xml:space="preserve">Tomaat </w:t>
      </w:r>
      <w:proofErr w:type="spellStart"/>
      <w:r w:rsidRPr="002A1D58">
        <w:rPr>
          <w:sz w:val="28"/>
          <w:szCs w:val="28"/>
        </w:rPr>
        <w:t>crevette</w:t>
      </w:r>
      <w:proofErr w:type="spellEnd"/>
    </w:p>
    <w:p w14:paraId="709932F8" w14:textId="326023B1" w:rsidR="001800FB" w:rsidRPr="002A1D58" w:rsidRDefault="001800FB" w:rsidP="001800FB">
      <w:pPr>
        <w:jc w:val="center"/>
        <w:rPr>
          <w:sz w:val="28"/>
          <w:szCs w:val="28"/>
        </w:rPr>
      </w:pPr>
      <w:proofErr w:type="spellStart"/>
      <w:r w:rsidRPr="002A1D58">
        <w:rPr>
          <w:sz w:val="28"/>
          <w:szCs w:val="28"/>
        </w:rPr>
        <w:t>Seizoens</w:t>
      </w:r>
      <w:proofErr w:type="spellEnd"/>
      <w:r w:rsidRPr="002A1D58">
        <w:rPr>
          <w:sz w:val="28"/>
          <w:szCs w:val="28"/>
        </w:rPr>
        <w:t xml:space="preserve"> saladebowl </w:t>
      </w:r>
    </w:p>
    <w:p w14:paraId="4FA2E1B0" w14:textId="616D8898" w:rsidR="001800FB" w:rsidRPr="002A1D58" w:rsidRDefault="001800FB" w:rsidP="001800FB">
      <w:pPr>
        <w:jc w:val="center"/>
        <w:rPr>
          <w:sz w:val="28"/>
          <w:szCs w:val="28"/>
        </w:rPr>
      </w:pPr>
      <w:proofErr w:type="spellStart"/>
      <w:r w:rsidRPr="002A1D58">
        <w:rPr>
          <w:sz w:val="28"/>
          <w:szCs w:val="28"/>
        </w:rPr>
        <w:t>Bulger</w:t>
      </w:r>
      <w:proofErr w:type="spellEnd"/>
      <w:r w:rsidRPr="002A1D58">
        <w:rPr>
          <w:sz w:val="28"/>
          <w:szCs w:val="28"/>
        </w:rPr>
        <w:t xml:space="preserve"> met zuiderse groenten</w:t>
      </w:r>
    </w:p>
    <w:p w14:paraId="5FFCCB7C" w14:textId="272F2B57" w:rsidR="001800FB" w:rsidRPr="002A1D58" w:rsidRDefault="001800FB" w:rsidP="001800FB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Linzentartaar</w:t>
      </w:r>
    </w:p>
    <w:p w14:paraId="676E959D" w14:textId="3F14CA57" w:rsidR="001800FB" w:rsidRPr="002A1D58" w:rsidRDefault="001800FB" w:rsidP="001800FB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Broodassortiment - boter</w:t>
      </w:r>
    </w:p>
    <w:p w14:paraId="32A22D14" w14:textId="0A00B39D" w:rsidR="00901DFF" w:rsidRPr="002A1D58" w:rsidRDefault="00032868" w:rsidP="002500EA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>xxx</w:t>
      </w:r>
    </w:p>
    <w:p w14:paraId="77731860" w14:textId="390FC445" w:rsidR="00D438F2" w:rsidRPr="002A1D58" w:rsidRDefault="002A1D58" w:rsidP="00945550">
      <w:pPr>
        <w:jc w:val="center"/>
        <w:rPr>
          <w:sz w:val="28"/>
          <w:szCs w:val="28"/>
        </w:rPr>
      </w:pPr>
      <w:r w:rsidRPr="002A1D58">
        <w:rPr>
          <w:sz w:val="28"/>
          <w:szCs w:val="28"/>
        </w:rPr>
        <w:t xml:space="preserve">Verse fruitsla met </w:t>
      </w:r>
      <w:proofErr w:type="spellStart"/>
      <w:r w:rsidRPr="002A1D58">
        <w:rPr>
          <w:sz w:val="28"/>
          <w:szCs w:val="28"/>
        </w:rPr>
        <w:t>espuma</w:t>
      </w:r>
      <w:proofErr w:type="spellEnd"/>
    </w:p>
    <w:sectPr w:rsidR="00D438F2" w:rsidRPr="002A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0"/>
    <w:rsid w:val="00032868"/>
    <w:rsid w:val="0014682A"/>
    <w:rsid w:val="00171C32"/>
    <w:rsid w:val="001800FB"/>
    <w:rsid w:val="002500EA"/>
    <w:rsid w:val="00265E03"/>
    <w:rsid w:val="002A0C85"/>
    <w:rsid w:val="002A1D58"/>
    <w:rsid w:val="00395CE2"/>
    <w:rsid w:val="00463B4D"/>
    <w:rsid w:val="006373EB"/>
    <w:rsid w:val="00735C1C"/>
    <w:rsid w:val="00797AF1"/>
    <w:rsid w:val="007C5CE7"/>
    <w:rsid w:val="00812720"/>
    <w:rsid w:val="008837DE"/>
    <w:rsid w:val="00901DFF"/>
    <w:rsid w:val="00945550"/>
    <w:rsid w:val="00973FDD"/>
    <w:rsid w:val="00A968EA"/>
    <w:rsid w:val="00AC1E15"/>
    <w:rsid w:val="00B5174F"/>
    <w:rsid w:val="00C94D86"/>
    <w:rsid w:val="00D438F2"/>
    <w:rsid w:val="00D47C60"/>
    <w:rsid w:val="00ED1E91"/>
    <w:rsid w:val="00F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4B"/>
  <w15:chartTrackingRefBased/>
  <w15:docId w15:val="{7ADBAA9E-DE73-4F08-8FD7-1DC22589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5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5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5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5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5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2026-03-02T11:25:00Z</dcterms:created>
  <dcterms:modified xsi:type="dcterms:W3CDTF">2026-03-02T11:25:00Z</dcterms:modified>
</cp:coreProperties>
</file>