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2D8F6" w14:textId="0187B4AD" w:rsidR="00D201E1" w:rsidRPr="002A3F37" w:rsidRDefault="00D201E1" w:rsidP="00D201E1">
      <w:pPr>
        <w:jc w:val="center"/>
        <w:rPr>
          <w:rFonts w:ascii="Gabriola" w:hAnsi="Gabriola"/>
          <w:b/>
          <w:bCs/>
          <w:sz w:val="32"/>
          <w:szCs w:val="32"/>
        </w:rPr>
      </w:pPr>
      <w:r w:rsidRPr="002A3F37">
        <w:rPr>
          <w:rFonts w:ascii="Gabriola" w:hAnsi="Gabriola"/>
          <w:b/>
          <w:bCs/>
          <w:sz w:val="32"/>
          <w:szCs w:val="32"/>
        </w:rPr>
        <w:t>THUIS GEKOOKT</w:t>
      </w:r>
    </w:p>
    <w:p w14:paraId="29E8964C" w14:textId="151DAE9E" w:rsidR="00D201E1" w:rsidRDefault="00D201E1" w:rsidP="00D201E1">
      <w:pPr>
        <w:jc w:val="center"/>
      </w:pPr>
      <w:r w:rsidRPr="002E6F7C">
        <w:rPr>
          <w:rFonts w:ascii="Gabriola" w:hAnsi="Gabriola"/>
          <w:sz w:val="32"/>
          <w:szCs w:val="32"/>
        </w:rPr>
        <w:t>“Uw traiteur maar dan net even anders”</w:t>
      </w:r>
    </w:p>
    <w:p w14:paraId="1E06046C" w14:textId="0570FD4C" w:rsidR="002E6F7C" w:rsidRPr="002A3F37" w:rsidRDefault="002E6F7C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Wanneer je kiest om bij ons af te halen, kies je om te genieten van (h)eerlijke, smaakvolle authentieke Vlaamse kost uit de kasrol van “Ons Maa”</w:t>
      </w:r>
    </w:p>
    <w:p w14:paraId="67E45582" w14:textId="77777777" w:rsidR="002E6F7C" w:rsidRPr="002A3F37" w:rsidRDefault="002E6F7C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Onze gerechten worden met zorg bereid, geïnspireerd door traditionele recepten en verse seizoensproducten uit de Westhoek of uit de Noordzee</w:t>
      </w:r>
    </w:p>
    <w:p w14:paraId="76DFFE83" w14:textId="0A33CBEC" w:rsidR="00D62D89" w:rsidRPr="002A3F37" w:rsidRDefault="002E6F7C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We geloven er steevast in dat lekker eten mensen samenbrengt en mooie momenten creëert</w:t>
      </w:r>
    </w:p>
    <w:p w14:paraId="0BC13906" w14:textId="426C0212" w:rsidR="002E6F7C" w:rsidRPr="002A3F37" w:rsidRDefault="002E6F7C" w:rsidP="00D62D89">
      <w:pPr>
        <w:ind w:left="720"/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Of je nu komt voor een klassieker, een suggestiemenu of een verrassend dessert</w:t>
      </w:r>
      <w:r w:rsidR="00A01706" w:rsidRPr="002A3F37">
        <w:rPr>
          <w:rFonts w:ascii="Gabriola" w:hAnsi="Gabriola"/>
          <w:sz w:val="28"/>
          <w:szCs w:val="28"/>
        </w:rPr>
        <w:t xml:space="preserve">, </w:t>
      </w:r>
      <w:r w:rsidRPr="002A3F37">
        <w:rPr>
          <w:rFonts w:ascii="Gabriola" w:hAnsi="Gabriola"/>
          <w:sz w:val="28"/>
          <w:szCs w:val="28"/>
        </w:rPr>
        <w:t xml:space="preserve">wij </w:t>
      </w:r>
      <w:r w:rsidR="00D62D89" w:rsidRPr="002A3F37">
        <w:rPr>
          <w:rFonts w:ascii="Gabriola" w:hAnsi="Gabriola"/>
          <w:sz w:val="28"/>
          <w:szCs w:val="28"/>
        </w:rPr>
        <w:t>helpen</w:t>
      </w:r>
      <w:r w:rsidRPr="002A3F37">
        <w:rPr>
          <w:rFonts w:ascii="Gabriola" w:hAnsi="Gabriola"/>
          <w:sz w:val="28"/>
          <w:szCs w:val="28"/>
        </w:rPr>
        <w:t xml:space="preserve"> je graag en zorgen ervoor dat je geniet van een gerechtje dat voelt alsof </w:t>
      </w:r>
      <w:r w:rsidR="00D62D89" w:rsidRPr="002A3F37">
        <w:rPr>
          <w:rFonts w:ascii="Gabriola" w:hAnsi="Gabriola"/>
          <w:sz w:val="28"/>
          <w:szCs w:val="28"/>
        </w:rPr>
        <w:t>het “Thuis Gekookt” is</w:t>
      </w:r>
    </w:p>
    <w:p w14:paraId="0C9E19EA" w14:textId="4498330C" w:rsidR="002E6F7C" w:rsidRPr="002A3F37" w:rsidRDefault="00D62D89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Kom lang</w:t>
      </w:r>
      <w:r w:rsidR="00A01706" w:rsidRPr="002A3F37">
        <w:rPr>
          <w:rFonts w:ascii="Gabriola" w:hAnsi="Gabriola"/>
          <w:sz w:val="28"/>
          <w:szCs w:val="28"/>
        </w:rPr>
        <w:t>s</w:t>
      </w:r>
      <w:r w:rsidRPr="002A3F37">
        <w:rPr>
          <w:rFonts w:ascii="Gabriola" w:hAnsi="Gabriola"/>
          <w:sz w:val="28"/>
          <w:szCs w:val="28"/>
        </w:rPr>
        <w:t xml:space="preserve">, laat je adviseren en </w:t>
      </w:r>
      <w:r w:rsidR="002E6F7C" w:rsidRPr="002A3F37">
        <w:rPr>
          <w:rFonts w:ascii="Gabriola" w:hAnsi="Gabriola"/>
          <w:sz w:val="28"/>
          <w:szCs w:val="28"/>
        </w:rPr>
        <w:t>proef de smaak van huisgemaakte kwaliteit</w:t>
      </w:r>
    </w:p>
    <w:p w14:paraId="2309B446" w14:textId="19996EAD" w:rsidR="00D62D89" w:rsidRPr="002A3F37" w:rsidRDefault="00D62D89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Wij voorzien steeds een deel van het assortiment in de winkel waaruit u kan kiezen</w:t>
      </w:r>
      <w:r w:rsidR="00A01706" w:rsidRPr="002A3F37">
        <w:rPr>
          <w:rFonts w:ascii="Gabriola" w:hAnsi="Gabriola"/>
          <w:sz w:val="28"/>
          <w:szCs w:val="28"/>
        </w:rPr>
        <w:t xml:space="preserve"> en zo meenemen.</w:t>
      </w:r>
    </w:p>
    <w:p w14:paraId="6DAECEF0" w14:textId="77777777" w:rsidR="004F493A" w:rsidRPr="002A3F37" w:rsidRDefault="00A01706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Toch liever iets anders en zeker zijn van uw gerecht?  Kies uit ons assortiment hieronder en bestel ten laatste voor dinsdagavond voor het weekend nadien.</w:t>
      </w:r>
      <w:r w:rsidR="004F493A" w:rsidRPr="002A3F37">
        <w:rPr>
          <w:rFonts w:ascii="Gabriola" w:hAnsi="Gabriola"/>
          <w:sz w:val="28"/>
          <w:szCs w:val="28"/>
        </w:rPr>
        <w:t xml:space="preserve">  </w:t>
      </w:r>
    </w:p>
    <w:p w14:paraId="24AE89EA" w14:textId="7D086546" w:rsidR="00A01706" w:rsidRPr="002A3F37" w:rsidRDefault="004F493A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 xml:space="preserve">Bestellen kan op </w:t>
      </w:r>
      <w:hyperlink r:id="rId5" w:history="1">
        <w:r w:rsidRPr="002A3F37">
          <w:rPr>
            <w:rStyle w:val="Hyperlink"/>
            <w:rFonts w:ascii="Gabriola" w:hAnsi="Gabriola"/>
            <w:sz w:val="28"/>
            <w:szCs w:val="28"/>
          </w:rPr>
          <w:t>bestelling.thuisgekookt@telenet.be</w:t>
        </w:r>
      </w:hyperlink>
    </w:p>
    <w:p w14:paraId="4655A1B8" w14:textId="4CDD8CC3" w:rsidR="00D62D89" w:rsidRDefault="002A3F37" w:rsidP="00D62D89">
      <w:pPr>
        <w:jc w:val="center"/>
        <w:rPr>
          <w:rFonts w:ascii="Gabriola" w:hAnsi="Gabriola"/>
          <w:sz w:val="28"/>
          <w:szCs w:val="28"/>
        </w:rPr>
      </w:pPr>
      <w:r>
        <w:rPr>
          <w:rFonts w:ascii="Gabriola" w:hAnsi="Gabriola"/>
          <w:sz w:val="28"/>
          <w:szCs w:val="28"/>
        </w:rPr>
        <w:t>No</w:t>
      </w:r>
      <w:r w:rsidR="00D62D89" w:rsidRPr="002A3F37">
        <w:rPr>
          <w:rFonts w:ascii="Gabriola" w:hAnsi="Gabriola"/>
          <w:sz w:val="28"/>
          <w:szCs w:val="28"/>
        </w:rPr>
        <w:t>g een andere keuze? Of een menu? Geen probleem, bespreek het gerust</w:t>
      </w:r>
      <w:r w:rsidR="00A01706" w:rsidRPr="002A3F37">
        <w:rPr>
          <w:rFonts w:ascii="Gabriola" w:hAnsi="Gabriola"/>
          <w:sz w:val="28"/>
          <w:szCs w:val="28"/>
        </w:rPr>
        <w:t xml:space="preserve"> met ons</w:t>
      </w:r>
    </w:p>
    <w:p w14:paraId="18D73EF3" w14:textId="4A2DB92F" w:rsidR="002A3F37" w:rsidRPr="002A3F37" w:rsidRDefault="002A3F37" w:rsidP="00D62D89">
      <w:pPr>
        <w:jc w:val="center"/>
        <w:rPr>
          <w:rFonts w:ascii="Gabriola" w:hAnsi="Gabriola"/>
          <w:sz w:val="28"/>
          <w:szCs w:val="28"/>
        </w:rPr>
      </w:pPr>
      <w:r>
        <w:rPr>
          <w:rFonts w:ascii="Gabriola" w:hAnsi="Gabriola"/>
          <w:sz w:val="28"/>
          <w:szCs w:val="28"/>
        </w:rPr>
        <w:t>013/301665</w:t>
      </w:r>
    </w:p>
    <w:p w14:paraId="4DEFE0C9" w14:textId="77777777" w:rsidR="00D62D89" w:rsidRDefault="00D62D89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Smakelijk eten!</w:t>
      </w:r>
    </w:p>
    <w:p w14:paraId="6AB92544" w14:textId="01455113" w:rsidR="002A3F37" w:rsidRPr="002A3F37" w:rsidRDefault="002A3F37" w:rsidP="002A3F37">
      <w:pPr>
        <w:jc w:val="center"/>
        <w:rPr>
          <w:rFonts w:ascii="Gabriola" w:hAnsi="Gabriola"/>
          <w:sz w:val="28"/>
          <w:szCs w:val="28"/>
        </w:rPr>
      </w:pPr>
      <w:r>
        <w:rPr>
          <w:rFonts w:ascii="Gabriola" w:hAnsi="Gabriola"/>
          <w:sz w:val="28"/>
          <w:szCs w:val="28"/>
        </w:rPr>
        <w:t>Lisbeth, Dennis en Maths</w:t>
      </w:r>
    </w:p>
    <w:p w14:paraId="0AF25BE8" w14:textId="5ACB4403" w:rsidR="002A3F37" w:rsidRDefault="00D62D89" w:rsidP="002A3F37">
      <w:pPr>
        <w:jc w:val="center"/>
        <w:rPr>
          <w:rFonts w:ascii="Gabriola" w:hAnsi="Gabriola"/>
          <w:b/>
          <w:bCs/>
          <w:i/>
          <w:iCs/>
          <w:sz w:val="28"/>
          <w:szCs w:val="28"/>
        </w:rPr>
      </w:pPr>
      <w:r w:rsidRPr="002A3F37">
        <w:rPr>
          <w:rFonts w:ascii="Gabriola" w:hAnsi="Gabriola"/>
          <w:b/>
          <w:bCs/>
          <w:i/>
          <w:iCs/>
          <w:sz w:val="28"/>
          <w:szCs w:val="28"/>
        </w:rPr>
        <w:t xml:space="preserve">Wilt u weten wat Ons Maa elke dag klaar </w:t>
      </w:r>
      <w:r w:rsidR="004D65F4" w:rsidRPr="002A3F37">
        <w:rPr>
          <w:rFonts w:ascii="Gabriola" w:hAnsi="Gabriola"/>
          <w:b/>
          <w:bCs/>
          <w:i/>
          <w:iCs/>
          <w:sz w:val="28"/>
          <w:szCs w:val="28"/>
        </w:rPr>
        <w:t>maakt</w:t>
      </w:r>
      <w:r w:rsidRPr="002A3F37">
        <w:rPr>
          <w:rFonts w:ascii="Gabriola" w:hAnsi="Gabriola"/>
          <w:b/>
          <w:bCs/>
          <w:i/>
          <w:iCs/>
          <w:sz w:val="28"/>
          <w:szCs w:val="28"/>
        </w:rPr>
        <w:t>? Of onze maandsuggestie en maandmenu ontvangen? Volg ons in de Whathapp groep!</w:t>
      </w:r>
      <w:r w:rsidR="002A3F37">
        <w:rPr>
          <w:rFonts w:ascii="Gabriola" w:hAnsi="Gabriola"/>
          <w:b/>
          <w:bCs/>
          <w:i/>
          <w:iCs/>
          <w:sz w:val="28"/>
          <w:szCs w:val="28"/>
        </w:rPr>
        <w:t xml:space="preserve">  S</w:t>
      </w:r>
      <w:r w:rsidRPr="002A3F37">
        <w:rPr>
          <w:rFonts w:ascii="Gabriola" w:hAnsi="Gabriola"/>
          <w:b/>
          <w:bCs/>
          <w:i/>
          <w:iCs/>
          <w:sz w:val="28"/>
          <w:szCs w:val="28"/>
        </w:rPr>
        <w:t>can de QR in de winkel of schrijf in op de website</w:t>
      </w:r>
      <w:r w:rsidR="002A3F37">
        <w:rPr>
          <w:rFonts w:ascii="Gabriola" w:hAnsi="Gabriola"/>
          <w:b/>
          <w:bCs/>
          <w:i/>
          <w:iCs/>
          <w:sz w:val="28"/>
          <w:szCs w:val="28"/>
        </w:rPr>
        <w:t xml:space="preserve"> </w:t>
      </w:r>
      <w:hyperlink r:id="rId6" w:history="1">
        <w:r w:rsidR="002A3F37" w:rsidRPr="00E97566">
          <w:rPr>
            <w:rStyle w:val="Hyperlink"/>
            <w:rFonts w:ascii="Gabriola" w:hAnsi="Gabriola"/>
            <w:b/>
            <w:bCs/>
            <w:i/>
            <w:iCs/>
            <w:sz w:val="28"/>
            <w:szCs w:val="28"/>
          </w:rPr>
          <w:t>www.thuisgekookt.eu</w:t>
        </w:r>
      </w:hyperlink>
    </w:p>
    <w:p w14:paraId="5489F273" w14:textId="77777777" w:rsidR="00A53B53" w:rsidRDefault="0086154A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lastRenderedPageBreak/>
        <w:t xml:space="preserve">ONZE </w:t>
      </w:r>
      <w:r w:rsidR="00045F81" w:rsidRPr="00D247A9">
        <w:rPr>
          <w:rFonts w:ascii="Gabriola" w:hAnsi="Gabriola"/>
          <w:b/>
          <w:bCs/>
          <w:sz w:val="28"/>
          <w:szCs w:val="28"/>
        </w:rPr>
        <w:t>SOEPEN</w:t>
      </w:r>
    </w:p>
    <w:p w14:paraId="62A02F27" w14:textId="25D0C107" w:rsidR="00045F81" w:rsidRPr="00D247A9" w:rsidRDefault="00C972B0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t xml:space="preserve"> </w:t>
      </w:r>
      <w:r w:rsidR="00045F81" w:rsidRPr="00D247A9">
        <w:rPr>
          <w:rFonts w:ascii="Gabriola" w:hAnsi="Gabriola"/>
          <w:b/>
          <w:bCs/>
          <w:sz w:val="28"/>
          <w:szCs w:val="28"/>
        </w:rPr>
        <w:t xml:space="preserve">Onze soepen worden </w:t>
      </w:r>
      <w:r w:rsidR="005D5B70" w:rsidRPr="00D247A9">
        <w:rPr>
          <w:rFonts w:ascii="Gabriola" w:hAnsi="Gabriola"/>
          <w:b/>
          <w:bCs/>
          <w:sz w:val="28"/>
          <w:szCs w:val="28"/>
        </w:rPr>
        <w:t xml:space="preserve">per </w:t>
      </w:r>
      <w:r w:rsidR="004D65F4" w:rsidRPr="00D247A9">
        <w:rPr>
          <w:rFonts w:ascii="Gabriola" w:hAnsi="Gabriola"/>
          <w:b/>
          <w:bCs/>
          <w:sz w:val="28"/>
          <w:szCs w:val="28"/>
        </w:rPr>
        <w:t xml:space="preserve">300ml of </w:t>
      </w:r>
      <w:r w:rsidR="00045F81" w:rsidRPr="00D247A9">
        <w:rPr>
          <w:rFonts w:ascii="Gabriola" w:hAnsi="Gabriola"/>
          <w:b/>
          <w:bCs/>
          <w:sz w:val="28"/>
          <w:szCs w:val="28"/>
        </w:rPr>
        <w:t xml:space="preserve">per liter verpakt – wij adviseren 1 liter voor 4 </w:t>
      </w:r>
      <w:r w:rsidRPr="00D247A9">
        <w:rPr>
          <w:rFonts w:ascii="Gabriola" w:hAnsi="Gabriola"/>
          <w:b/>
          <w:bCs/>
          <w:sz w:val="28"/>
          <w:szCs w:val="28"/>
        </w:rPr>
        <w:t>prs</w:t>
      </w:r>
    </w:p>
    <w:p w14:paraId="47F19758" w14:textId="17AD0F43" w:rsidR="004D65F4" w:rsidRPr="00D247A9" w:rsidRDefault="004D65F4">
      <w:pPr>
        <w:rPr>
          <w:rFonts w:ascii="Gabriola" w:hAnsi="Gabriola"/>
          <w:b/>
          <w:bCs/>
        </w:rPr>
      </w:pP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 w:rsidR="00CF23D0">
        <w:rPr>
          <w:rFonts w:ascii="Gabriola" w:hAnsi="Gabriola"/>
          <w:b/>
          <w:bCs/>
          <w:sz w:val="32"/>
          <w:szCs w:val="32"/>
        </w:rPr>
        <w:tab/>
      </w:r>
      <w:r w:rsidR="00CF23D0">
        <w:rPr>
          <w:rFonts w:ascii="Gabriola" w:hAnsi="Gabriola"/>
          <w:b/>
          <w:bCs/>
          <w:sz w:val="32"/>
          <w:szCs w:val="32"/>
        </w:rPr>
        <w:tab/>
      </w:r>
      <w:r w:rsidRPr="00D247A9">
        <w:rPr>
          <w:rFonts w:ascii="Gabriola" w:hAnsi="Gabriola"/>
          <w:b/>
          <w:bCs/>
        </w:rPr>
        <w:t>300ml</w:t>
      </w:r>
      <w:r w:rsidRPr="00D247A9">
        <w:rPr>
          <w:rFonts w:ascii="Gabriola" w:hAnsi="Gabriola"/>
          <w:b/>
          <w:bCs/>
        </w:rPr>
        <w:tab/>
      </w:r>
      <w:r w:rsidRPr="00D247A9">
        <w:rPr>
          <w:rFonts w:ascii="Gabriola" w:hAnsi="Gabriola"/>
          <w:b/>
          <w:bCs/>
        </w:rPr>
        <w:tab/>
      </w:r>
      <w:r w:rsidRPr="00D247A9">
        <w:rPr>
          <w:rFonts w:ascii="Gabriola" w:hAnsi="Gabriola"/>
          <w:b/>
          <w:bCs/>
        </w:rPr>
        <w:tab/>
      </w:r>
      <w:r w:rsidRPr="00D247A9">
        <w:rPr>
          <w:rFonts w:ascii="Gabriola" w:hAnsi="Gabriola"/>
          <w:b/>
          <w:bCs/>
        </w:rPr>
        <w:tab/>
        <w:t>1 liter</w:t>
      </w:r>
    </w:p>
    <w:p w14:paraId="58B00CBE" w14:textId="35DF3FC6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Groentesoep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1338CFFB" w14:textId="459A0118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Tomatenroomsoep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039B6854" w14:textId="3E73110E" w:rsidR="00045F81" w:rsidRPr="00D247A9" w:rsidRDefault="00045F81" w:rsidP="004D65F4">
      <w:pPr>
        <w:rPr>
          <w:rFonts w:ascii="Gabriola" w:hAnsi="Gabriola"/>
        </w:rPr>
      </w:pPr>
      <w:r w:rsidRPr="00D247A9">
        <w:rPr>
          <w:rFonts w:ascii="Gabriola" w:hAnsi="Gabriola"/>
        </w:rPr>
        <w:t>Tomatenroomsoep met balletjes</w:t>
      </w:r>
      <w:r w:rsidR="004D65F4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6,50€</w:t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14€</w:t>
      </w:r>
    </w:p>
    <w:p w14:paraId="48B20E60" w14:textId="2B516950" w:rsidR="00037577" w:rsidRPr="00D247A9" w:rsidRDefault="00037577">
      <w:pPr>
        <w:rPr>
          <w:rFonts w:ascii="Gabriola" w:hAnsi="Gabriola"/>
        </w:rPr>
      </w:pPr>
      <w:r w:rsidRPr="00D247A9">
        <w:rPr>
          <w:rFonts w:ascii="Gabriola" w:hAnsi="Gabriola"/>
        </w:rPr>
        <w:t>Kervelsoep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10€</w:t>
      </w:r>
    </w:p>
    <w:p w14:paraId="48E93F09" w14:textId="4DAD99A9" w:rsidR="00037577" w:rsidRPr="00D247A9" w:rsidRDefault="00037577">
      <w:pPr>
        <w:rPr>
          <w:rFonts w:ascii="Gabriola" w:hAnsi="Gabriola"/>
        </w:rPr>
      </w:pPr>
      <w:r w:rsidRPr="00D247A9">
        <w:rPr>
          <w:rFonts w:ascii="Gabriola" w:hAnsi="Gabriola"/>
        </w:rPr>
        <w:t>Kervelsoep met balletjes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  <w:t>4</w:t>
      </w:r>
      <w:r w:rsidR="004D65F4" w:rsidRPr="00D247A9">
        <w:rPr>
          <w:rFonts w:ascii="Gabriola" w:hAnsi="Gabriola"/>
        </w:rPr>
        <w:t>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14€</w:t>
      </w:r>
    </w:p>
    <w:p w14:paraId="386833D3" w14:textId="4028CD50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Oostendse vissoep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6EDC80C6" w14:textId="063939CC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Oostendse vissoep </w:t>
      </w:r>
      <w:r w:rsidR="00037577" w:rsidRPr="00D247A9">
        <w:rPr>
          <w:rFonts w:ascii="Gabriola" w:hAnsi="Gabriola"/>
        </w:rPr>
        <w:t xml:space="preserve">met veel vis </w:t>
      </w:r>
      <w:r w:rsidR="004D65F4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9,50€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</w:t>
      </w:r>
      <w:r w:rsidR="00037577" w:rsidRPr="00D247A9">
        <w:rPr>
          <w:rFonts w:ascii="Gabriola" w:hAnsi="Gabriola"/>
        </w:rPr>
        <w:t>8</w:t>
      </w:r>
      <w:r w:rsidRPr="00D247A9">
        <w:rPr>
          <w:rFonts w:ascii="Gabriola" w:hAnsi="Gabriola"/>
        </w:rPr>
        <w:t>€</w:t>
      </w:r>
    </w:p>
    <w:p w14:paraId="25D4812A" w14:textId="49D75B62" w:rsidR="00AC70F3" w:rsidRPr="00D247A9" w:rsidRDefault="00AC70F3">
      <w:pPr>
        <w:rPr>
          <w:rFonts w:ascii="Gabriola" w:hAnsi="Gabriola"/>
        </w:rPr>
      </w:pPr>
      <w:r w:rsidRPr="00D247A9">
        <w:rPr>
          <w:rFonts w:ascii="Gabriola" w:hAnsi="Gabriola"/>
        </w:rPr>
        <w:t>Garnalenbisque</w:t>
      </w:r>
      <w:r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18</w:t>
      </w:r>
      <w:r w:rsidRPr="00D247A9">
        <w:rPr>
          <w:rFonts w:ascii="Gabriola" w:hAnsi="Gabriola"/>
        </w:rPr>
        <w:t>€</w:t>
      </w:r>
    </w:p>
    <w:p w14:paraId="5E6FAA54" w14:textId="4BCBE036" w:rsidR="00250A3C" w:rsidRPr="00D247A9" w:rsidRDefault="00250A3C">
      <w:pPr>
        <w:rPr>
          <w:rFonts w:ascii="Gabriola" w:hAnsi="Gabriola"/>
        </w:rPr>
      </w:pPr>
      <w:r w:rsidRPr="00D247A9">
        <w:rPr>
          <w:rFonts w:ascii="Gabriola" w:hAnsi="Gabriola"/>
        </w:rPr>
        <w:t>Wulkensoep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16€</w:t>
      </w:r>
    </w:p>
    <w:p w14:paraId="753F0A44" w14:textId="77777777" w:rsidR="004D65F4" w:rsidRPr="00D247A9" w:rsidRDefault="00C02DF6" w:rsidP="004D65F4">
      <w:pPr>
        <w:rPr>
          <w:rFonts w:ascii="Gabriola" w:hAnsi="Gabriola"/>
        </w:rPr>
      </w:pPr>
      <w:r w:rsidRPr="00D247A9">
        <w:rPr>
          <w:rFonts w:ascii="Gabriola" w:hAnsi="Gabriola"/>
        </w:rPr>
        <w:t>Soep van het seizoen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  <w:t>DAGPRIJS</w:t>
      </w:r>
    </w:p>
    <w:p w14:paraId="7570F208" w14:textId="3AE6406E" w:rsidR="00045F81" w:rsidRPr="00D247A9" w:rsidRDefault="00C02DF6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 (bv witloofsoep, aspergeroomsoep, wildbouillon, kreeftensoep….)</w:t>
      </w:r>
      <w:r w:rsidR="00037577" w:rsidRPr="00D247A9">
        <w:rPr>
          <w:rFonts w:ascii="Gabriola" w:hAnsi="Gabriola"/>
        </w:rPr>
        <w:tab/>
      </w:r>
    </w:p>
    <w:p w14:paraId="49957D43" w14:textId="17E800A8" w:rsidR="004D65F4" w:rsidRPr="00D247A9" w:rsidRDefault="004D65F4">
      <w:pPr>
        <w:rPr>
          <w:rFonts w:ascii="Gabriola" w:hAnsi="Gabriola"/>
        </w:rPr>
      </w:pPr>
      <w:r w:rsidRPr="00D247A9">
        <w:rPr>
          <w:rFonts w:ascii="Gabriola" w:hAnsi="Gabriola"/>
        </w:rPr>
        <w:t>Soepballetjes (kipgehakt) 40stuks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4€</w:t>
      </w:r>
    </w:p>
    <w:p w14:paraId="3AE26E4F" w14:textId="3A6DF543" w:rsidR="004D65F4" w:rsidRDefault="004D65F4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Croutons </w:t>
      </w:r>
      <w:r w:rsidR="009E2316" w:rsidRPr="00D247A9">
        <w:rPr>
          <w:rFonts w:ascii="Gabriola" w:hAnsi="Gabriola"/>
        </w:rPr>
        <w:t>met salieboter en rozemarijn</w:t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>2,50€</w:t>
      </w:r>
    </w:p>
    <w:p w14:paraId="4CEF6685" w14:textId="77777777" w:rsidR="00A53B53" w:rsidRDefault="00A53B53">
      <w:pPr>
        <w:rPr>
          <w:rFonts w:ascii="Gabriola" w:hAnsi="Gabriola"/>
        </w:rPr>
      </w:pPr>
    </w:p>
    <w:p w14:paraId="1529E01C" w14:textId="5A9E17B7" w:rsidR="00A53B53" w:rsidRPr="00B41AFF" w:rsidRDefault="00A53B53">
      <w:pPr>
        <w:rPr>
          <w:rFonts w:ascii="Gabriola" w:hAnsi="Gabriola"/>
          <w:b/>
          <w:bCs/>
          <w:sz w:val="28"/>
          <w:szCs w:val="28"/>
        </w:rPr>
      </w:pPr>
      <w:r w:rsidRPr="00B41AFF">
        <w:rPr>
          <w:rFonts w:ascii="Gabriola" w:hAnsi="Gabriola"/>
          <w:b/>
          <w:bCs/>
          <w:sz w:val="28"/>
          <w:szCs w:val="28"/>
        </w:rPr>
        <w:t xml:space="preserve">ONZE OESTERS </w:t>
      </w:r>
    </w:p>
    <w:p w14:paraId="7C8C722D" w14:textId="40FF7985" w:rsidR="00A53B53" w:rsidRDefault="00A53B53">
      <w:pPr>
        <w:rPr>
          <w:rFonts w:ascii="Gabriola" w:hAnsi="Gabriola"/>
        </w:rPr>
      </w:pPr>
      <w:r>
        <w:rPr>
          <w:rFonts w:ascii="Gabriola" w:hAnsi="Gabriola"/>
        </w:rPr>
        <w:t>Voor onze oesters werken we samen met de Oesterput Oostende en verkopen wij per stuk.</w:t>
      </w:r>
    </w:p>
    <w:p w14:paraId="4532A57F" w14:textId="09C7D5A4" w:rsidR="00A53B53" w:rsidRDefault="00A53B53">
      <w:pPr>
        <w:rPr>
          <w:rFonts w:ascii="Gabriola" w:hAnsi="Gabriola"/>
        </w:rPr>
      </w:pPr>
      <w:r>
        <w:rPr>
          <w:rFonts w:ascii="Gabriola" w:hAnsi="Gabriola"/>
        </w:rPr>
        <w:t>Ostendaise oester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2,00€</w:t>
      </w:r>
    </w:p>
    <w:p w14:paraId="3CA57217" w14:textId="308592B8" w:rsidR="00A53B53" w:rsidRPr="00D247A9" w:rsidRDefault="00A53B53">
      <w:pPr>
        <w:rPr>
          <w:rFonts w:ascii="Gabriola" w:hAnsi="Gabriola"/>
        </w:rPr>
      </w:pPr>
      <w:r>
        <w:rPr>
          <w:rFonts w:ascii="Gabriola" w:hAnsi="Gabriola"/>
        </w:rPr>
        <w:t>Openklikken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0,50€</w:t>
      </w:r>
    </w:p>
    <w:p w14:paraId="1BF57D35" w14:textId="77777777" w:rsidR="00AC70F3" w:rsidRPr="00072FF5" w:rsidRDefault="00AC70F3">
      <w:pPr>
        <w:rPr>
          <w:rFonts w:ascii="Gabriola" w:hAnsi="Gabriola"/>
          <w:sz w:val="28"/>
          <w:szCs w:val="28"/>
        </w:rPr>
      </w:pPr>
    </w:p>
    <w:p w14:paraId="30A51388" w14:textId="77777777" w:rsidR="00A53B53" w:rsidRDefault="00045F81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lastRenderedPageBreak/>
        <w:t>ONZE KROKETTEN</w:t>
      </w:r>
      <w:r w:rsidR="00037577" w:rsidRPr="00D247A9">
        <w:rPr>
          <w:rFonts w:ascii="Gabriola" w:hAnsi="Gabriola"/>
          <w:b/>
          <w:bCs/>
          <w:sz w:val="28"/>
          <w:szCs w:val="28"/>
        </w:rPr>
        <w:t xml:space="preserve"> </w:t>
      </w:r>
      <w:r w:rsidR="00D340AD" w:rsidRPr="00D247A9">
        <w:rPr>
          <w:rFonts w:ascii="Gabriola" w:hAnsi="Gabriola"/>
          <w:b/>
          <w:bCs/>
          <w:sz w:val="28"/>
          <w:szCs w:val="28"/>
        </w:rPr>
        <w:t xml:space="preserve"> </w:t>
      </w:r>
    </w:p>
    <w:p w14:paraId="57A54161" w14:textId="4B26F580" w:rsidR="00045F81" w:rsidRPr="00D247A9" w:rsidRDefault="00045F81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t>Onze kroketten dient u zelf nog af te bakken</w:t>
      </w:r>
      <w:r w:rsidR="0086154A" w:rsidRPr="00D247A9">
        <w:rPr>
          <w:rFonts w:ascii="Gabriola" w:hAnsi="Gabriola"/>
          <w:b/>
          <w:bCs/>
          <w:sz w:val="28"/>
          <w:szCs w:val="28"/>
        </w:rPr>
        <w:t xml:space="preserve"> – 170°/8min</w:t>
      </w:r>
    </w:p>
    <w:p w14:paraId="12F847A9" w14:textId="73DD87BA" w:rsidR="00045F81" w:rsidRPr="00D247A9" w:rsidRDefault="0086154A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Kroketten van Oostendse garnalen </w:t>
      </w:r>
      <w:r w:rsidR="00045F81" w:rsidRPr="00D247A9">
        <w:rPr>
          <w:rFonts w:ascii="Gabriola" w:hAnsi="Gabriola"/>
        </w:rPr>
        <w:t xml:space="preserve"> </w:t>
      </w:r>
      <w:r w:rsidR="00045F81" w:rsidRPr="00D247A9">
        <w:rPr>
          <w:rFonts w:ascii="Gabriola" w:hAnsi="Gabriola"/>
          <w:b/>
          <w:bCs/>
        </w:rPr>
        <w:t>“Onze specialiteit”</w:t>
      </w:r>
      <w:r w:rsidR="00045F81" w:rsidRPr="00D247A9">
        <w:rPr>
          <w:rFonts w:ascii="Gabriola" w:hAnsi="Gabriola"/>
        </w:rPr>
        <w:t xml:space="preserve"> </w:t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6€</w:t>
      </w:r>
    </w:p>
    <w:p w14:paraId="53D096DA" w14:textId="676EC5BE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Kroketten van het rode ras (vlees)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4€</w:t>
      </w:r>
    </w:p>
    <w:p w14:paraId="1FC29713" w14:textId="3EA21C1A" w:rsidR="00037577" w:rsidRPr="00D247A9" w:rsidRDefault="0086154A">
      <w:pPr>
        <w:rPr>
          <w:rFonts w:ascii="Gabriola" w:hAnsi="Gabriola"/>
        </w:rPr>
      </w:pPr>
      <w:r w:rsidRPr="00D247A9">
        <w:rPr>
          <w:rFonts w:ascii="Gabriola" w:hAnsi="Gabriola"/>
        </w:rPr>
        <w:t>Kroketten van Keiemtaller kaas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2,50€</w:t>
      </w:r>
    </w:p>
    <w:p w14:paraId="40A5487D" w14:textId="0995C737" w:rsidR="0086154A" w:rsidRPr="00D247A9" w:rsidRDefault="00037577">
      <w:pPr>
        <w:rPr>
          <w:rFonts w:ascii="Gabriola" w:hAnsi="Gabriola"/>
        </w:rPr>
      </w:pPr>
      <w:r w:rsidRPr="00D247A9">
        <w:rPr>
          <w:rFonts w:ascii="Gabriola" w:hAnsi="Gabriola"/>
        </w:rPr>
        <w:t>Kroketten van zeewier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4</w:t>
      </w:r>
      <w:r w:rsidR="004D65F4" w:rsidRPr="00D247A9">
        <w:rPr>
          <w:rFonts w:ascii="Gabriola" w:hAnsi="Gabriola"/>
        </w:rPr>
        <w:t>€</w:t>
      </w:r>
    </w:p>
    <w:p w14:paraId="1CAAA910" w14:textId="14ACF1F8" w:rsidR="003A211E" w:rsidRPr="00D247A9" w:rsidRDefault="003A211E">
      <w:pPr>
        <w:rPr>
          <w:rFonts w:ascii="Gabriola" w:hAnsi="Gabriola"/>
        </w:rPr>
      </w:pPr>
      <w:r w:rsidRPr="00D247A9">
        <w:rPr>
          <w:rFonts w:ascii="Gabriola" w:hAnsi="Gabriola"/>
        </w:rPr>
        <w:t>Mosselkroketten</w:t>
      </w:r>
      <w:r w:rsidRPr="00D247A9">
        <w:rPr>
          <w:rFonts w:ascii="Gabriola" w:hAnsi="Gabriola"/>
        </w:rPr>
        <w:tab/>
      </w:r>
      <w:r w:rsidR="00E258CB" w:rsidRPr="00D247A9">
        <w:rPr>
          <w:rFonts w:ascii="Gabriola" w:hAnsi="Gabriola"/>
        </w:rPr>
        <w:t xml:space="preserve"> (seizoen)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4€</w:t>
      </w:r>
    </w:p>
    <w:p w14:paraId="647ED4A5" w14:textId="49CB7343" w:rsidR="00CF23D0" w:rsidRPr="00D247A9" w:rsidRDefault="00E258CB">
      <w:pPr>
        <w:rPr>
          <w:rFonts w:ascii="Gabriola" w:hAnsi="Gabriola"/>
        </w:rPr>
      </w:pPr>
      <w:r w:rsidRPr="00D247A9">
        <w:rPr>
          <w:rFonts w:ascii="Gabriola" w:hAnsi="Gabriola"/>
        </w:rPr>
        <w:t>Aspergekroketten (seizoen)</w:t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>4€</w:t>
      </w:r>
    </w:p>
    <w:p w14:paraId="073EE5C4" w14:textId="578CB1A1" w:rsidR="00E258CB" w:rsidRPr="00D247A9" w:rsidRDefault="00CF23D0">
      <w:pPr>
        <w:rPr>
          <w:rFonts w:ascii="Gabriola" w:hAnsi="Gabriola"/>
        </w:rPr>
      </w:pPr>
      <w:r w:rsidRPr="00D247A9">
        <w:rPr>
          <w:rFonts w:ascii="Gabriola" w:hAnsi="Gabriola"/>
        </w:rPr>
        <w:t>Asperge-garnaalkroket (seizoen)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4€</w:t>
      </w:r>
      <w:r w:rsidR="00E258CB" w:rsidRPr="00D247A9">
        <w:rPr>
          <w:rFonts w:ascii="Gabriola" w:hAnsi="Gabriola"/>
        </w:rPr>
        <w:tab/>
      </w:r>
    </w:p>
    <w:p w14:paraId="3C95F192" w14:textId="062B08BE" w:rsidR="00E258CB" w:rsidRPr="00D247A9" w:rsidRDefault="00E258CB">
      <w:pPr>
        <w:rPr>
          <w:rFonts w:ascii="Gabriola" w:hAnsi="Gabriola"/>
        </w:rPr>
      </w:pPr>
      <w:r w:rsidRPr="00D247A9">
        <w:rPr>
          <w:rFonts w:ascii="Gabriola" w:hAnsi="Gabriola"/>
        </w:rPr>
        <w:t>Witloofkroket (seizoen)</w:t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  <w:t>4€</w:t>
      </w:r>
      <w:r w:rsidRPr="00D247A9">
        <w:rPr>
          <w:rFonts w:ascii="Gabriola" w:hAnsi="Gabriola"/>
        </w:rPr>
        <w:tab/>
      </w:r>
    </w:p>
    <w:p w14:paraId="54BFC51D" w14:textId="7AE2EFA8" w:rsidR="00E258CB" w:rsidRPr="00D247A9" w:rsidRDefault="00E258CB">
      <w:pPr>
        <w:rPr>
          <w:rFonts w:ascii="Gabriola" w:hAnsi="Gabriola"/>
        </w:rPr>
      </w:pPr>
      <w:r w:rsidRPr="00D247A9">
        <w:rPr>
          <w:rFonts w:ascii="Gabriola" w:hAnsi="Gabriola"/>
        </w:rPr>
        <w:t>Wildkroket (seizoen)</w:t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  <w:t>4€</w:t>
      </w:r>
    </w:p>
    <w:p w14:paraId="78152343" w14:textId="69E96837" w:rsidR="00181D6F" w:rsidRPr="00072FF5" w:rsidRDefault="0086154A">
      <w:pPr>
        <w:rPr>
          <w:rFonts w:ascii="Gabriola" w:hAnsi="Gabriola"/>
          <w:b/>
          <w:bCs/>
          <w:sz w:val="28"/>
          <w:szCs w:val="28"/>
        </w:rPr>
      </w:pPr>
      <w:r w:rsidRPr="00072FF5">
        <w:rPr>
          <w:rFonts w:ascii="Gabriola" w:hAnsi="Gabriola"/>
          <w:b/>
          <w:bCs/>
          <w:sz w:val="28"/>
          <w:szCs w:val="28"/>
        </w:rPr>
        <w:t>ONZE VOORGERECHTEN</w:t>
      </w:r>
      <w:r w:rsidR="0006415A" w:rsidRPr="00072FF5">
        <w:rPr>
          <w:rFonts w:ascii="Gabriola" w:hAnsi="Gabriola"/>
          <w:b/>
          <w:bCs/>
          <w:sz w:val="28"/>
          <w:szCs w:val="28"/>
        </w:rPr>
        <w:t xml:space="preserve"> </w:t>
      </w:r>
      <w:r w:rsidR="00E258CB">
        <w:rPr>
          <w:rFonts w:ascii="Gabriola" w:hAnsi="Gabriola"/>
          <w:b/>
          <w:bCs/>
          <w:sz w:val="28"/>
          <w:szCs w:val="28"/>
        </w:rPr>
        <w:t xml:space="preserve"> (</w:t>
      </w:r>
      <w:r w:rsidR="00181D6F" w:rsidRPr="00072FF5">
        <w:rPr>
          <w:rFonts w:ascii="Gabriola" w:hAnsi="Gabriola"/>
          <w:b/>
          <w:bCs/>
          <w:sz w:val="28"/>
          <w:szCs w:val="28"/>
        </w:rPr>
        <w:t>p</w:t>
      </w:r>
      <w:r w:rsidR="00C972B0">
        <w:rPr>
          <w:rFonts w:ascii="Gabriola" w:hAnsi="Gabriola"/>
          <w:b/>
          <w:bCs/>
          <w:sz w:val="28"/>
          <w:szCs w:val="28"/>
        </w:rPr>
        <w:t xml:space="preserve">.p. </w:t>
      </w:r>
      <w:r w:rsidR="00181D6F" w:rsidRPr="00072FF5">
        <w:rPr>
          <w:rFonts w:ascii="Gabriola" w:hAnsi="Gabriola"/>
          <w:b/>
          <w:bCs/>
          <w:sz w:val="28"/>
          <w:szCs w:val="28"/>
        </w:rPr>
        <w:t>gemaakt</w:t>
      </w:r>
      <w:r w:rsidR="00E258CB">
        <w:rPr>
          <w:rFonts w:ascii="Gabriola" w:hAnsi="Gabriola"/>
          <w:b/>
          <w:bCs/>
          <w:sz w:val="28"/>
          <w:szCs w:val="28"/>
        </w:rPr>
        <w:t xml:space="preserve">) </w:t>
      </w:r>
      <w:r w:rsidR="00E258CB">
        <w:rPr>
          <w:rFonts w:ascii="Gabriola" w:hAnsi="Gabriola"/>
          <w:b/>
          <w:bCs/>
          <w:sz w:val="28"/>
          <w:szCs w:val="28"/>
        </w:rPr>
        <w:tab/>
      </w:r>
      <w:r w:rsidR="00FB2DF5" w:rsidRPr="00072FF5">
        <w:rPr>
          <w:rFonts w:ascii="Gabriola" w:hAnsi="Gabriola"/>
          <w:b/>
          <w:bCs/>
          <w:sz w:val="28"/>
          <w:szCs w:val="28"/>
        </w:rPr>
        <w:t>brood bij</w:t>
      </w:r>
      <w:r w:rsidR="0006415A" w:rsidRPr="00072FF5">
        <w:rPr>
          <w:rFonts w:ascii="Gabriola" w:hAnsi="Gabriola"/>
          <w:b/>
          <w:bCs/>
          <w:sz w:val="28"/>
          <w:szCs w:val="28"/>
        </w:rPr>
        <w:t xml:space="preserve"> </w:t>
      </w:r>
      <w:r w:rsidR="00FB2DF5" w:rsidRPr="00072FF5">
        <w:rPr>
          <w:rFonts w:ascii="Gabriola" w:hAnsi="Gabriola"/>
          <w:b/>
          <w:bCs/>
          <w:sz w:val="28"/>
          <w:szCs w:val="28"/>
        </w:rPr>
        <w:t>doen? 1 baquette = 1,45€</w:t>
      </w:r>
    </w:p>
    <w:p w14:paraId="1849C89D" w14:textId="5F52B7F9" w:rsidR="00C02DF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Garnalencocktail zoals vroeger - garnituur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43C82818" w14:textId="46D7AAD7" w:rsidR="009E231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Oesters “Ostendaise” – Oesterput Oostende – per stuk 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2€ (</w:t>
      </w:r>
      <w:r w:rsidR="00D247A9">
        <w:rPr>
          <w:rFonts w:ascii="Gabriola" w:hAnsi="Gabriola"/>
        </w:rPr>
        <w:t>+</w:t>
      </w:r>
      <w:r w:rsidRPr="00D247A9">
        <w:rPr>
          <w:rFonts w:ascii="Gabriola" w:hAnsi="Gabriola"/>
        </w:rPr>
        <w:t xml:space="preserve">0,50€ </w:t>
      </w:r>
      <w:r w:rsidR="00D247A9">
        <w:rPr>
          <w:rFonts w:ascii="Gabriola" w:hAnsi="Gabriola"/>
        </w:rPr>
        <w:t>o</w:t>
      </w:r>
      <w:r w:rsidR="00D247A9" w:rsidRPr="00D247A9">
        <w:rPr>
          <w:rFonts w:ascii="Gabriola" w:hAnsi="Gabriola"/>
        </w:rPr>
        <w:t>pen)</w:t>
      </w:r>
    </w:p>
    <w:p w14:paraId="500EFCC4" w14:textId="5AC1C6FB" w:rsidR="009E2316" w:rsidRPr="00D247A9" w:rsidRDefault="00072FF5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Tartaar van </w:t>
      </w:r>
      <w:r w:rsidR="009E2316" w:rsidRPr="00D247A9">
        <w:rPr>
          <w:rFonts w:ascii="Gabriola" w:hAnsi="Gabriola"/>
        </w:rPr>
        <w:t>kip-kap van</w:t>
      </w:r>
      <w:r w:rsidR="00FB2DF5" w:rsidRPr="00D247A9">
        <w:rPr>
          <w:rFonts w:ascii="Gabriola" w:hAnsi="Gabriola"/>
        </w:rPr>
        <w:t xml:space="preserve"> Deschildre Oostende met</w:t>
      </w:r>
      <w:r w:rsidR="00A01706" w:rsidRPr="00D247A9">
        <w:rPr>
          <w:rFonts w:ascii="Gabriola" w:hAnsi="Gabriola"/>
        </w:rPr>
        <w:t xml:space="preserve"> </w:t>
      </w:r>
      <w:r w:rsidR="009E2316" w:rsidRPr="00D247A9">
        <w:rPr>
          <w:rFonts w:ascii="Gabriola" w:hAnsi="Gabriola"/>
        </w:rPr>
        <w:t>mosterd en garnituur</w:t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>10€</w:t>
      </w:r>
    </w:p>
    <w:p w14:paraId="2469F993" w14:textId="56FB72F5" w:rsidR="009E231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Bordje boerenpaté met konfijt - garnituur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57C63362" w14:textId="077610CD" w:rsidR="00181D6F" w:rsidRPr="00D247A9" w:rsidRDefault="00C02DF6">
      <w:pPr>
        <w:rPr>
          <w:rFonts w:ascii="Gabriola" w:hAnsi="Gabriola"/>
        </w:rPr>
      </w:pPr>
      <w:r w:rsidRPr="00D247A9">
        <w:rPr>
          <w:rFonts w:ascii="Gabriola" w:hAnsi="Gabriola"/>
        </w:rPr>
        <w:t>Meloen</w:t>
      </w:r>
      <w:r w:rsidR="009E2316" w:rsidRPr="00D247A9">
        <w:rPr>
          <w:rFonts w:ascii="Gabriola" w:hAnsi="Gabriola"/>
        </w:rPr>
        <w:t xml:space="preserve"> met West-Vlaamse </w:t>
      </w:r>
      <w:r w:rsidRPr="00D247A9">
        <w:rPr>
          <w:rFonts w:ascii="Gabriola" w:hAnsi="Gabriola"/>
        </w:rPr>
        <w:t xml:space="preserve">boerenham </w:t>
      </w:r>
      <w:r w:rsidR="009E2316" w:rsidRPr="00D247A9">
        <w:rPr>
          <w:rFonts w:ascii="Gabriola" w:hAnsi="Gabriola"/>
        </w:rPr>
        <w:t>- garnituur</w:t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>10€</w:t>
      </w:r>
    </w:p>
    <w:p w14:paraId="212635E8" w14:textId="576F3C3F" w:rsidR="009E231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Carpaccio van het rode ras (runds) 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52C8CBB5" w14:textId="61672A6E" w:rsidR="00D247A9" w:rsidRPr="00D247A9" w:rsidRDefault="00D247A9">
      <w:pPr>
        <w:rPr>
          <w:rFonts w:ascii="Gabriola" w:hAnsi="Gabriola"/>
        </w:rPr>
      </w:pPr>
      <w:r w:rsidRPr="00D247A9">
        <w:rPr>
          <w:rFonts w:ascii="Gabriola" w:hAnsi="Gabriola"/>
        </w:rPr>
        <w:t>Vitello porc (varkens)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10</w:t>
      </w:r>
      <w:r>
        <w:rPr>
          <w:rFonts w:ascii="Gabriola" w:hAnsi="Gabriola"/>
        </w:rPr>
        <w:t>€</w:t>
      </w:r>
    </w:p>
    <w:p w14:paraId="565E9DD9" w14:textId="20795C8F" w:rsidR="00D247A9" w:rsidRPr="00D247A9" w:rsidRDefault="00D247A9">
      <w:pPr>
        <w:rPr>
          <w:rFonts w:ascii="Gabriola" w:hAnsi="Gabriola"/>
          <w:smallCaps/>
        </w:rPr>
      </w:pPr>
      <w:r w:rsidRPr="00D247A9">
        <w:rPr>
          <w:rFonts w:ascii="Gabriola" w:hAnsi="Gabriola"/>
        </w:rPr>
        <w:t>Vitello tonnato  (kalfs)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14€</w:t>
      </w:r>
    </w:p>
    <w:p w14:paraId="3D421236" w14:textId="4DD3AD3B" w:rsidR="009E2316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Aperitief plankje “Westhoek”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16€/pp</w:t>
      </w:r>
    </w:p>
    <w:p w14:paraId="4AF3226A" w14:textId="77777777" w:rsidR="00D247A9" w:rsidRDefault="00D247A9">
      <w:pPr>
        <w:rPr>
          <w:rFonts w:ascii="Gabriola" w:hAnsi="Gabriola"/>
        </w:rPr>
      </w:pPr>
    </w:p>
    <w:p w14:paraId="1F9F5E51" w14:textId="77777777" w:rsidR="00A53B53" w:rsidRDefault="00181D6F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lastRenderedPageBreak/>
        <w:t>ONZE KLASSIEKERS</w:t>
      </w:r>
      <w:r w:rsidR="00C972B0" w:rsidRPr="00D247A9">
        <w:rPr>
          <w:rFonts w:ascii="Gabriola" w:hAnsi="Gabriola"/>
          <w:b/>
          <w:bCs/>
          <w:sz w:val="28"/>
          <w:szCs w:val="28"/>
        </w:rPr>
        <w:t xml:space="preserve"> </w:t>
      </w:r>
    </w:p>
    <w:p w14:paraId="17B4C12D" w14:textId="47EB0EB0" w:rsidR="00181D6F" w:rsidRPr="00D247A9" w:rsidRDefault="00181D6F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t>Onze klassiekers worden verpakt per 400gr – wij adviseren 1 portie per persoon</w:t>
      </w:r>
    </w:p>
    <w:p w14:paraId="33D049E6" w14:textId="7B7E72F9" w:rsidR="0038121D" w:rsidRPr="00D247A9" w:rsidRDefault="0038121D">
      <w:pPr>
        <w:rPr>
          <w:rFonts w:ascii="Gabriola" w:hAnsi="Gabriola"/>
          <w:b/>
          <w:bCs/>
        </w:rPr>
      </w:pP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 w:rsidRPr="00D247A9">
        <w:rPr>
          <w:rFonts w:ascii="Gabriola" w:hAnsi="Gabriola"/>
          <w:b/>
          <w:bCs/>
        </w:rPr>
        <w:t>400gr</w:t>
      </w:r>
      <w:r w:rsidR="00B36A40" w:rsidRPr="00D247A9">
        <w:rPr>
          <w:rFonts w:ascii="Gabriola" w:hAnsi="Gabriola"/>
          <w:b/>
          <w:bCs/>
        </w:rPr>
        <w:tab/>
      </w:r>
      <w:r w:rsidR="00B36A40" w:rsidRPr="00D247A9">
        <w:rPr>
          <w:rFonts w:ascii="Gabriola" w:hAnsi="Gabriola"/>
          <w:b/>
          <w:bCs/>
        </w:rPr>
        <w:tab/>
        <w:t>of prijs per kg</w:t>
      </w:r>
    </w:p>
    <w:p w14:paraId="7EDA4E0A" w14:textId="177BDB47" w:rsidR="0038121D" w:rsidRPr="00D247A9" w:rsidRDefault="0038121D" w:rsidP="00181D6F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Videe van Onze Paa – kippenfilet – varkensballetjes – verse champignons</w:t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8,90€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22,25€/kg</w:t>
      </w:r>
    </w:p>
    <w:p w14:paraId="49B21226" w14:textId="0597E719" w:rsidR="009C7EFF" w:rsidRPr="00D247A9" w:rsidRDefault="00181D6F" w:rsidP="00181D6F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Videe van Ons Maa</w:t>
      </w:r>
      <w:r w:rsidRPr="00D247A9">
        <w:rPr>
          <w:rFonts w:ascii="Gabriola" w:hAnsi="Gabriola" w:cstheme="minorHAnsi"/>
          <w:b/>
          <w:bCs/>
        </w:rPr>
        <w:t xml:space="preserve"> - </w:t>
      </w:r>
      <w:r w:rsidRPr="00D247A9">
        <w:rPr>
          <w:rFonts w:ascii="Gabriola" w:hAnsi="Gabriola" w:cstheme="minorHAnsi"/>
        </w:rPr>
        <w:t xml:space="preserve">hoevekip – </w:t>
      </w:r>
      <w:r w:rsidR="0038121D" w:rsidRPr="00D247A9">
        <w:rPr>
          <w:rFonts w:ascii="Gabriola" w:hAnsi="Gabriola" w:cstheme="minorHAnsi"/>
        </w:rPr>
        <w:t>kip</w:t>
      </w:r>
      <w:r w:rsidRPr="00D247A9">
        <w:rPr>
          <w:rFonts w:ascii="Gabriola" w:hAnsi="Gabriola" w:cstheme="minorHAnsi"/>
        </w:rPr>
        <w:t>balletjes</w:t>
      </w:r>
      <w:r w:rsidR="0038121D" w:rsidRPr="00D247A9">
        <w:rPr>
          <w:rFonts w:ascii="Gabriola" w:hAnsi="Gabriola" w:cstheme="minorHAnsi"/>
        </w:rPr>
        <w:t xml:space="preserve"> </w:t>
      </w:r>
      <w:r w:rsidRPr="00D247A9">
        <w:rPr>
          <w:rFonts w:ascii="Gabriola" w:hAnsi="Gabriola" w:cstheme="minorHAnsi"/>
        </w:rPr>
        <w:t>– verse champignons</w:t>
      </w:r>
      <w:r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10,90€</w:t>
      </w:r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  <w:t>27,25</w:t>
      </w:r>
      <w:r w:rsidR="00072FF5" w:rsidRPr="00D247A9">
        <w:rPr>
          <w:rFonts w:ascii="Gabriola" w:hAnsi="Gabriola" w:cstheme="minorHAnsi"/>
        </w:rPr>
        <w:t>€/kg</w:t>
      </w:r>
    </w:p>
    <w:p w14:paraId="5CA7C608" w14:textId="2F895551" w:rsidR="00181D6F" w:rsidRPr="00D247A9" w:rsidRDefault="0078441B" w:rsidP="00181D6F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Jagers videe </w:t>
      </w:r>
      <w:r w:rsidR="00A01706" w:rsidRPr="00D247A9">
        <w:rPr>
          <w:rFonts w:ascii="Gabriola" w:hAnsi="Gabriola" w:cstheme="minorHAnsi"/>
        </w:rPr>
        <w:t xml:space="preserve">– parelhoen – balletjes van kip </w:t>
      </w:r>
      <w:r w:rsidR="0038121D" w:rsidRPr="00D247A9">
        <w:rPr>
          <w:rFonts w:ascii="Gabriola" w:hAnsi="Gabriola" w:cstheme="minorHAnsi"/>
        </w:rPr>
        <w:t>–</w:t>
      </w:r>
      <w:r w:rsidR="00A01706" w:rsidRPr="00D247A9">
        <w:rPr>
          <w:rFonts w:ascii="Gabriola" w:hAnsi="Gabriola" w:cstheme="minorHAnsi"/>
        </w:rPr>
        <w:t xml:space="preserve"> bospaddestoelen</w:t>
      </w:r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A01706" w:rsidRPr="00D247A9">
        <w:rPr>
          <w:rFonts w:ascii="Gabriola" w:hAnsi="Gabriola" w:cstheme="minorHAnsi"/>
        </w:rPr>
        <w:t>14,90€</w:t>
      </w:r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  <w:t>37,25€/kg</w:t>
      </w:r>
      <w:r w:rsidR="00181D6F" w:rsidRPr="00D247A9">
        <w:rPr>
          <w:rFonts w:ascii="Gabriola" w:hAnsi="Gabriola" w:cstheme="minorHAnsi"/>
        </w:rPr>
        <w:t xml:space="preserve"> </w:t>
      </w:r>
    </w:p>
    <w:p w14:paraId="21DFDF1D" w14:textId="247F1289" w:rsidR="00A01706" w:rsidRPr="00D247A9" w:rsidRDefault="00A01706" w:rsidP="00181D6F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(van september tem maart)</w:t>
      </w:r>
    </w:p>
    <w:p w14:paraId="1B780F59" w14:textId="429AD6D9" w:rsidR="007E773E" w:rsidRPr="00D247A9" w:rsidRDefault="00181D6F" w:rsidP="00181D6F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Videe Royal Ostendaise </w:t>
      </w:r>
      <w:r w:rsidR="00A01706" w:rsidRPr="00D247A9">
        <w:rPr>
          <w:rFonts w:ascii="Gabriola" w:hAnsi="Gabriola" w:cstheme="minorHAnsi"/>
        </w:rPr>
        <w:t>–</w:t>
      </w:r>
      <w:r w:rsidRPr="00D247A9">
        <w:rPr>
          <w:rFonts w:ascii="Gabriola" w:hAnsi="Gabriola" w:cstheme="minorHAnsi"/>
        </w:rPr>
        <w:t xml:space="preserve"> </w:t>
      </w:r>
      <w:r w:rsidR="004373DB" w:rsidRPr="00D247A9">
        <w:rPr>
          <w:rFonts w:ascii="Gabriola" w:hAnsi="Gabriola" w:cstheme="minorHAnsi"/>
        </w:rPr>
        <w:t>videe van Ons Maa -</w:t>
      </w:r>
      <w:r w:rsidR="00EF2E3F" w:rsidRPr="00D247A9">
        <w:rPr>
          <w:rFonts w:ascii="Gabriola" w:hAnsi="Gabriola" w:cstheme="minorHAnsi"/>
        </w:rPr>
        <w:t>g</w:t>
      </w:r>
      <w:r w:rsidRPr="00D247A9">
        <w:rPr>
          <w:rFonts w:ascii="Gabriola" w:hAnsi="Gabriola" w:cstheme="minorHAnsi"/>
        </w:rPr>
        <w:t>arnalen</w:t>
      </w:r>
      <w:r w:rsidR="0078441B" w:rsidRPr="00D247A9">
        <w:rPr>
          <w:rFonts w:ascii="Gabriola" w:hAnsi="Gabriola" w:cstheme="minorHAnsi"/>
        </w:rPr>
        <w:t xml:space="preserve"> (seizoen)</w:t>
      </w:r>
      <w:r w:rsidRPr="00D247A9">
        <w:rPr>
          <w:rFonts w:ascii="Gabriola" w:hAnsi="Gabriola" w:cstheme="minorHAnsi"/>
        </w:rPr>
        <w:tab/>
      </w:r>
      <w:r w:rsidR="00EF2E3F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>14,40</w:t>
      </w:r>
      <w:r w:rsidRPr="00D247A9">
        <w:rPr>
          <w:rFonts w:ascii="Gabriola" w:hAnsi="Gabriola" w:cstheme="minorHAnsi"/>
        </w:rPr>
        <w:t>€</w:t>
      </w:r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  <w:t>36,00€/kg</w:t>
      </w:r>
      <w:r w:rsidRPr="00D247A9">
        <w:rPr>
          <w:rFonts w:ascii="Gabriola" w:hAnsi="Gabriola" w:cstheme="minorHAnsi"/>
        </w:rPr>
        <w:t xml:space="preserve"> </w:t>
      </w:r>
    </w:p>
    <w:p w14:paraId="67F19A41" w14:textId="3C61AEDB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½ vogelnest in tomatensaus</w:t>
      </w:r>
      <w:r w:rsidR="00B36A40" w:rsidRPr="00D247A9">
        <w:rPr>
          <w:rFonts w:ascii="Gabriola" w:hAnsi="Gabriola" w:cstheme="minorHAnsi"/>
        </w:rPr>
        <w:t xml:space="preserve"> (200gr)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>5,90</w:t>
      </w:r>
      <w:r w:rsidRPr="00D247A9">
        <w:rPr>
          <w:rFonts w:ascii="Gabriola" w:hAnsi="Gabriola" w:cstheme="minorHAnsi"/>
        </w:rPr>
        <w:t>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29,50€</w:t>
      </w:r>
      <w:r w:rsidR="00B36A40" w:rsidRPr="00D247A9">
        <w:rPr>
          <w:rFonts w:ascii="Gabriola" w:hAnsi="Gabriola" w:cstheme="minorHAnsi"/>
        </w:rPr>
        <w:tab/>
      </w:r>
    </w:p>
    <w:p w14:paraId="3AB7900C" w14:textId="0A7DD6C3" w:rsidR="007E773E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1 vogelnest in tomatensaus</w:t>
      </w:r>
      <w:r w:rsidR="00B36A40" w:rsidRPr="00D247A9">
        <w:rPr>
          <w:rFonts w:ascii="Gabriola" w:hAnsi="Gabriola" w:cstheme="minorHAnsi"/>
        </w:rPr>
        <w:t xml:space="preserve"> (400gr)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>10,90€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27,25€/kg</w:t>
      </w:r>
    </w:p>
    <w:p w14:paraId="3FBE610B" w14:textId="2BBCD39F" w:rsidR="00B41AFF" w:rsidRPr="00D247A9" w:rsidRDefault="00B41AFF" w:rsidP="007E773E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Hete bliksem zoals bij de bomma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10,60€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26,50€/kg</w:t>
      </w:r>
    </w:p>
    <w:p w14:paraId="2F1DED6F" w14:textId="112F7A39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Kippenfilet in saus naar keuze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10,60€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26,50€/kg</w:t>
      </w:r>
    </w:p>
    <w:p w14:paraId="2A2A8355" w14:textId="0AB93F66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Kalkoenfilet in saus naar keuze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11,60€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29,00€/kg</w:t>
      </w:r>
      <w:r w:rsidRPr="00D247A9">
        <w:rPr>
          <w:rFonts w:ascii="Gabriola" w:hAnsi="Gabriola" w:cstheme="minorHAnsi"/>
        </w:rPr>
        <w:t xml:space="preserve"> </w:t>
      </w:r>
    </w:p>
    <w:p w14:paraId="78433ADF" w14:textId="100E24D4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Kalkoenstoofvlees in bruine saus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10,60€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26,50€/kg</w:t>
      </w:r>
    </w:p>
    <w:p w14:paraId="648796C4" w14:textId="5CFC2BB7" w:rsidR="00B36A40" w:rsidRPr="00D247A9" w:rsidRDefault="00B36A40" w:rsidP="00B36A40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Kipstoverij 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10,60€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26,50€/kg</w:t>
      </w:r>
    </w:p>
    <w:p w14:paraId="012E7A28" w14:textId="77777777" w:rsidR="00731FBD" w:rsidRPr="00D247A9" w:rsidRDefault="00731FBD" w:rsidP="00731FB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Waterzooi kip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12,20€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30,50€/kg</w:t>
      </w:r>
    </w:p>
    <w:p w14:paraId="20429E7C" w14:textId="77777777" w:rsidR="00731FBD" w:rsidRPr="00D247A9" w:rsidRDefault="00731FBD" w:rsidP="00731FBD">
      <w:pPr>
        <w:rPr>
          <w:rFonts w:ascii="Gabriola" w:hAnsi="Gabriola"/>
        </w:rPr>
      </w:pPr>
      <w:r w:rsidRPr="00D247A9">
        <w:rPr>
          <w:rFonts w:ascii="Gabriola" w:hAnsi="Gabriola" w:cstheme="minorHAnsi"/>
        </w:rPr>
        <w:t>Parelhoen suprème met saus naar keuze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15,90€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39,75€/kg</w:t>
      </w:r>
    </w:p>
    <w:p w14:paraId="3F60180E" w14:textId="18A4AA18" w:rsidR="00B36A40" w:rsidRPr="00D247A9" w:rsidRDefault="00E258CB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R</w:t>
      </w:r>
      <w:r w:rsidR="00B36A40" w:rsidRPr="00D247A9">
        <w:rPr>
          <w:rFonts w:ascii="Gabriola" w:hAnsi="Gabriola" w:cstheme="minorHAnsi"/>
        </w:rPr>
        <w:t>undsstoofvlees met Sint Bernardusbier Abt 12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>14,80€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37,00€/kg</w:t>
      </w:r>
    </w:p>
    <w:p w14:paraId="532AF6D1" w14:textId="001E177D" w:rsidR="00731FBD" w:rsidRPr="00D247A9" w:rsidRDefault="00731FBD" w:rsidP="00731FB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Steak tartaar</w:t>
      </w:r>
      <w:r w:rsidRPr="00D247A9">
        <w:rPr>
          <w:rFonts w:ascii="Gabriola" w:hAnsi="Gabriola" w:cstheme="minorHAnsi"/>
        </w:rPr>
        <w:tab/>
        <w:t>(enkel in juni, juli en augustus en op bestelling)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16,00€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………..</w:t>
      </w:r>
    </w:p>
    <w:p w14:paraId="1133D486" w14:textId="1D77D5CD" w:rsidR="00731FBD" w:rsidRPr="00D247A9" w:rsidRDefault="00731FBD" w:rsidP="00731FBD">
      <w:pPr>
        <w:rPr>
          <w:rFonts w:ascii="Gabriola" w:hAnsi="Gabriola"/>
        </w:rPr>
      </w:pPr>
      <w:r w:rsidRPr="00D247A9">
        <w:rPr>
          <w:rFonts w:ascii="Gabriola" w:hAnsi="Gabriola"/>
        </w:rPr>
        <w:t>Rundstong in madeirasaus (van 1 september tem 31 maart)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11,80€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29,50€/kg</w:t>
      </w:r>
    </w:p>
    <w:p w14:paraId="46366529" w14:textId="1951E694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Varkenswangen in West</w:t>
      </w:r>
      <w:r w:rsidR="00E258CB" w:rsidRPr="00D247A9">
        <w:rPr>
          <w:rFonts w:ascii="Gabriola" w:hAnsi="Gabriola" w:cstheme="minorHAnsi"/>
        </w:rPr>
        <w:t>v</w:t>
      </w:r>
      <w:r w:rsidRPr="00D247A9">
        <w:rPr>
          <w:rFonts w:ascii="Gabriola" w:hAnsi="Gabriola" w:cstheme="minorHAnsi"/>
        </w:rPr>
        <w:t>leteren 8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</w:t>
      </w:r>
      <w:r w:rsidR="00B36A40" w:rsidRPr="00D247A9">
        <w:rPr>
          <w:rFonts w:ascii="Gabriola" w:hAnsi="Gabriola" w:cstheme="minorHAnsi"/>
        </w:rPr>
        <w:t>4</w:t>
      </w:r>
      <w:r w:rsidRPr="00D247A9">
        <w:rPr>
          <w:rFonts w:ascii="Gabriola" w:hAnsi="Gabriola" w:cstheme="minorHAnsi"/>
        </w:rPr>
        <w:t>,80€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37,00€/kg</w:t>
      </w:r>
    </w:p>
    <w:p w14:paraId="788EEC85" w14:textId="54121B28" w:rsidR="00731FBD" w:rsidRPr="00D247A9" w:rsidRDefault="00731FBD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Varkensfilet met saus naar keuze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  <w:t>9,</w:t>
      </w:r>
      <w:r w:rsidR="006078E3" w:rsidRPr="00D247A9">
        <w:rPr>
          <w:rFonts w:ascii="Gabriola" w:hAnsi="Gabriola" w:cstheme="minorHAnsi"/>
        </w:rPr>
        <w:t>90</w:t>
      </w:r>
      <w:r w:rsidR="00E97ADE" w:rsidRPr="00D247A9">
        <w:rPr>
          <w:rFonts w:ascii="Gabriola" w:hAnsi="Gabriola" w:cstheme="minorHAnsi"/>
        </w:rPr>
        <w:t>€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  <w:t>2</w:t>
      </w:r>
      <w:r w:rsidR="006078E3" w:rsidRPr="00D247A9">
        <w:rPr>
          <w:rFonts w:ascii="Gabriola" w:hAnsi="Gabriola" w:cstheme="minorHAnsi"/>
        </w:rPr>
        <w:t>4</w:t>
      </w:r>
      <w:r w:rsidR="00E97ADE" w:rsidRPr="00D247A9">
        <w:rPr>
          <w:rFonts w:ascii="Gabriola" w:hAnsi="Gabriola" w:cstheme="minorHAnsi"/>
        </w:rPr>
        <w:t>,75€/kg</w:t>
      </w:r>
    </w:p>
    <w:p w14:paraId="2A6762A3" w14:textId="76077A1A" w:rsidR="00731FBD" w:rsidRPr="00D247A9" w:rsidRDefault="00731FBD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lastRenderedPageBreak/>
        <w:t>Varkenshaasje met saus naar keuze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>9,50€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  <w:t>23,75€/kg</w:t>
      </w:r>
    </w:p>
    <w:p w14:paraId="392C0EB2" w14:textId="17E43C72" w:rsidR="007E773E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Konijn op Grootmoeders wijze (van 1 september tem 31 maart)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727144" w:rsidRPr="00D247A9">
        <w:rPr>
          <w:rFonts w:ascii="Gabriola" w:hAnsi="Gabriola"/>
        </w:rPr>
        <w:t>11,80</w:t>
      </w:r>
      <w:r w:rsidRPr="00D247A9">
        <w:rPr>
          <w:rFonts w:ascii="Gabriola" w:hAnsi="Gabriola"/>
        </w:rPr>
        <w:t>€</w:t>
      </w:r>
      <w:r w:rsidR="00727144" w:rsidRPr="00D247A9">
        <w:rPr>
          <w:rFonts w:ascii="Gabriola" w:hAnsi="Gabriola"/>
        </w:rPr>
        <w:tab/>
      </w:r>
      <w:r w:rsidR="00727144" w:rsidRPr="00D247A9">
        <w:rPr>
          <w:rFonts w:ascii="Gabriola" w:hAnsi="Gabriola"/>
        </w:rPr>
        <w:tab/>
        <w:t>29,50€/kg</w:t>
      </w:r>
    </w:p>
    <w:p w14:paraId="627ABE3C" w14:textId="4F46DCD7" w:rsidR="00443EE3" w:rsidRPr="00D247A9" w:rsidRDefault="00443EE3" w:rsidP="007E773E">
      <w:pPr>
        <w:rPr>
          <w:rFonts w:ascii="Gabriola" w:hAnsi="Gabriola"/>
        </w:rPr>
      </w:pPr>
      <w:r>
        <w:rPr>
          <w:rFonts w:ascii="Gabriola" w:hAnsi="Gabriola"/>
        </w:rPr>
        <w:t>Konijn filet met portosaus (van 1 september tem 31 maart)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16,50€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41,25€/kg</w:t>
      </w:r>
    </w:p>
    <w:p w14:paraId="4C6FECF8" w14:textId="29EFA4C7" w:rsidR="007E773E" w:rsidRPr="00D247A9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Witloof in beenham</w:t>
      </w:r>
      <w:r w:rsidR="00C972B0" w:rsidRPr="00D247A9">
        <w:rPr>
          <w:rFonts w:ascii="Gabriola" w:hAnsi="Gabriola"/>
        </w:rPr>
        <w:t xml:space="preserve"> met</w:t>
      </w:r>
      <w:r w:rsidRPr="00D247A9">
        <w:rPr>
          <w:rFonts w:ascii="Gabriola" w:hAnsi="Gabriola"/>
        </w:rPr>
        <w:t xml:space="preserve"> kaassaus </w:t>
      </w:r>
      <w:r w:rsidR="00C972B0" w:rsidRPr="00D247A9">
        <w:rPr>
          <w:rFonts w:ascii="Gabriola" w:hAnsi="Gabriola"/>
        </w:rPr>
        <w:t>Keiem</w:t>
      </w:r>
      <w:r w:rsidRPr="00D247A9">
        <w:rPr>
          <w:rFonts w:ascii="Gabriola" w:hAnsi="Gabriola"/>
        </w:rPr>
        <w:t>(van 1 september tem 31 maart)</w:t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 stuk</w:t>
      </w:r>
      <w:r w:rsidR="00C972B0" w:rsidRPr="00D247A9">
        <w:rPr>
          <w:rFonts w:ascii="Gabriola" w:hAnsi="Gabriola"/>
        </w:rPr>
        <w:t xml:space="preserve"> </w:t>
      </w:r>
      <w:r w:rsidRPr="00D247A9">
        <w:rPr>
          <w:rFonts w:ascii="Gabriola" w:hAnsi="Gabriola"/>
        </w:rPr>
        <w:t>9,95€</w:t>
      </w:r>
      <w:r w:rsidRPr="00D247A9">
        <w:rPr>
          <w:rFonts w:ascii="Gabriola" w:hAnsi="Gabriola"/>
        </w:rPr>
        <w:tab/>
        <w:t>2 stuks</w:t>
      </w:r>
      <w:r w:rsidR="00C972B0" w:rsidRPr="00D247A9">
        <w:rPr>
          <w:rFonts w:ascii="Gabriola" w:hAnsi="Gabriola"/>
        </w:rPr>
        <w:t xml:space="preserve"> </w:t>
      </w:r>
      <w:r w:rsidRPr="00D247A9">
        <w:rPr>
          <w:rFonts w:ascii="Gabriola" w:hAnsi="Gabriola"/>
        </w:rPr>
        <w:t>19,40€</w:t>
      </w:r>
    </w:p>
    <w:p w14:paraId="2470C866" w14:textId="69912515" w:rsidR="007E773E" w:rsidRPr="00D247A9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Kalfsblanquette met balletjes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>13,60€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  <w:t>34,00€/kg</w:t>
      </w:r>
      <w:r w:rsidRPr="00D247A9">
        <w:rPr>
          <w:rFonts w:ascii="Gabriola" w:hAnsi="Gabriola"/>
        </w:rPr>
        <w:t xml:space="preserve"> </w:t>
      </w:r>
    </w:p>
    <w:p w14:paraId="15C4C401" w14:textId="4A71B8C7" w:rsidR="007E773E" w:rsidRPr="00D247A9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Kalfsschenkel op Vlaamse wijze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  <w:t>13,60€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  <w:t>34,00€/kg</w:t>
      </w:r>
    </w:p>
    <w:p w14:paraId="7D503ADB" w14:textId="004878B7" w:rsidR="007E773E" w:rsidRPr="00D247A9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Wildstoverij (everzwijn/reefilet) (van 15 oktober tem 31 december)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14,80€</w:t>
      </w:r>
      <w:r w:rsidR="00727144" w:rsidRPr="00D247A9">
        <w:rPr>
          <w:rFonts w:ascii="Gabriola" w:hAnsi="Gabriola"/>
        </w:rPr>
        <w:tab/>
      </w:r>
      <w:r w:rsidR="00727144" w:rsidRPr="00D247A9">
        <w:rPr>
          <w:rFonts w:ascii="Gabriola" w:hAnsi="Gabriola"/>
        </w:rPr>
        <w:tab/>
        <w:t>37,00€/kg</w:t>
      </w:r>
    </w:p>
    <w:p w14:paraId="57D89F14" w14:textId="77777777" w:rsidR="00E258CB" w:rsidRPr="00D247A9" w:rsidRDefault="00E258CB" w:rsidP="0038121D">
      <w:pPr>
        <w:rPr>
          <w:rFonts w:ascii="Gabriola" w:hAnsi="Gabriola" w:cstheme="minorHAnsi"/>
          <w:b/>
          <w:bCs/>
        </w:rPr>
      </w:pPr>
    </w:p>
    <w:p w14:paraId="521322E2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5C615A78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1688A23B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173FC3B4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CBC521B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4876A76F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6CD065FD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CE78277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9A6FA7C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01E7BB3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D86F312" w14:textId="77777777" w:rsidR="00D247A9" w:rsidRDefault="00D247A9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3FB5B9FE" w14:textId="7B9AC8B4" w:rsidR="00E258CB" w:rsidRPr="00D247A9" w:rsidRDefault="007E773E" w:rsidP="0038121D">
      <w:pPr>
        <w:rPr>
          <w:rFonts w:ascii="Gabriola" w:hAnsi="Gabriola" w:cstheme="minorHAnsi"/>
          <w:b/>
          <w:bCs/>
          <w:sz w:val="28"/>
          <w:szCs w:val="28"/>
        </w:rPr>
      </w:pPr>
      <w:r w:rsidRPr="00D247A9">
        <w:rPr>
          <w:rFonts w:ascii="Gabriola" w:hAnsi="Gabriola" w:cstheme="minorHAnsi"/>
          <w:b/>
          <w:bCs/>
          <w:sz w:val="28"/>
          <w:szCs w:val="28"/>
        </w:rPr>
        <w:lastRenderedPageBreak/>
        <w:t>ONZE BOULETTEN</w:t>
      </w:r>
    </w:p>
    <w:p w14:paraId="5C77863E" w14:textId="4CCDCE8D" w:rsidR="007E773E" w:rsidRPr="00B41AFF" w:rsidRDefault="00CF23D0" w:rsidP="0038121D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“Van Ons Maa”</w:t>
      </w:r>
    </w:p>
    <w:p w14:paraId="572E70D9" w14:textId="07FB66D8" w:rsidR="00181D6F" w:rsidRPr="00D247A9" w:rsidRDefault="0038121D" w:rsidP="0038121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 </w:t>
      </w:r>
      <w:r w:rsidR="00E24EA5" w:rsidRPr="00D247A9">
        <w:rPr>
          <w:rFonts w:ascii="Gabriola" w:hAnsi="Gabriola" w:cstheme="minorHAnsi"/>
        </w:rPr>
        <w:t>gehakt va</w:t>
      </w:r>
      <w:r w:rsidR="007E773E" w:rsidRPr="00D247A9">
        <w:rPr>
          <w:rFonts w:ascii="Gabriola" w:hAnsi="Gabriola" w:cstheme="minorHAnsi"/>
        </w:rPr>
        <w:t>n</w:t>
      </w:r>
      <w:r w:rsidR="00E24EA5" w:rsidRPr="00D247A9">
        <w:rPr>
          <w:rFonts w:ascii="Gabriola" w:hAnsi="Gabriola" w:cstheme="minorHAnsi"/>
        </w:rPr>
        <w:t xml:space="preserve"> h</w:t>
      </w:r>
      <w:r w:rsidR="00181D6F" w:rsidRPr="00D247A9">
        <w:rPr>
          <w:rFonts w:ascii="Gabriola" w:hAnsi="Gabriola" w:cstheme="minorHAnsi"/>
        </w:rPr>
        <w:t>oevekip in Luikse</w:t>
      </w:r>
      <w:r w:rsidR="0072717A" w:rsidRPr="00D247A9">
        <w:rPr>
          <w:rFonts w:ascii="Gabriola" w:hAnsi="Gabriola" w:cstheme="minorHAnsi"/>
        </w:rPr>
        <w:t xml:space="preserve">- </w:t>
      </w:r>
      <w:r w:rsidR="00181D6F" w:rsidRPr="00D247A9">
        <w:rPr>
          <w:rFonts w:ascii="Gabriola" w:hAnsi="Gabriola" w:cstheme="minorHAnsi"/>
        </w:rPr>
        <w:t>of tomatensaus</w:t>
      </w:r>
      <w:r w:rsidR="00CF23D0" w:rsidRPr="00D247A9">
        <w:rPr>
          <w:rFonts w:ascii="Gabriola" w:hAnsi="Gabriola" w:cstheme="minorHAnsi"/>
        </w:rPr>
        <w:tab/>
      </w:r>
      <w:r w:rsidR="00CF23D0" w:rsidRPr="00D247A9">
        <w:rPr>
          <w:rFonts w:ascii="Gabriola" w:hAnsi="Gabriola" w:cstheme="minorHAnsi"/>
        </w:rPr>
        <w:tab/>
      </w:r>
      <w:r w:rsidR="00FF224A" w:rsidRPr="00D247A9">
        <w:rPr>
          <w:rFonts w:ascii="Gabriola" w:hAnsi="Gabriola" w:cstheme="minorHAnsi"/>
        </w:rPr>
        <w:tab/>
      </w:r>
      <w:r w:rsidR="00E258CB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FF224A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15ED7AC4" w14:textId="7DA29783" w:rsidR="00CF23D0" w:rsidRPr="00B41AFF" w:rsidRDefault="00CF23D0" w:rsidP="0038121D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“Van Onze Paa”</w:t>
      </w:r>
    </w:p>
    <w:p w14:paraId="23601CE5" w14:textId="52A52078" w:rsidR="00CF23D0" w:rsidRPr="00D247A9" w:rsidRDefault="00CF23D0" w:rsidP="0038121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van varkens/runds met Luikse- of tomatensaus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10,60€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26,50€/kg</w:t>
      </w:r>
    </w:p>
    <w:p w14:paraId="124CB510" w14:textId="23CAF3B1" w:rsidR="007E773E" w:rsidRPr="00B41AFF" w:rsidRDefault="00E24EA5" w:rsidP="0038121D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“Italian”</w:t>
      </w:r>
      <w:r w:rsidR="007E773E" w:rsidRPr="00B41AFF">
        <w:rPr>
          <w:rFonts w:ascii="Gabriola" w:hAnsi="Gabriola" w:cstheme="minorHAnsi"/>
          <w:i/>
          <w:iCs/>
        </w:rPr>
        <w:t xml:space="preserve">   </w:t>
      </w:r>
    </w:p>
    <w:p w14:paraId="5E21E7F7" w14:textId="2D4F761F" w:rsidR="00FB2DF5" w:rsidRPr="00D247A9" w:rsidRDefault="007E773E" w:rsidP="0038121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gehakt varkens/runds </w:t>
      </w:r>
      <w:r w:rsidR="00E24EA5" w:rsidRPr="00D247A9">
        <w:rPr>
          <w:rFonts w:ascii="Gabriola" w:hAnsi="Gabriola" w:cstheme="minorHAnsi"/>
        </w:rPr>
        <w:t>met venkel</w:t>
      </w:r>
      <w:r w:rsidR="00FB2DF5" w:rsidRPr="00D247A9">
        <w:rPr>
          <w:rFonts w:ascii="Gabriola" w:hAnsi="Gabriola" w:cstheme="minorHAnsi"/>
        </w:rPr>
        <w:t xml:space="preserve"> in zuiderse saus</w:t>
      </w:r>
      <w:r w:rsidR="00FB2DF5" w:rsidRPr="00D247A9">
        <w:rPr>
          <w:rFonts w:ascii="Gabriola" w:hAnsi="Gabriola" w:cstheme="minorHAnsi"/>
        </w:rPr>
        <w:tab/>
      </w:r>
      <w:r w:rsidR="00E24EA5"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E258CB" w:rsidRPr="00D247A9">
        <w:rPr>
          <w:rFonts w:ascii="Gabriola" w:hAnsi="Gabriola" w:cstheme="minorHAnsi"/>
        </w:rPr>
        <w:tab/>
      </w:r>
      <w:r w:rsidR="00FB2DF5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58EAEDD5" w14:textId="77777777" w:rsidR="007E773E" w:rsidRPr="00B41AFF" w:rsidRDefault="00E24EA5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</w:t>
      </w:r>
      <w:r w:rsidR="005D5B70" w:rsidRPr="00B41AFF">
        <w:rPr>
          <w:rFonts w:ascii="Gabriola" w:hAnsi="Gabriola" w:cstheme="minorHAnsi"/>
          <w:i/>
          <w:iCs/>
        </w:rPr>
        <w:t>Herfst</w:t>
      </w:r>
      <w:r w:rsidRPr="00B41AFF">
        <w:rPr>
          <w:rFonts w:ascii="Gabriola" w:hAnsi="Gabriola" w:cstheme="minorHAnsi"/>
          <w:i/>
          <w:iCs/>
        </w:rPr>
        <w:t xml:space="preserve">” </w:t>
      </w:r>
    </w:p>
    <w:p w14:paraId="26E751DA" w14:textId="5C734F2A" w:rsidR="00A01706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gehakt van hoevekip of van varkens/runds </w:t>
      </w:r>
      <w:r w:rsidR="00A01706" w:rsidRPr="00D247A9">
        <w:rPr>
          <w:rFonts w:ascii="Gabriola" w:hAnsi="Gabriola" w:cstheme="minorHAnsi"/>
        </w:rPr>
        <w:t>met champignonroomsaus</w:t>
      </w:r>
      <w:r w:rsidR="00E24EA5" w:rsidRPr="00D247A9">
        <w:rPr>
          <w:rFonts w:ascii="Gabriola" w:hAnsi="Gabriola" w:cstheme="minorHAnsi"/>
        </w:rPr>
        <w:tab/>
      </w:r>
      <w:r w:rsidR="00E258CB" w:rsidRPr="00D247A9">
        <w:rPr>
          <w:rFonts w:ascii="Gabriola" w:hAnsi="Gabriola" w:cstheme="minorHAnsi"/>
        </w:rPr>
        <w:tab/>
      </w:r>
      <w:r w:rsidR="00A01706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671140A4" w14:textId="77777777" w:rsidR="00C972B0" w:rsidRPr="00B41AFF" w:rsidRDefault="0072717A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 xml:space="preserve">“Chinees” </w:t>
      </w:r>
    </w:p>
    <w:p w14:paraId="43B11B4C" w14:textId="27A59716" w:rsidR="00C972B0" w:rsidRPr="00D247A9" w:rsidRDefault="00CF23D0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Gehakt van hoevekip of van varkens/runds met </w:t>
      </w:r>
      <w:r w:rsidR="0072717A" w:rsidRPr="00D247A9">
        <w:rPr>
          <w:rFonts w:ascii="Gabriola" w:hAnsi="Gabriola" w:cstheme="minorHAnsi"/>
        </w:rPr>
        <w:t>zoetzure saus</w:t>
      </w:r>
      <w:r w:rsidR="00C972B0" w:rsidRPr="00D247A9">
        <w:rPr>
          <w:rFonts w:ascii="Gabriola" w:hAnsi="Gabriola" w:cstheme="minorHAnsi"/>
        </w:rPr>
        <w:tab/>
      </w:r>
      <w:r w:rsidR="00C972B0" w:rsidRPr="00D247A9">
        <w:rPr>
          <w:rFonts w:ascii="Gabriola" w:hAnsi="Gabriola" w:cstheme="minorHAnsi"/>
        </w:rPr>
        <w:tab/>
      </w:r>
      <w:r w:rsidR="00C972B0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>10,60€</w:t>
      </w:r>
      <w:r w:rsidR="00C972B0" w:rsidRPr="00D247A9">
        <w:rPr>
          <w:rFonts w:ascii="Gabriola" w:hAnsi="Gabriola" w:cstheme="minorHAnsi"/>
        </w:rPr>
        <w:tab/>
      </w:r>
      <w:r w:rsidR="00C972B0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>26,50€/kg</w:t>
      </w:r>
    </w:p>
    <w:p w14:paraId="32CF77D9" w14:textId="3D53675C" w:rsidR="007E773E" w:rsidRPr="00B41AFF" w:rsidRDefault="00E24EA5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</w:t>
      </w:r>
      <w:r w:rsidR="005D5B70" w:rsidRPr="00B41AFF">
        <w:rPr>
          <w:rFonts w:ascii="Gabriola" w:hAnsi="Gabriola" w:cstheme="minorHAnsi"/>
          <w:i/>
          <w:iCs/>
        </w:rPr>
        <w:t>Winter</w:t>
      </w:r>
      <w:r w:rsidRPr="00B41AFF">
        <w:rPr>
          <w:rFonts w:ascii="Gabriola" w:hAnsi="Gabriola" w:cstheme="minorHAnsi"/>
          <w:i/>
          <w:iCs/>
        </w:rPr>
        <w:t>”</w:t>
      </w:r>
    </w:p>
    <w:p w14:paraId="750A51B2" w14:textId="75384DA1" w:rsidR="00E24EA5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van hoevekip of van varkens/runds met</w:t>
      </w:r>
      <w:r w:rsidR="00E24EA5" w:rsidRPr="00D247A9">
        <w:rPr>
          <w:rFonts w:ascii="Gabriola" w:hAnsi="Gabriola" w:cstheme="minorHAnsi"/>
        </w:rPr>
        <w:t xml:space="preserve"> witloofroomsaus</w:t>
      </w:r>
      <w:r w:rsidR="00E24EA5" w:rsidRPr="00D247A9">
        <w:rPr>
          <w:rFonts w:ascii="Gabriola" w:hAnsi="Gabriola" w:cstheme="minorHAnsi"/>
        </w:rPr>
        <w:tab/>
      </w:r>
      <w:r w:rsidR="00E24EA5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E24EA5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0F0CA6A5" w14:textId="4C21A57C" w:rsidR="007E773E" w:rsidRPr="00B41AFF" w:rsidRDefault="009C7EFF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 xml:space="preserve">“Jager” </w:t>
      </w:r>
      <w:r w:rsidR="007E773E" w:rsidRPr="00B41AFF">
        <w:rPr>
          <w:rFonts w:ascii="Gabriola" w:hAnsi="Gabriola" w:cstheme="minorHAnsi"/>
          <w:i/>
          <w:iCs/>
        </w:rPr>
        <w:t>(van 15 oktober tem 31 december)</w:t>
      </w:r>
    </w:p>
    <w:p w14:paraId="1564F064" w14:textId="0C071D4A" w:rsidR="009C7EFF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van wild grand veneur met veenbessen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9C7EFF" w:rsidRPr="00D247A9">
        <w:rPr>
          <w:rFonts w:ascii="Gabriola" w:hAnsi="Gabriola" w:cstheme="minorHAnsi"/>
        </w:rPr>
        <w:tab/>
      </w:r>
      <w:r w:rsidR="009C7EFF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9C7EFF" w:rsidRPr="00D247A9">
        <w:rPr>
          <w:rFonts w:ascii="Gabriola" w:hAnsi="Gabriola" w:cstheme="minorHAnsi"/>
        </w:rPr>
        <w:t>14,80€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37,00€/kg</w:t>
      </w:r>
    </w:p>
    <w:p w14:paraId="1BEDEBC6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2DA524EB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3BB8E104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2CDFDB1D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5FCE78DC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71FAD6E7" w14:textId="77777777" w:rsidR="00C05CD3" w:rsidRDefault="00C05CD3" w:rsidP="00181D6F">
      <w:pPr>
        <w:rPr>
          <w:rFonts w:ascii="Gabriola" w:hAnsi="Gabriola" w:cstheme="minorHAnsi"/>
          <w:b/>
          <w:bCs/>
          <w:sz w:val="28"/>
          <w:szCs w:val="28"/>
        </w:rPr>
      </w:pPr>
    </w:p>
    <w:p w14:paraId="17378265" w14:textId="00BD1C7F" w:rsidR="00D256E1" w:rsidRPr="00C05CD3" w:rsidRDefault="00E258CB" w:rsidP="00181D6F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lastRenderedPageBreak/>
        <w:t xml:space="preserve">ONZE </w:t>
      </w:r>
      <w:r w:rsidR="00D256E1" w:rsidRPr="00C05CD3">
        <w:rPr>
          <w:rFonts w:ascii="Gabriola" w:hAnsi="Gabriola" w:cstheme="minorHAnsi"/>
          <w:b/>
          <w:bCs/>
          <w:sz w:val="28"/>
          <w:szCs w:val="28"/>
        </w:rPr>
        <w:t>PA</w:t>
      </w:r>
      <w:r w:rsidR="0072717A" w:rsidRPr="00C05CD3">
        <w:rPr>
          <w:rFonts w:ascii="Gabriola" w:hAnsi="Gabriola" w:cstheme="minorHAnsi"/>
          <w:b/>
          <w:bCs/>
          <w:sz w:val="28"/>
          <w:szCs w:val="28"/>
        </w:rPr>
        <w:t>S</w:t>
      </w:r>
      <w:r w:rsidR="00D256E1" w:rsidRPr="00C05CD3">
        <w:rPr>
          <w:rFonts w:ascii="Gabriola" w:hAnsi="Gabriola" w:cstheme="minorHAnsi"/>
          <w:b/>
          <w:bCs/>
          <w:sz w:val="28"/>
          <w:szCs w:val="28"/>
        </w:rPr>
        <w:t>TA’S</w:t>
      </w:r>
    </w:p>
    <w:p w14:paraId="7942FE32" w14:textId="2F61C00A" w:rsidR="0072717A" w:rsidRPr="00C05CD3" w:rsidRDefault="0072717A" w:rsidP="0072717A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Spaghettisaus van Onze Paa (Varkens-rundsgehakt + champignons) 0,5L </w:t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7,00€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14,00€/L</w:t>
      </w:r>
    </w:p>
    <w:p w14:paraId="2B9A2DD5" w14:textId="228D780B" w:rsidR="00D256E1" w:rsidRPr="00C05CD3" w:rsidRDefault="00D256E1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Spaghettisaus van Ons Maa (kipgehakt met veel groenten)</w:t>
      </w:r>
      <w:r w:rsidR="0072717A" w:rsidRPr="00C05CD3">
        <w:rPr>
          <w:rFonts w:ascii="Gabriola" w:hAnsi="Gabriola" w:cstheme="minorHAnsi"/>
        </w:rPr>
        <w:tab/>
        <w:t xml:space="preserve"> 0,5 L</w:t>
      </w:r>
      <w:r w:rsidR="0072717A" w:rsidRPr="00C05CD3">
        <w:rPr>
          <w:rFonts w:ascii="Gabriola" w:hAnsi="Gabriola" w:cstheme="minorHAnsi"/>
        </w:rPr>
        <w:tab/>
      </w:r>
      <w:r w:rsidR="0072717A"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9,50€</w:t>
      </w:r>
      <w:r w:rsidR="0072717A" w:rsidRPr="00C05CD3">
        <w:rPr>
          <w:rFonts w:ascii="Gabriola" w:hAnsi="Gabriola" w:cstheme="minorHAnsi"/>
        </w:rPr>
        <w:tab/>
      </w:r>
      <w:r w:rsidR="0072717A" w:rsidRPr="00C05CD3">
        <w:rPr>
          <w:rFonts w:ascii="Gabriola" w:hAnsi="Gabriola" w:cstheme="minorHAnsi"/>
        </w:rPr>
        <w:tab/>
        <w:t>19,00€/L</w:t>
      </w:r>
    </w:p>
    <w:p w14:paraId="7041F35B" w14:textId="5BC57C7E" w:rsidR="00AB0ECE" w:rsidRPr="00C05CD3" w:rsidRDefault="00D256E1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Spaghetti van </w:t>
      </w:r>
      <w:r w:rsidR="000C55EA" w:rsidRPr="00C05CD3">
        <w:rPr>
          <w:rFonts w:ascii="Gabriola" w:hAnsi="Gabriola" w:cstheme="minorHAnsi"/>
        </w:rPr>
        <w:t>Onze Paa</w:t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  <w:t>8,50€</w:t>
      </w:r>
    </w:p>
    <w:p w14:paraId="70C1D9B9" w14:textId="526C9B34" w:rsidR="00D256E1" w:rsidRPr="00C05CD3" w:rsidRDefault="000C55EA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Spaghetti van Ons Maa</w:t>
      </w:r>
      <w:r w:rsidR="00D256E1" w:rsidRPr="00C05CD3">
        <w:rPr>
          <w:rFonts w:ascii="Gabriola" w:hAnsi="Gabriola" w:cstheme="minorHAnsi"/>
        </w:rPr>
        <w:tab/>
      </w:r>
      <w:r w:rsidR="00D256E1" w:rsidRPr="00C05CD3">
        <w:rPr>
          <w:rFonts w:ascii="Gabriola" w:hAnsi="Gabriola" w:cstheme="minorHAnsi"/>
        </w:rPr>
        <w:tab/>
      </w:r>
      <w:r w:rsidR="00D256E1" w:rsidRPr="00C05CD3">
        <w:rPr>
          <w:rFonts w:ascii="Gabriola" w:hAnsi="Gabriola" w:cstheme="minorHAnsi"/>
        </w:rPr>
        <w:tab/>
        <w:t xml:space="preserve">   </w:t>
      </w:r>
      <w:r w:rsidR="00D256E1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72717A"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12,00€</w:t>
      </w:r>
    </w:p>
    <w:p w14:paraId="68AAA2AC" w14:textId="28430627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Macaroni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12,00€</w:t>
      </w:r>
    </w:p>
    <w:p w14:paraId="299A39E8" w14:textId="1513BBFA" w:rsidR="00124DDB" w:rsidRPr="00C05CD3" w:rsidRDefault="00124DD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Lasagne</w:t>
      </w:r>
      <w:r w:rsidR="004308A3" w:rsidRPr="00C05CD3">
        <w:rPr>
          <w:rFonts w:ascii="Gabriola" w:hAnsi="Gabriola" w:cstheme="minorHAnsi"/>
        </w:rPr>
        <w:t xml:space="preserve"> van Onze Paa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10€</w:t>
      </w:r>
    </w:p>
    <w:p w14:paraId="208616FE" w14:textId="311F1241" w:rsidR="004308A3" w:rsidRPr="00C05CD3" w:rsidRDefault="004308A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Lasagne van Ons Maa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12€</w:t>
      </w:r>
    </w:p>
    <w:p w14:paraId="32E3EE34" w14:textId="3AC5A3D3" w:rsidR="0078441B" w:rsidRPr="00C05CD3" w:rsidRDefault="0078441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Vislasagne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22€</w:t>
      </w:r>
    </w:p>
    <w:p w14:paraId="5718186D" w14:textId="3E56750F" w:rsidR="003972C2" w:rsidRDefault="003972C2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Pasta van de </w:t>
      </w:r>
      <w:r w:rsidR="000D5A32" w:rsidRPr="00C05CD3">
        <w:rPr>
          <w:rFonts w:ascii="Gabriola" w:hAnsi="Gabriola" w:cstheme="minorHAnsi"/>
        </w:rPr>
        <w:t>maand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 xml:space="preserve">Dagprijs </w:t>
      </w:r>
    </w:p>
    <w:p w14:paraId="7F3FDCD2" w14:textId="77777777" w:rsidR="002A3F37" w:rsidRDefault="002A3F37" w:rsidP="00181D6F">
      <w:pPr>
        <w:rPr>
          <w:rFonts w:ascii="Gabriola" w:hAnsi="Gabriola" w:cstheme="minorHAnsi"/>
        </w:rPr>
      </w:pPr>
    </w:p>
    <w:p w14:paraId="20ADEB98" w14:textId="77777777" w:rsidR="002A3F37" w:rsidRPr="00C05CD3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t>ONZE MAALTIJDSLAATJES</w:t>
      </w:r>
    </w:p>
    <w:p w14:paraId="4B33DE57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Slapot kip van Ons Maa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12€</w:t>
      </w:r>
    </w:p>
    <w:p w14:paraId="1FE58B52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Slapot garnaal van Ons Maa</w:t>
      </w:r>
      <w:r w:rsidRPr="00C05CD3">
        <w:rPr>
          <w:rFonts w:ascii="Gabriola" w:hAnsi="Gabriola" w:cstheme="minorHAnsi"/>
        </w:rPr>
        <w:tab/>
        <w:t>(seizoen)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15€</w:t>
      </w:r>
    </w:p>
    <w:p w14:paraId="441E88DA" w14:textId="77777777" w:rsidR="002A3F37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</w:p>
    <w:p w14:paraId="6274F8A5" w14:textId="77777777" w:rsidR="002A3F37" w:rsidRPr="00C05CD3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t>Bij onze volgende slaatjes zit aardappelsalade</w:t>
      </w:r>
    </w:p>
    <w:p w14:paraId="3C73CFE5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Tomaat crevette met Oostendse garnalen (seizoen)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19€</w:t>
      </w:r>
      <w:r w:rsidRPr="00C05CD3">
        <w:rPr>
          <w:rFonts w:ascii="Gabriola" w:hAnsi="Gabriola" w:cstheme="minorHAnsi"/>
        </w:rPr>
        <w:tab/>
      </w:r>
    </w:p>
    <w:p w14:paraId="41FB6AFE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Kip Cezaar 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16€</w:t>
      </w:r>
    </w:p>
    <w:p w14:paraId="65447434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Slaatje geit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16€</w:t>
      </w:r>
    </w:p>
    <w:p w14:paraId="0E2AD83E" w14:textId="77777777" w:rsidR="002A3F37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Vissersbord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19€</w:t>
      </w:r>
    </w:p>
    <w:p w14:paraId="1CB684D6" w14:textId="77777777" w:rsidR="002A3F37" w:rsidRDefault="002A3F37" w:rsidP="002A3F37">
      <w:pPr>
        <w:rPr>
          <w:rFonts w:ascii="Gabriola" w:hAnsi="Gabriola" w:cstheme="minorHAnsi"/>
        </w:rPr>
      </w:pPr>
    </w:p>
    <w:p w14:paraId="12B0614F" w14:textId="4AB9E397" w:rsidR="00C05CD3" w:rsidRDefault="00601A99" w:rsidP="00181D6F">
      <w:pPr>
        <w:rPr>
          <w:rFonts w:ascii="Gabriola" w:hAnsi="Gabriola" w:cstheme="minorHAnsi"/>
          <w:b/>
          <w:bCs/>
          <w:sz w:val="28"/>
          <w:szCs w:val="28"/>
        </w:rPr>
      </w:pPr>
      <w:r>
        <w:rPr>
          <w:rFonts w:ascii="Gabriola" w:hAnsi="Gabriola" w:cstheme="minorHAnsi"/>
          <w:b/>
          <w:bCs/>
          <w:sz w:val="28"/>
          <w:szCs w:val="28"/>
        </w:rPr>
        <w:lastRenderedPageBreak/>
        <w:t xml:space="preserve">KIP EN KALKOEN </w:t>
      </w:r>
      <w:r w:rsidR="0078441B" w:rsidRPr="00C05CD3">
        <w:rPr>
          <w:rFonts w:ascii="Gabriola" w:hAnsi="Gabriola" w:cstheme="minorHAnsi"/>
          <w:b/>
          <w:bCs/>
          <w:sz w:val="28"/>
          <w:szCs w:val="28"/>
        </w:rPr>
        <w:t>G</w:t>
      </w:r>
      <w:r w:rsidR="00B86CF6" w:rsidRPr="00C05CD3">
        <w:rPr>
          <w:rFonts w:ascii="Gabriola" w:hAnsi="Gabriola" w:cstheme="minorHAnsi"/>
          <w:b/>
          <w:bCs/>
          <w:sz w:val="28"/>
          <w:szCs w:val="28"/>
        </w:rPr>
        <w:t>E</w:t>
      </w:r>
      <w:r w:rsidR="0079790B" w:rsidRPr="00C05CD3">
        <w:rPr>
          <w:rFonts w:ascii="Gabriola" w:hAnsi="Gabriola" w:cstheme="minorHAnsi"/>
          <w:b/>
          <w:bCs/>
          <w:sz w:val="28"/>
          <w:szCs w:val="28"/>
        </w:rPr>
        <w:t>RECHTEN VAN DE GRIL</w:t>
      </w:r>
      <w:r w:rsidR="0078441B" w:rsidRPr="00C05CD3">
        <w:rPr>
          <w:rFonts w:ascii="Gabriola" w:hAnsi="Gabriola" w:cstheme="minorHAnsi"/>
          <w:b/>
          <w:bCs/>
          <w:sz w:val="28"/>
          <w:szCs w:val="28"/>
        </w:rPr>
        <w:t>L</w:t>
      </w:r>
      <w:r w:rsidR="004373DB" w:rsidRPr="00C05CD3">
        <w:rPr>
          <w:rFonts w:ascii="Gabriola" w:hAnsi="Gabriola" w:cstheme="minorHAnsi"/>
          <w:b/>
          <w:bCs/>
          <w:sz w:val="28"/>
          <w:szCs w:val="28"/>
        </w:rPr>
        <w:t xml:space="preserve"> VAN ONZE PAA</w:t>
      </w:r>
    </w:p>
    <w:p w14:paraId="30A9DE5F" w14:textId="3EDBD613" w:rsidR="0079790B" w:rsidRDefault="0079790B" w:rsidP="00181D6F">
      <w:pPr>
        <w:rPr>
          <w:rFonts w:ascii="Gabriola" w:hAnsi="Gabriola" w:cstheme="minorHAnsi"/>
          <w:b/>
          <w:bCs/>
        </w:rPr>
      </w:pPr>
      <w:r w:rsidRPr="00C05CD3">
        <w:rPr>
          <w:rFonts w:ascii="Gabriola" w:hAnsi="Gabriola" w:cstheme="minorHAnsi"/>
          <w:b/>
          <w:bCs/>
        </w:rPr>
        <w:t xml:space="preserve">Onze gerechten van de grill </w:t>
      </w:r>
      <w:r w:rsidR="004373DB" w:rsidRPr="00C05CD3">
        <w:rPr>
          <w:rFonts w:ascii="Gabriola" w:hAnsi="Gabriola" w:cstheme="minorHAnsi"/>
          <w:b/>
          <w:bCs/>
        </w:rPr>
        <w:t xml:space="preserve">zijn volledig klaar, </w:t>
      </w:r>
      <w:r w:rsidRPr="00C05CD3">
        <w:rPr>
          <w:rFonts w:ascii="Gabriola" w:hAnsi="Gabriola" w:cstheme="minorHAnsi"/>
          <w:b/>
          <w:bCs/>
        </w:rPr>
        <w:t xml:space="preserve">worden gewogen </w:t>
      </w:r>
      <w:r w:rsidR="00AC70F3" w:rsidRPr="00C05CD3">
        <w:rPr>
          <w:rFonts w:ascii="Gabriola" w:hAnsi="Gabriola" w:cstheme="minorHAnsi"/>
          <w:b/>
          <w:bCs/>
        </w:rPr>
        <w:t>bij</w:t>
      </w:r>
      <w:r w:rsidRPr="00C05CD3">
        <w:rPr>
          <w:rFonts w:ascii="Gabriola" w:hAnsi="Gabriola" w:cstheme="minorHAnsi"/>
          <w:b/>
          <w:bCs/>
        </w:rPr>
        <w:t xml:space="preserve"> aankoop</w:t>
      </w:r>
      <w:r w:rsidR="004373DB" w:rsidRPr="00C05CD3">
        <w:rPr>
          <w:rFonts w:ascii="Gabriola" w:hAnsi="Gabriola" w:cstheme="minorHAnsi"/>
          <w:b/>
          <w:bCs/>
        </w:rPr>
        <w:t xml:space="preserve"> en dient u enkel en alleen maar op te warmen</w:t>
      </w:r>
    </w:p>
    <w:p w14:paraId="34C59799" w14:textId="7AF0579B" w:rsidR="00B41AFF" w:rsidRPr="00C05CD3" w:rsidRDefault="00B41AFF" w:rsidP="00181D6F">
      <w:pPr>
        <w:rPr>
          <w:rFonts w:ascii="Gabriola" w:hAnsi="Gabriola" w:cstheme="minorHAnsi"/>
          <w:b/>
          <w:bCs/>
        </w:rPr>
      </w:pPr>
      <w:r>
        <w:rPr>
          <w:rFonts w:ascii="Gabriola" w:hAnsi="Gabriola" w:cstheme="minorHAnsi"/>
          <w:b/>
          <w:bCs/>
        </w:rPr>
        <w:t>Liever vers aankopen om zelf te bereiden?  Vraag ernaar.</w:t>
      </w:r>
      <w:r w:rsidR="00601A99">
        <w:rPr>
          <w:rFonts w:ascii="Gabriola" w:hAnsi="Gabriola" w:cstheme="minorHAnsi"/>
          <w:b/>
          <w:bCs/>
        </w:rPr>
        <w:t xml:space="preserve">  U kan bij ons alles verkrijgen van kip, kalkoen en wild</w:t>
      </w:r>
    </w:p>
    <w:p w14:paraId="195B4FA8" w14:textId="39769497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Kip aan </w:t>
      </w:r>
      <w:r w:rsidR="00D201E1" w:rsidRPr="00C05CD3">
        <w:rPr>
          <w:rFonts w:ascii="Gabriola" w:hAnsi="Gabriola" w:cstheme="minorHAnsi"/>
        </w:rPr>
        <w:t>’</w:t>
      </w:r>
      <w:r w:rsidRPr="00C05CD3">
        <w:rPr>
          <w:rFonts w:ascii="Gabriola" w:hAnsi="Gabriola" w:cstheme="minorHAnsi"/>
        </w:rPr>
        <w:t>t spit</w:t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  <w:t>13,70€/kg</w:t>
      </w:r>
    </w:p>
    <w:p w14:paraId="3B00CF53" w14:textId="152F4225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½ kip aan </w:t>
      </w:r>
      <w:r w:rsidR="00DA4C53" w:rsidRPr="00C05CD3">
        <w:rPr>
          <w:rFonts w:ascii="Gabriola" w:hAnsi="Gabriola" w:cstheme="minorHAnsi"/>
        </w:rPr>
        <w:t>’</w:t>
      </w:r>
      <w:r w:rsidRPr="00C05CD3">
        <w:rPr>
          <w:rFonts w:ascii="Gabriola" w:hAnsi="Gabriola" w:cstheme="minorHAnsi"/>
        </w:rPr>
        <w:t>t spit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  <w:t>13,70€/kg</w:t>
      </w:r>
    </w:p>
    <w:p w14:paraId="52CC9673" w14:textId="6AAB379A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Kippenbillen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  <w:t>13,70€/kg</w:t>
      </w:r>
    </w:p>
    <w:p w14:paraId="3C5E94B5" w14:textId="4A8A65C5" w:rsidR="0079790B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Drumsticks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  <w:t>13,70€/kg</w:t>
      </w:r>
    </w:p>
    <w:p w14:paraId="3DFF3828" w14:textId="53D5B5CE" w:rsidR="00601A99" w:rsidRDefault="00601A99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Kippenkluifjes (apro)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18,00€/kg</w:t>
      </w:r>
    </w:p>
    <w:p w14:paraId="46931925" w14:textId="1224F43B" w:rsidR="00B41AFF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Kippenvleugels</w:t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  <w:t>15,40€/kg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</w:p>
    <w:p w14:paraId="2930B63A" w14:textId="77777777" w:rsidR="00601A99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Kippenoesters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28,80€/kg</w:t>
      </w:r>
    </w:p>
    <w:p w14:paraId="1095BE84" w14:textId="0ACDA8E5" w:rsidR="00B41AFF" w:rsidRDefault="00601A99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Kipkoteletten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18,00€/kg</w:t>
      </w:r>
      <w:r w:rsidR="00B41AFF">
        <w:rPr>
          <w:rFonts w:ascii="Gabriola" w:hAnsi="Gabriola" w:cstheme="minorHAnsi"/>
        </w:rPr>
        <w:tab/>
      </w:r>
      <w:r w:rsidR="00B41AFF">
        <w:rPr>
          <w:rFonts w:ascii="Gabriola" w:hAnsi="Gabriola" w:cstheme="minorHAnsi"/>
        </w:rPr>
        <w:tab/>
      </w:r>
    </w:p>
    <w:p w14:paraId="0B7088AA" w14:textId="068CCCCA" w:rsidR="00B41AFF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Mini orloff gebraadjes</w:t>
      </w:r>
      <w:r w:rsidR="00601A99">
        <w:rPr>
          <w:rFonts w:ascii="Gabriola" w:hAnsi="Gabriola" w:cstheme="minorHAnsi"/>
        </w:rPr>
        <w:t xml:space="preserve"> kip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26,50€/kg</w:t>
      </w:r>
    </w:p>
    <w:p w14:paraId="2256EF1A" w14:textId="4E6EA6E0" w:rsidR="00601A99" w:rsidRPr="00C05CD3" w:rsidRDefault="00601A99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Spekhaasjes kip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35,30€/kg</w:t>
      </w:r>
    </w:p>
    <w:p w14:paraId="7327096F" w14:textId="28954EBC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Kippenfilet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>27,80€/kg</w:t>
      </w:r>
    </w:p>
    <w:p w14:paraId="6950D14C" w14:textId="583D8CF0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Kalkoenfilet</w:t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  <w:t>31,80€/kg</w:t>
      </w:r>
    </w:p>
    <w:p w14:paraId="14469399" w14:textId="6BBD5D55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Ribbetjes van </w:t>
      </w:r>
      <w:r w:rsidR="00314404" w:rsidRPr="00C05CD3">
        <w:rPr>
          <w:rFonts w:ascii="Gabriola" w:hAnsi="Gabriola" w:cstheme="minorHAnsi"/>
        </w:rPr>
        <w:t>’</w:t>
      </w:r>
      <w:r w:rsidRPr="00C05CD3">
        <w:rPr>
          <w:rFonts w:ascii="Gabriola" w:hAnsi="Gabriola" w:cstheme="minorHAnsi"/>
        </w:rPr>
        <w:t>t huis</w:t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  <w:t>26,90€/kg</w:t>
      </w:r>
    </w:p>
    <w:p w14:paraId="7D9536E3" w14:textId="5AB26556" w:rsidR="0078441B" w:rsidRPr="00C05CD3" w:rsidRDefault="0078441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Kipsaté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3</w:t>
      </w:r>
      <w:r w:rsidR="004373DB" w:rsidRPr="00C05CD3">
        <w:rPr>
          <w:rFonts w:ascii="Gabriola" w:hAnsi="Gabriola" w:cstheme="minorHAnsi"/>
        </w:rPr>
        <w:t>7</w:t>
      </w:r>
      <w:r w:rsidRPr="00C05CD3">
        <w:rPr>
          <w:rFonts w:ascii="Gabriola" w:hAnsi="Gabriola" w:cstheme="minorHAnsi"/>
        </w:rPr>
        <w:t>,00€/kg</w:t>
      </w:r>
    </w:p>
    <w:p w14:paraId="08B8F66C" w14:textId="55D84598" w:rsidR="00CD5717" w:rsidRPr="00C05CD3" w:rsidRDefault="00CD5717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Kalkoenhammetje</w:t>
      </w:r>
      <w:r w:rsidR="00FD6561" w:rsidRPr="00C05CD3">
        <w:rPr>
          <w:rFonts w:ascii="Gabriola" w:hAnsi="Gabriola" w:cstheme="minorHAnsi"/>
        </w:rPr>
        <w:t xml:space="preserve"> (+/- 625gr)</w:t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  <w:t>1</w:t>
      </w:r>
      <w:r w:rsidR="00C05CD3">
        <w:rPr>
          <w:rFonts w:ascii="Gabriola" w:hAnsi="Gabriola" w:cstheme="minorHAnsi"/>
        </w:rPr>
        <w:t>9</w:t>
      </w:r>
      <w:r w:rsidR="00FD6561" w:rsidRPr="00C05CD3">
        <w:rPr>
          <w:rFonts w:ascii="Gabriola" w:hAnsi="Gabriola" w:cstheme="minorHAnsi"/>
        </w:rPr>
        <w:t>,00€/st</w:t>
      </w:r>
      <w:r w:rsidR="00FD6561"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  <w:t>30,40€/kg</w:t>
      </w:r>
    </w:p>
    <w:p w14:paraId="545C4C71" w14:textId="400C68B5" w:rsidR="00E258CB" w:rsidRPr="00C05CD3" w:rsidRDefault="00FD6561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Kalkoenhammetje met saus naar keuze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22,00€/st</w:t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="00446D7A" w:rsidRPr="00C05CD3">
        <w:rPr>
          <w:rFonts w:ascii="Gabriola" w:hAnsi="Gabriola" w:cstheme="minorHAnsi"/>
        </w:rPr>
        <w:t>27,50€/kg</w:t>
      </w:r>
    </w:p>
    <w:p w14:paraId="6BE717AC" w14:textId="4CD35D79" w:rsidR="00E97ADE" w:rsidRPr="00C05CD3" w:rsidRDefault="00E97ADE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Varkenshaasje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27,90€/kg</w:t>
      </w:r>
    </w:p>
    <w:p w14:paraId="06C4635E" w14:textId="1DA5E63D" w:rsidR="00E97ADE" w:rsidRPr="00C05CD3" w:rsidRDefault="00E97ADE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Varkensfilet ontvliesd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29,80€/kg</w:t>
      </w:r>
    </w:p>
    <w:p w14:paraId="238569C2" w14:textId="77777777" w:rsidR="00B1282D" w:rsidRDefault="00B1282D" w:rsidP="002A3F37">
      <w:pPr>
        <w:rPr>
          <w:rFonts w:ascii="Gabriola" w:hAnsi="Gabriola" w:cstheme="minorHAnsi"/>
          <w:b/>
          <w:bCs/>
          <w:sz w:val="28"/>
          <w:szCs w:val="28"/>
        </w:rPr>
      </w:pPr>
    </w:p>
    <w:p w14:paraId="74EFE5EB" w14:textId="62C7BC08" w:rsidR="002A3F37" w:rsidRPr="00C05CD3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lastRenderedPageBreak/>
        <w:t>ONZE PLANTASTISCHE GERECHTEN</w:t>
      </w:r>
    </w:p>
    <w:p w14:paraId="32545A0A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Graag info? Vraag ernaar…. Onze plantastische gerechten worden per 400gr verpakt</w:t>
      </w:r>
    </w:p>
    <w:p w14:paraId="690EFA3C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Videe plant based – kikkererwten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17,80€</w:t>
      </w:r>
    </w:p>
    <w:p w14:paraId="7EA2D05F" w14:textId="77777777" w:rsidR="002A3F37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Balletjes van rode biet in Luikse saus of tomatensaus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10,60€</w:t>
      </w:r>
    </w:p>
    <w:p w14:paraId="4720C106" w14:textId="77777777" w:rsidR="002A3F37" w:rsidRDefault="002A3F37" w:rsidP="002A3F37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 xml:space="preserve">Lasagne 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12,00€</w:t>
      </w:r>
    </w:p>
    <w:p w14:paraId="4E34B665" w14:textId="42845408" w:rsidR="002A3F37" w:rsidRDefault="002A3F37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Spaghetti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10,00€</w:t>
      </w:r>
    </w:p>
    <w:p w14:paraId="794CB993" w14:textId="77777777" w:rsidR="000355F3" w:rsidRDefault="000355F3" w:rsidP="00181D6F">
      <w:pPr>
        <w:rPr>
          <w:rFonts w:ascii="Gabriola" w:hAnsi="Gabriola" w:cstheme="minorHAnsi"/>
          <w:b/>
          <w:bCs/>
          <w:sz w:val="28"/>
          <w:szCs w:val="28"/>
        </w:rPr>
      </w:pPr>
    </w:p>
    <w:p w14:paraId="2D1E3523" w14:textId="081719FD" w:rsidR="00AC70F3" w:rsidRPr="00C05CD3" w:rsidRDefault="00AC70F3" w:rsidP="00181D6F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t>ONZE VISJES</w:t>
      </w:r>
    </w:p>
    <w:p w14:paraId="1A3F38DF" w14:textId="77777777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  <w:b/>
          <w:bCs/>
        </w:rPr>
        <w:t>Wij werken enkel met de vis dat de visveiling van Oostende aanbiedt en volgens seizoen</w:t>
      </w:r>
    </w:p>
    <w:p w14:paraId="2E1E44D1" w14:textId="0F1BD41C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In huis opgelegde haring</w:t>
      </w:r>
      <w:r w:rsidR="00E779A8" w:rsidRPr="00C05CD3">
        <w:rPr>
          <w:rFonts w:ascii="Gabriola" w:hAnsi="Gabriola" w:cstheme="minorHAnsi"/>
        </w:rPr>
        <w:t xml:space="preserve"> </w:t>
      </w:r>
      <w:r w:rsidRPr="00C05CD3">
        <w:rPr>
          <w:rFonts w:ascii="Gabriola" w:hAnsi="Gabriola" w:cstheme="minorHAnsi"/>
        </w:rPr>
        <w:t xml:space="preserve">filets </w:t>
      </w:r>
      <w:r w:rsidR="004515D3" w:rsidRPr="00C05CD3">
        <w:rPr>
          <w:rFonts w:ascii="Gabriola" w:hAnsi="Gabriola" w:cstheme="minorHAnsi"/>
        </w:rPr>
        <w:t>(zonder graat)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3€</w:t>
      </w:r>
    </w:p>
    <w:p w14:paraId="56F3DDBD" w14:textId="5101FD17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Tomaat </w:t>
      </w:r>
      <w:r w:rsidR="0078441B" w:rsidRPr="00C05CD3">
        <w:rPr>
          <w:rFonts w:ascii="Gabriola" w:hAnsi="Gabriola" w:cstheme="minorHAnsi"/>
        </w:rPr>
        <w:t xml:space="preserve">crevette met </w:t>
      </w:r>
      <w:r w:rsidRPr="00C05CD3">
        <w:rPr>
          <w:rFonts w:ascii="Gabriola" w:hAnsi="Gabriola" w:cstheme="minorHAnsi"/>
        </w:rPr>
        <w:t xml:space="preserve">Oostendse garnalen 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250A3C"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19€</w:t>
      </w:r>
    </w:p>
    <w:p w14:paraId="4B9FB387" w14:textId="6D19FF04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Oostends vispannetje (3 soorten vis)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22€</w:t>
      </w:r>
    </w:p>
    <w:p w14:paraId="720E5DD8" w14:textId="195921FC" w:rsidR="0085087E" w:rsidRPr="00C05CD3" w:rsidRDefault="0085087E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Koninginnehapje van kabeljauw en mosselen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22€</w:t>
      </w:r>
    </w:p>
    <w:p w14:paraId="40243713" w14:textId="0B7978D2" w:rsidR="00AC70F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Opgerolde Noordzee tong in vissaus</w:t>
      </w:r>
      <w:r w:rsidR="00C972B0" w:rsidRPr="00C05CD3">
        <w:rPr>
          <w:rFonts w:ascii="Gabriola" w:hAnsi="Gabriola" w:cstheme="minorHAnsi"/>
        </w:rPr>
        <w:t xml:space="preserve"> </w:t>
      </w:r>
      <w:r w:rsidR="00A246E5" w:rsidRPr="00C05CD3">
        <w:rPr>
          <w:rFonts w:ascii="Gabriola" w:hAnsi="Gabriola" w:cstheme="minorHAnsi"/>
        </w:rPr>
        <w:t>(</w:t>
      </w:r>
      <w:r w:rsidR="00AE4380" w:rsidRPr="00C05CD3">
        <w:rPr>
          <w:rFonts w:ascii="Gabriola" w:hAnsi="Gabriola" w:cstheme="minorHAnsi"/>
        </w:rPr>
        <w:t>5</w:t>
      </w:r>
      <w:r w:rsidR="00A246E5" w:rsidRPr="00C05CD3">
        <w:rPr>
          <w:rFonts w:ascii="Gabriola" w:hAnsi="Gabriola" w:cstheme="minorHAnsi"/>
        </w:rPr>
        <w:t>st)</w:t>
      </w:r>
      <w:r w:rsidR="00AE4380" w:rsidRPr="00C05CD3">
        <w:rPr>
          <w:rFonts w:ascii="Gabriola" w:hAnsi="Gabriola" w:cstheme="minorHAnsi"/>
        </w:rPr>
        <w:t>, met zeekraal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972B0"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="00F778F6" w:rsidRPr="00C05CD3">
        <w:rPr>
          <w:rFonts w:ascii="Gabriola" w:hAnsi="Gabriola" w:cstheme="minorHAnsi"/>
        </w:rPr>
        <w:t>1</w:t>
      </w:r>
      <w:r w:rsidR="000D5A32" w:rsidRPr="00C05CD3">
        <w:rPr>
          <w:rFonts w:ascii="Gabriola" w:hAnsi="Gabriola" w:cstheme="minorHAnsi"/>
        </w:rPr>
        <w:t>7,50</w:t>
      </w:r>
      <w:r w:rsidRPr="00C05CD3">
        <w:rPr>
          <w:rFonts w:ascii="Gabriola" w:hAnsi="Gabriola" w:cstheme="minorHAnsi"/>
        </w:rPr>
        <w:t>€</w:t>
      </w:r>
    </w:p>
    <w:p w14:paraId="24F82DCB" w14:textId="77777777" w:rsidR="00B41AFF" w:rsidRDefault="00A53B53" w:rsidP="00CC0C1D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Gebakken kabeljauwwangen met crème van linzen spek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17,50€</w:t>
      </w:r>
    </w:p>
    <w:p w14:paraId="12970AE7" w14:textId="4D392974" w:rsidR="00CC0C1D" w:rsidRPr="00C05CD3" w:rsidRDefault="00AC70F3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Kabeljauw in garnalenbisque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146AD4" w:rsidRPr="00C05CD3">
        <w:rPr>
          <w:rFonts w:ascii="Gabriola" w:hAnsi="Gabriola" w:cstheme="minorHAnsi"/>
        </w:rPr>
        <w:t>22</w:t>
      </w:r>
      <w:r w:rsidRPr="00C05CD3">
        <w:rPr>
          <w:rFonts w:ascii="Gabriola" w:hAnsi="Gabriola" w:cstheme="minorHAnsi"/>
        </w:rPr>
        <w:t>€</w:t>
      </w:r>
    </w:p>
    <w:p w14:paraId="42EE8B64" w14:textId="65BD6D1C" w:rsidR="00CC0C1D" w:rsidRPr="00C05CD3" w:rsidRDefault="00250A3C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Vislasagne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146AD4" w:rsidRPr="00C05CD3">
        <w:rPr>
          <w:rFonts w:ascii="Gabriola" w:hAnsi="Gabriola" w:cstheme="minorHAnsi"/>
        </w:rPr>
        <w:t>2</w:t>
      </w:r>
      <w:r w:rsidR="00D574B4">
        <w:rPr>
          <w:rFonts w:ascii="Gabriola" w:hAnsi="Gabriola" w:cstheme="minorHAnsi"/>
        </w:rPr>
        <w:t>2</w:t>
      </w:r>
      <w:r w:rsidRPr="00C05CD3">
        <w:rPr>
          <w:rFonts w:ascii="Gabriola" w:hAnsi="Gabriola" w:cstheme="minorHAnsi"/>
        </w:rPr>
        <w:t>€</w:t>
      </w:r>
      <w:r w:rsidR="00CC0C1D" w:rsidRPr="00C05CD3">
        <w:rPr>
          <w:rFonts w:ascii="Gabriola" w:hAnsi="Gabriola" w:cstheme="minorHAnsi"/>
        </w:rPr>
        <w:tab/>
      </w:r>
    </w:p>
    <w:p w14:paraId="1F40DE24" w14:textId="4E1CD393" w:rsidR="00CC0C1D" w:rsidRPr="00C05CD3" w:rsidRDefault="00CC0C1D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Noordzee kreeft gekookt – keuze uit : Bellevue, armoricaine, zeewierboter</w:t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DAGPRIJS</w:t>
      </w:r>
    </w:p>
    <w:p w14:paraId="6D798AE0" w14:textId="7C61666A" w:rsidR="005E5D21" w:rsidRPr="00C05CD3" w:rsidRDefault="004515D3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Bouillabaisse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34€</w:t>
      </w:r>
      <w:r w:rsidR="005E5D21" w:rsidRPr="00C05CD3">
        <w:rPr>
          <w:rFonts w:ascii="Gabriola" w:hAnsi="Gabriola" w:cstheme="minorHAnsi"/>
        </w:rPr>
        <w:t>Videe Royal Ostendaise – videe van Ons Maa -garnalen (seizoen)</w:t>
      </w:r>
      <w:r w:rsidR="005E5D21" w:rsidRPr="00C05CD3">
        <w:rPr>
          <w:rFonts w:ascii="Gabriola" w:hAnsi="Gabriola" w:cstheme="minorHAnsi"/>
        </w:rPr>
        <w:tab/>
      </w:r>
      <w:r w:rsidR="005E5D21"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="00D574B4">
        <w:rPr>
          <w:rFonts w:ascii="Gabriola" w:hAnsi="Gabriola" w:cstheme="minorHAnsi"/>
        </w:rPr>
        <w:tab/>
      </w:r>
      <w:r w:rsidR="00D574B4">
        <w:rPr>
          <w:rFonts w:ascii="Gabriola" w:hAnsi="Gabriola" w:cstheme="minorHAnsi"/>
        </w:rPr>
        <w:tab/>
      </w:r>
      <w:r w:rsidR="00D574B4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>14,40</w:t>
      </w:r>
      <w:r w:rsidR="005E5D21" w:rsidRPr="00C05CD3">
        <w:rPr>
          <w:rFonts w:ascii="Gabriola" w:hAnsi="Gabriola" w:cstheme="minorHAnsi"/>
        </w:rPr>
        <w:t>€</w:t>
      </w:r>
    </w:p>
    <w:p w14:paraId="2EA563FA" w14:textId="2E373CB2" w:rsidR="005E5D21" w:rsidRDefault="005E5D21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Polderpatat met hollandaise saus en garnalen (seizoen)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22€</w:t>
      </w:r>
    </w:p>
    <w:p w14:paraId="384D7C41" w14:textId="7242AF0E" w:rsidR="00B41AFF" w:rsidRPr="00C05CD3" w:rsidRDefault="00B41AFF" w:rsidP="00CC0C1D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Suggestie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DAGPRIJS</w:t>
      </w:r>
    </w:p>
    <w:p w14:paraId="0ED04925" w14:textId="2B4F07A5" w:rsidR="00A97675" w:rsidRPr="00C05CD3" w:rsidRDefault="00A97675" w:rsidP="00CC0C1D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lastRenderedPageBreak/>
        <w:t>ONZE AARDAPPELGERECHTEN</w:t>
      </w:r>
    </w:p>
    <w:p w14:paraId="09478E55" w14:textId="494A2170" w:rsidR="00A97675" w:rsidRPr="00C05CD3" w:rsidRDefault="00A97675" w:rsidP="00CC0C1D">
      <w:pPr>
        <w:rPr>
          <w:rFonts w:ascii="Gabriola" w:hAnsi="Gabriola" w:cstheme="minorHAnsi"/>
          <w:b/>
          <w:bCs/>
        </w:rPr>
      </w:pPr>
      <w:r w:rsidRPr="00C05CD3">
        <w:rPr>
          <w:rFonts w:ascii="Gabriola" w:hAnsi="Gabriola" w:cstheme="minorHAnsi"/>
          <w:b/>
          <w:bCs/>
        </w:rPr>
        <w:t>Onze aardappelgerechten worden gemaakt  van polderaardappelen</w:t>
      </w:r>
      <w:r w:rsidR="00F35A8A" w:rsidRPr="00C05CD3">
        <w:rPr>
          <w:rFonts w:ascii="Gabriola" w:hAnsi="Gabriola" w:cstheme="minorHAnsi"/>
          <w:b/>
          <w:bCs/>
        </w:rPr>
        <w:t xml:space="preserve"> en verpakt per 200gr tenzij anders vermeldt</w:t>
      </w:r>
    </w:p>
    <w:p w14:paraId="0BBE9D1E" w14:textId="3F2B5613" w:rsidR="004515D3" w:rsidRPr="00C05CD3" w:rsidRDefault="00A97675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Hoevepuree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4,50€</w:t>
      </w:r>
    </w:p>
    <w:p w14:paraId="0EB1F07C" w14:textId="062F364D" w:rsidR="00A97675" w:rsidRPr="00C05CD3" w:rsidRDefault="00A97675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Gratin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124DDB" w:rsidRPr="00C05CD3">
        <w:rPr>
          <w:rFonts w:ascii="Gabriola" w:hAnsi="Gabriola" w:cstheme="minorHAnsi"/>
        </w:rPr>
        <w:tab/>
      </w:r>
      <w:r w:rsidR="00124DDB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4,50€</w:t>
      </w:r>
    </w:p>
    <w:p w14:paraId="619FB8F4" w14:textId="0DD80635" w:rsidR="00D201E1" w:rsidRPr="00C05CD3" w:rsidRDefault="00D201E1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Gebakken patatjes met olijfolie en rozemarijn 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4F493A" w:rsidRPr="00C05CD3">
        <w:rPr>
          <w:rFonts w:ascii="Gabriola" w:hAnsi="Gabriola" w:cstheme="minorHAnsi"/>
        </w:rPr>
        <w:t>4</w:t>
      </w:r>
      <w:r w:rsidR="00B86CF6" w:rsidRPr="00C05CD3">
        <w:rPr>
          <w:rFonts w:ascii="Gabriola" w:hAnsi="Gabriola" w:cstheme="minorHAnsi"/>
        </w:rPr>
        <w:t>,50€</w:t>
      </w:r>
      <w:r w:rsidRPr="00C05CD3">
        <w:rPr>
          <w:rFonts w:ascii="Gabriola" w:hAnsi="Gabriola" w:cstheme="minorHAnsi"/>
        </w:rPr>
        <w:tab/>
      </w:r>
    </w:p>
    <w:p w14:paraId="6BC43084" w14:textId="59FC3FB9" w:rsidR="00A97675" w:rsidRDefault="00A97675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Aardappelkroketten </w:t>
      </w:r>
      <w:r w:rsidR="00F35A8A" w:rsidRPr="00C05CD3">
        <w:rPr>
          <w:rFonts w:ascii="Gabriola" w:hAnsi="Gabriola" w:cstheme="minorHAnsi"/>
        </w:rPr>
        <w:t xml:space="preserve">verpakt per </w:t>
      </w:r>
      <w:r w:rsidRPr="00C05CD3">
        <w:rPr>
          <w:rFonts w:ascii="Gabriola" w:hAnsi="Gabriola" w:cstheme="minorHAnsi"/>
        </w:rPr>
        <w:t>10</w:t>
      </w:r>
      <w:r w:rsidR="000C55EA" w:rsidRPr="00C05CD3">
        <w:rPr>
          <w:rFonts w:ascii="Gabriola" w:hAnsi="Gabriola" w:cstheme="minorHAnsi"/>
        </w:rPr>
        <w:t xml:space="preserve"> </w:t>
      </w:r>
      <w:r w:rsidRPr="00C05CD3">
        <w:rPr>
          <w:rFonts w:ascii="Gabriola" w:hAnsi="Gabriola" w:cstheme="minorHAnsi"/>
        </w:rPr>
        <w:t>of 20stuks</w:t>
      </w:r>
      <w:r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0,50€/st</w:t>
      </w:r>
    </w:p>
    <w:p w14:paraId="602A8DFF" w14:textId="60488660" w:rsidR="00D208AB" w:rsidRPr="00C05CD3" w:rsidRDefault="00D208AB" w:rsidP="00D208AB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Aardappelsalade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4,50€</w:t>
      </w:r>
    </w:p>
    <w:p w14:paraId="223A90B7" w14:textId="202CD99E" w:rsidR="00124DDB" w:rsidRPr="00C05CD3" w:rsidRDefault="00A97675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Groentestamppot volgens seizoe</w:t>
      </w:r>
      <w:r w:rsidR="00124DDB" w:rsidRPr="00C05CD3">
        <w:rPr>
          <w:rFonts w:ascii="Gabriola" w:hAnsi="Gabriola" w:cstheme="minorHAnsi"/>
        </w:rPr>
        <w:t>n</w:t>
      </w:r>
      <w:r w:rsidR="00F35A8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124DDB" w:rsidRPr="00C05CD3">
        <w:rPr>
          <w:rFonts w:ascii="Gabriola" w:hAnsi="Gabriola" w:cstheme="minorHAnsi"/>
        </w:rPr>
        <w:t>300gr</w:t>
      </w:r>
      <w:r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6,50€</w:t>
      </w:r>
    </w:p>
    <w:p w14:paraId="3732880E" w14:textId="77777777" w:rsidR="002A3F37" w:rsidRDefault="002A3F37" w:rsidP="00CC0C1D">
      <w:pPr>
        <w:rPr>
          <w:rFonts w:ascii="Gabriola" w:hAnsi="Gabriola" w:cstheme="minorHAnsi"/>
          <w:b/>
          <w:bCs/>
          <w:sz w:val="28"/>
          <w:szCs w:val="28"/>
        </w:rPr>
      </w:pPr>
    </w:p>
    <w:p w14:paraId="0670534E" w14:textId="3C4A43C8" w:rsidR="00124DDB" w:rsidRPr="00D208AB" w:rsidRDefault="000355F3" w:rsidP="00CC0C1D">
      <w:pPr>
        <w:rPr>
          <w:rFonts w:ascii="Gabriola" w:hAnsi="Gabriola" w:cstheme="minorHAnsi"/>
          <w:b/>
          <w:bCs/>
          <w:sz w:val="28"/>
          <w:szCs w:val="28"/>
        </w:rPr>
      </w:pPr>
      <w:r>
        <w:rPr>
          <w:rFonts w:ascii="Gabriola" w:hAnsi="Gabriola" w:cstheme="minorHAnsi"/>
          <w:b/>
          <w:bCs/>
          <w:sz w:val="28"/>
          <w:szCs w:val="28"/>
        </w:rPr>
        <w:t>O</w:t>
      </w:r>
      <w:r w:rsidR="00124DDB" w:rsidRPr="00D208AB">
        <w:rPr>
          <w:rFonts w:ascii="Gabriola" w:hAnsi="Gabriola" w:cstheme="minorHAnsi"/>
          <w:b/>
          <w:bCs/>
          <w:sz w:val="28"/>
          <w:szCs w:val="28"/>
        </w:rPr>
        <w:t>NZE SAUZEN</w:t>
      </w:r>
    </w:p>
    <w:p w14:paraId="0F744A3B" w14:textId="4B603754" w:rsidR="00124DDB" w:rsidRPr="00D208AB" w:rsidRDefault="00124DDB" w:rsidP="00CC0C1D">
      <w:pPr>
        <w:rPr>
          <w:rFonts w:ascii="Gabriola" w:hAnsi="Gabriola" w:cstheme="minorHAnsi"/>
          <w:b/>
          <w:bCs/>
        </w:rPr>
      </w:pPr>
      <w:r w:rsidRPr="00D208AB">
        <w:rPr>
          <w:rFonts w:ascii="Gabriola" w:hAnsi="Gabriola" w:cstheme="minorHAnsi"/>
          <w:b/>
          <w:bCs/>
        </w:rPr>
        <w:t>Onze sauzen verpakken wij per 180ml of 500ml</w:t>
      </w:r>
      <w:r w:rsidR="000C55EA" w:rsidRP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ab/>
      </w:r>
      <w:r w:rsidR="00D208AB">
        <w:rPr>
          <w:rFonts w:ascii="Gabriola" w:hAnsi="Gabriola" w:cstheme="minorHAnsi"/>
          <w:b/>
          <w:bCs/>
        </w:rPr>
        <w:tab/>
      </w:r>
      <w:r w:rsid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>180ml</w:t>
      </w:r>
      <w:r w:rsidR="000C55EA" w:rsidRP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ab/>
        <w:t>500ml</w:t>
      </w:r>
    </w:p>
    <w:p w14:paraId="038D4BCA" w14:textId="4537667C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Champignonroomsaus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3,50€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9,50€</w:t>
      </w:r>
    </w:p>
    <w:p w14:paraId="7E4F8E5D" w14:textId="79637C22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Peperroomsaus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3,50€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9,50€</w:t>
      </w:r>
    </w:p>
    <w:p w14:paraId="4EFD9352" w14:textId="789E236D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Bearnaisesaus</w:t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F35A8A" w:rsidRPr="00D208AB">
        <w:rPr>
          <w:rFonts w:ascii="Gabriola" w:hAnsi="Gabriola" w:cstheme="minorHAnsi"/>
        </w:rPr>
        <w:t>3,</w:t>
      </w:r>
      <w:r w:rsidRPr="00D208AB">
        <w:rPr>
          <w:rFonts w:ascii="Gabriola" w:hAnsi="Gabriola" w:cstheme="minorHAnsi"/>
        </w:rPr>
        <w:t>50€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9,50€</w:t>
      </w:r>
    </w:p>
    <w:p w14:paraId="378C4154" w14:textId="65C20F32" w:rsidR="000C55EA" w:rsidRPr="00D208AB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Currysaus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3,50€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9,50€</w:t>
      </w:r>
    </w:p>
    <w:p w14:paraId="370F3F86" w14:textId="4F07859E" w:rsidR="004373DB" w:rsidRPr="00D208AB" w:rsidRDefault="004373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Chine</w:t>
      </w:r>
      <w:r w:rsidR="00B1282D">
        <w:rPr>
          <w:rFonts w:ascii="Gabriola" w:hAnsi="Gabriola" w:cstheme="minorHAnsi"/>
        </w:rPr>
        <w:t xml:space="preserve">se </w:t>
      </w:r>
      <w:r w:rsidRPr="00D208AB">
        <w:rPr>
          <w:rFonts w:ascii="Gabriola" w:hAnsi="Gabriola" w:cstheme="minorHAnsi"/>
        </w:rPr>
        <w:t>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3,50€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9,50€</w:t>
      </w:r>
    </w:p>
    <w:p w14:paraId="29D329A0" w14:textId="6DBF13FB" w:rsidR="004373DB" w:rsidRPr="00D208AB" w:rsidRDefault="004373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Sjalotten saus (specialiteit uit de Westhoek)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3,50€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9,50€</w:t>
      </w:r>
      <w:r w:rsidRPr="00D208AB">
        <w:rPr>
          <w:rFonts w:ascii="Gabriola" w:hAnsi="Gabriola" w:cstheme="minorHAnsi"/>
        </w:rPr>
        <w:tab/>
      </w:r>
    </w:p>
    <w:p w14:paraId="06F1FDEC" w14:textId="566E7912" w:rsidR="00FC5E59" w:rsidRPr="00D208AB" w:rsidRDefault="00FC5E59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Mayonaise “Ons Maa”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2,00€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5,50€</w:t>
      </w:r>
    </w:p>
    <w:p w14:paraId="2864674D" w14:textId="73AC201D" w:rsidR="00FC5E59" w:rsidRPr="00D208AB" w:rsidRDefault="00FC5E59" w:rsidP="00FC5E59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Cocktailsaus zoals vroeger (koud)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2,50€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6,50€</w:t>
      </w:r>
    </w:p>
    <w:p w14:paraId="7BAB8DC4" w14:textId="44D32FE1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Tartaarsaus</w:t>
      </w:r>
      <w:r w:rsidR="00314404" w:rsidRPr="00D208AB">
        <w:rPr>
          <w:rFonts w:ascii="Gabriola" w:hAnsi="Gabriola" w:cstheme="minorHAnsi"/>
        </w:rPr>
        <w:t xml:space="preserve"> (koud)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FC5E59" w:rsidRPr="00D208AB">
        <w:rPr>
          <w:rFonts w:ascii="Gabriola" w:hAnsi="Gabriola" w:cstheme="minorHAnsi"/>
        </w:rPr>
        <w:t>3,00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FC5E59" w:rsidRPr="00D208AB">
        <w:rPr>
          <w:rFonts w:ascii="Gabriola" w:hAnsi="Gabriola" w:cstheme="minorHAnsi"/>
        </w:rPr>
        <w:t>8,00</w:t>
      </w:r>
      <w:r w:rsidRPr="00D208AB">
        <w:rPr>
          <w:rFonts w:ascii="Gabriola" w:hAnsi="Gabriola" w:cstheme="minorHAnsi"/>
        </w:rPr>
        <w:t>€</w:t>
      </w:r>
    </w:p>
    <w:p w14:paraId="68A6787B" w14:textId="77777777" w:rsidR="00D208AB" w:rsidRDefault="00D208AB" w:rsidP="00CC0C1D">
      <w:pPr>
        <w:rPr>
          <w:rFonts w:ascii="Gabriola" w:hAnsi="Gabriola" w:cstheme="minorHAnsi"/>
          <w:b/>
          <w:bCs/>
          <w:sz w:val="32"/>
          <w:szCs w:val="32"/>
        </w:rPr>
      </w:pPr>
    </w:p>
    <w:p w14:paraId="57BBE19A" w14:textId="5568E76A" w:rsidR="000C55EA" w:rsidRPr="00D208AB" w:rsidRDefault="00D43EBC" w:rsidP="00CC0C1D">
      <w:pPr>
        <w:rPr>
          <w:rFonts w:ascii="Gabriola" w:hAnsi="Gabriola" w:cstheme="minorHAnsi"/>
          <w:b/>
          <w:bCs/>
          <w:sz w:val="28"/>
          <w:szCs w:val="28"/>
        </w:rPr>
      </w:pPr>
      <w:r w:rsidRPr="00D208AB">
        <w:rPr>
          <w:rFonts w:ascii="Gabriola" w:hAnsi="Gabriola" w:cstheme="minorHAnsi"/>
          <w:b/>
          <w:bCs/>
          <w:sz w:val="28"/>
          <w:szCs w:val="28"/>
        </w:rPr>
        <w:lastRenderedPageBreak/>
        <w:t>G</w:t>
      </w:r>
      <w:r w:rsidR="000C55EA" w:rsidRPr="00D208AB">
        <w:rPr>
          <w:rFonts w:ascii="Gabriola" w:hAnsi="Gabriola" w:cstheme="minorHAnsi"/>
          <w:b/>
          <w:bCs/>
          <w:sz w:val="28"/>
          <w:szCs w:val="28"/>
        </w:rPr>
        <w:t>ROENTEN</w:t>
      </w:r>
      <w:r w:rsidR="004F493A" w:rsidRPr="00D208AB">
        <w:rPr>
          <w:rFonts w:ascii="Gabriola" w:hAnsi="Gabriola" w:cstheme="minorHAnsi"/>
          <w:b/>
          <w:bCs/>
          <w:sz w:val="28"/>
          <w:szCs w:val="28"/>
        </w:rPr>
        <w:t xml:space="preserve"> BEREIDT OP AMBACHTELIJKE WIJZE</w:t>
      </w:r>
    </w:p>
    <w:p w14:paraId="28EE96A1" w14:textId="61056BD7" w:rsidR="000C55EA" w:rsidRPr="00D208AB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 xml:space="preserve">Slapot van Ons Maa 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2prs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8,00€</w:t>
      </w:r>
    </w:p>
    <w:p w14:paraId="5DAD1878" w14:textId="28070EEB" w:rsidR="00B86CF6" w:rsidRPr="00D208AB" w:rsidRDefault="00B86CF6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Slapot van Ons Maa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1prs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4,00€</w:t>
      </w:r>
    </w:p>
    <w:p w14:paraId="214BDDF0" w14:textId="31D411DB" w:rsidR="000C55EA" w:rsidRPr="00D208AB" w:rsidRDefault="00E779A8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Warme g</w:t>
      </w:r>
      <w:r w:rsidR="000C55EA" w:rsidRPr="00D208AB">
        <w:rPr>
          <w:rFonts w:ascii="Gabriola" w:hAnsi="Gabriola" w:cstheme="minorHAnsi"/>
        </w:rPr>
        <w:t>roenten van het seizoen</w:t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>300gr</w:t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  <w:t>6,50€</w:t>
      </w:r>
    </w:p>
    <w:p w14:paraId="41C2116D" w14:textId="2FBDD926" w:rsidR="00FC5E59" w:rsidRPr="00D208AB" w:rsidRDefault="00FC5E59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 xml:space="preserve">Groentestamppot 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300gr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6,50€</w:t>
      </w:r>
    </w:p>
    <w:p w14:paraId="32A3370A" w14:textId="2140516F" w:rsidR="004F493A" w:rsidRPr="00D208AB" w:rsidRDefault="004F493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Gebakken jonagold appeltjes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200gr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4,00€</w:t>
      </w:r>
    </w:p>
    <w:p w14:paraId="6BEFAB6A" w14:textId="3B80E5DE" w:rsidR="00D43EBC" w:rsidRPr="00D208AB" w:rsidRDefault="00DC6E27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Groenteschotel koud</w:t>
      </w:r>
      <w:r w:rsidRPr="00D208AB">
        <w:rPr>
          <w:rFonts w:ascii="Gabriola" w:hAnsi="Gabriola" w:cstheme="minorHAnsi"/>
        </w:rPr>
        <w:tab/>
        <w:t>(voor bij bbq, gourmet of fondue)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43EBC" w:rsidRPr="00D208AB">
        <w:rPr>
          <w:rFonts w:ascii="Gabriola" w:hAnsi="Gabriola" w:cstheme="minorHAnsi"/>
        </w:rPr>
        <w:t>7,00</w:t>
      </w:r>
      <w:r w:rsidR="00F35A8A" w:rsidRPr="00D208AB">
        <w:rPr>
          <w:rFonts w:ascii="Gabriola" w:hAnsi="Gabriola" w:cstheme="minorHAnsi"/>
        </w:rPr>
        <w:t>€/pp</w:t>
      </w:r>
    </w:p>
    <w:p w14:paraId="1C61E2CA" w14:textId="5AFF479E" w:rsidR="00F35A8A" w:rsidRPr="00D208AB" w:rsidRDefault="00D43EBC" w:rsidP="00CC0C1D">
      <w:pPr>
        <w:rPr>
          <w:rFonts w:ascii="Gabriola" w:hAnsi="Gabriola" w:cstheme="minorHAnsi"/>
          <w:b/>
          <w:bCs/>
        </w:rPr>
      </w:pPr>
      <w:r w:rsidRPr="00D208AB">
        <w:rPr>
          <w:rFonts w:ascii="Gabriola" w:hAnsi="Gabriola" w:cstheme="minorHAnsi"/>
        </w:rPr>
        <w:t xml:space="preserve">Groenteschotel koud met aardappelsalade of pasta 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9,00€</w:t>
      </w:r>
      <w:r w:rsidR="00F35A8A" w:rsidRPr="00D208AB">
        <w:rPr>
          <w:rFonts w:ascii="Gabriola" w:hAnsi="Gabriola" w:cstheme="minorHAnsi"/>
        </w:rPr>
        <w:t>/pp</w:t>
      </w:r>
      <w:r w:rsidR="00DC6E27" w:rsidRPr="00D208AB">
        <w:rPr>
          <w:rFonts w:ascii="Gabriola" w:hAnsi="Gabriola" w:cstheme="minorHAnsi"/>
        </w:rPr>
        <w:tab/>
      </w:r>
    </w:p>
    <w:p w14:paraId="5D605B92" w14:textId="77777777" w:rsidR="00CF23D0" w:rsidRPr="00D208AB" w:rsidRDefault="00CF23D0" w:rsidP="00CC0C1D">
      <w:pPr>
        <w:rPr>
          <w:rFonts w:ascii="Gabriola" w:hAnsi="Gabriola" w:cstheme="minorHAnsi"/>
          <w:b/>
          <w:bCs/>
        </w:rPr>
      </w:pPr>
    </w:p>
    <w:p w14:paraId="562ED36C" w14:textId="16A1EF27" w:rsidR="000C55EA" w:rsidRPr="00D208AB" w:rsidRDefault="000C55EA" w:rsidP="00CC0C1D">
      <w:pPr>
        <w:rPr>
          <w:rFonts w:ascii="Gabriola" w:hAnsi="Gabriola" w:cstheme="minorHAnsi"/>
          <w:b/>
          <w:bCs/>
          <w:sz w:val="28"/>
          <w:szCs w:val="28"/>
        </w:rPr>
      </w:pPr>
      <w:r w:rsidRPr="00D208AB">
        <w:rPr>
          <w:rFonts w:ascii="Gabriola" w:hAnsi="Gabriola" w:cstheme="minorHAnsi"/>
          <w:b/>
          <w:bCs/>
          <w:sz w:val="28"/>
          <w:szCs w:val="28"/>
        </w:rPr>
        <w:t>ANDERE</w:t>
      </w:r>
    </w:p>
    <w:p w14:paraId="088EB43F" w14:textId="0D1E11D2" w:rsidR="00D201E1" w:rsidRPr="00D208AB" w:rsidRDefault="00B86CF6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Stokbrood</w:t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  <w:t>1,</w:t>
      </w:r>
      <w:r w:rsidRPr="00D208AB">
        <w:rPr>
          <w:rFonts w:ascii="Gabriola" w:hAnsi="Gabriola" w:cstheme="minorHAnsi"/>
        </w:rPr>
        <w:t>50</w:t>
      </w:r>
      <w:r w:rsidR="00314404" w:rsidRPr="00D208AB">
        <w:rPr>
          <w:rFonts w:ascii="Gabriola" w:hAnsi="Gabriola" w:cstheme="minorHAnsi"/>
        </w:rPr>
        <w:t>€</w:t>
      </w:r>
    </w:p>
    <w:p w14:paraId="4AF9814C" w14:textId="1294E41C" w:rsidR="000C55EA" w:rsidRPr="00D208AB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Videe koekje</w:t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  <w:t>2,00€</w:t>
      </w:r>
    </w:p>
    <w:p w14:paraId="2790E686" w14:textId="612D8D65" w:rsidR="000C55EA" w:rsidRPr="00D208AB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Appelmoes gezeefd</w:t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>2,20€</w:t>
      </w:r>
    </w:p>
    <w:p w14:paraId="52F8E1CE" w14:textId="740FA8F0" w:rsidR="000C55EA" w:rsidRPr="00D208AB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Appelmoes met stukken</w:t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F35A8A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>2,90€</w:t>
      </w:r>
    </w:p>
    <w:p w14:paraId="33D763BE" w14:textId="388CB49A" w:rsidR="00045F81" w:rsidRPr="00D208AB" w:rsidRDefault="00D201E1">
      <w:pPr>
        <w:rPr>
          <w:rFonts w:ascii="Gabriola" w:hAnsi="Gabriola"/>
        </w:rPr>
      </w:pPr>
      <w:r w:rsidRPr="00D208AB">
        <w:rPr>
          <w:rFonts w:ascii="Gabriola" w:hAnsi="Gabriola" w:cstheme="minorHAnsi"/>
        </w:rPr>
        <w:t>Perzik</w:t>
      </w:r>
      <w:r w:rsidR="00453948" w:rsidRPr="00D208AB">
        <w:rPr>
          <w:rFonts w:ascii="Gabriola" w:hAnsi="Gabriola"/>
        </w:rPr>
        <w:t xml:space="preserve">en </w:t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>4,00€</w:t>
      </w:r>
    </w:p>
    <w:p w14:paraId="3659676A" w14:textId="08F95B3B" w:rsidR="00CF23D0" w:rsidRPr="00D208AB" w:rsidRDefault="00CF23D0" w:rsidP="00CF23D0">
      <w:pPr>
        <w:rPr>
          <w:rFonts w:ascii="Gabriola" w:hAnsi="Gabriola"/>
        </w:rPr>
      </w:pPr>
      <w:r w:rsidRPr="00D208AB">
        <w:rPr>
          <w:rFonts w:ascii="Gabriola" w:hAnsi="Gabriola"/>
        </w:rPr>
        <w:t>Worstenbrood met kippen frikandel</w:t>
      </w:r>
      <w:r w:rsidRPr="00D208AB">
        <w:rPr>
          <w:rFonts w:ascii="Gabriola" w:hAnsi="Gabriola"/>
        </w:rPr>
        <w:tab/>
        <w:t xml:space="preserve"> (170gr)</w:t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="00D208AB">
        <w:rPr>
          <w:rFonts w:ascii="Gabriola" w:hAnsi="Gabriola"/>
        </w:rPr>
        <w:tab/>
      </w:r>
      <w:r w:rsidRPr="00D208AB">
        <w:rPr>
          <w:rFonts w:ascii="Gabriola" w:hAnsi="Gabriola"/>
        </w:rPr>
        <w:t>3,50€</w:t>
      </w:r>
    </w:p>
    <w:p w14:paraId="726E907F" w14:textId="1EE10C86" w:rsidR="00CF23D0" w:rsidRPr="00D208AB" w:rsidRDefault="00CF23D0" w:rsidP="00CF23D0">
      <w:pPr>
        <w:rPr>
          <w:rFonts w:ascii="Gabriola" w:hAnsi="Gabriola"/>
        </w:rPr>
      </w:pPr>
      <w:r w:rsidRPr="00D208AB">
        <w:rPr>
          <w:rFonts w:ascii="Gabriola" w:hAnsi="Gabriola"/>
        </w:rPr>
        <w:t>Loempia kip</w:t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  <w:t>4,50€</w:t>
      </w:r>
    </w:p>
    <w:p w14:paraId="77C78C32" w14:textId="16AA5E56" w:rsidR="00CF23D0" w:rsidRPr="00F35A8A" w:rsidRDefault="00CF23D0">
      <w:pPr>
        <w:rPr>
          <w:rFonts w:ascii="Gabriola" w:hAnsi="Gabriola"/>
          <w:sz w:val="28"/>
          <w:szCs w:val="28"/>
        </w:rPr>
      </w:pPr>
    </w:p>
    <w:sectPr w:rsidR="00CF23D0" w:rsidRPr="00F35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4209B"/>
    <w:multiLevelType w:val="multilevel"/>
    <w:tmpl w:val="1C0C3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C234C0"/>
    <w:multiLevelType w:val="hybridMultilevel"/>
    <w:tmpl w:val="BD82A8E6"/>
    <w:lvl w:ilvl="0" w:tplc="11C4069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2B1303E"/>
    <w:multiLevelType w:val="hybridMultilevel"/>
    <w:tmpl w:val="CA06DD8C"/>
    <w:lvl w:ilvl="0" w:tplc="FB7096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31030">
    <w:abstractNumId w:val="1"/>
  </w:num>
  <w:num w:numId="2" w16cid:durableId="2090495029">
    <w:abstractNumId w:val="2"/>
  </w:num>
  <w:num w:numId="3" w16cid:durableId="133464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81"/>
    <w:rsid w:val="000355F3"/>
    <w:rsid w:val="00037577"/>
    <w:rsid w:val="00045F81"/>
    <w:rsid w:val="0005162A"/>
    <w:rsid w:val="0006415A"/>
    <w:rsid w:val="00072FF5"/>
    <w:rsid w:val="000C55EA"/>
    <w:rsid w:val="000D5A32"/>
    <w:rsid w:val="00124DDB"/>
    <w:rsid w:val="00140FD0"/>
    <w:rsid w:val="00146AD4"/>
    <w:rsid w:val="00181D6F"/>
    <w:rsid w:val="002058E6"/>
    <w:rsid w:val="00250A3C"/>
    <w:rsid w:val="002A3F37"/>
    <w:rsid w:val="002E6F7C"/>
    <w:rsid w:val="00314404"/>
    <w:rsid w:val="0038121D"/>
    <w:rsid w:val="003972C2"/>
    <w:rsid w:val="003A04D1"/>
    <w:rsid w:val="003A211E"/>
    <w:rsid w:val="003E17E1"/>
    <w:rsid w:val="00425DD4"/>
    <w:rsid w:val="004308A3"/>
    <w:rsid w:val="004373DB"/>
    <w:rsid w:val="00443EE3"/>
    <w:rsid w:val="00446D7A"/>
    <w:rsid w:val="004515D3"/>
    <w:rsid w:val="00453948"/>
    <w:rsid w:val="00467BD4"/>
    <w:rsid w:val="004715B5"/>
    <w:rsid w:val="004D65F4"/>
    <w:rsid w:val="004F493A"/>
    <w:rsid w:val="005075D7"/>
    <w:rsid w:val="005116BA"/>
    <w:rsid w:val="005D5B70"/>
    <w:rsid w:val="005E5D21"/>
    <w:rsid w:val="005F4056"/>
    <w:rsid w:val="00601A99"/>
    <w:rsid w:val="006078E3"/>
    <w:rsid w:val="00727144"/>
    <w:rsid w:val="0072717A"/>
    <w:rsid w:val="00731FBD"/>
    <w:rsid w:val="0075709B"/>
    <w:rsid w:val="0078441B"/>
    <w:rsid w:val="0079790B"/>
    <w:rsid w:val="007D05DE"/>
    <w:rsid w:val="007E773E"/>
    <w:rsid w:val="0085087E"/>
    <w:rsid w:val="0086154A"/>
    <w:rsid w:val="008630E4"/>
    <w:rsid w:val="008872D8"/>
    <w:rsid w:val="008B6850"/>
    <w:rsid w:val="00912EEF"/>
    <w:rsid w:val="00947B66"/>
    <w:rsid w:val="009C7EFF"/>
    <w:rsid w:val="009D2CFE"/>
    <w:rsid w:val="009D7788"/>
    <w:rsid w:val="009E2316"/>
    <w:rsid w:val="00A01706"/>
    <w:rsid w:val="00A079C4"/>
    <w:rsid w:val="00A154DC"/>
    <w:rsid w:val="00A246E5"/>
    <w:rsid w:val="00A53B53"/>
    <w:rsid w:val="00A808D4"/>
    <w:rsid w:val="00A83A9E"/>
    <w:rsid w:val="00A97675"/>
    <w:rsid w:val="00AB0ECE"/>
    <w:rsid w:val="00AC70F3"/>
    <w:rsid w:val="00AC7C10"/>
    <w:rsid w:val="00AE4380"/>
    <w:rsid w:val="00B1282D"/>
    <w:rsid w:val="00B15F80"/>
    <w:rsid w:val="00B36A40"/>
    <w:rsid w:val="00B41AFF"/>
    <w:rsid w:val="00B86CF6"/>
    <w:rsid w:val="00BF4A47"/>
    <w:rsid w:val="00C02DF6"/>
    <w:rsid w:val="00C05CD3"/>
    <w:rsid w:val="00C402A9"/>
    <w:rsid w:val="00C64D5A"/>
    <w:rsid w:val="00C74B5C"/>
    <w:rsid w:val="00C972B0"/>
    <w:rsid w:val="00CC0730"/>
    <w:rsid w:val="00CC0C1D"/>
    <w:rsid w:val="00CC507F"/>
    <w:rsid w:val="00CD5717"/>
    <w:rsid w:val="00CE777B"/>
    <w:rsid w:val="00CF23D0"/>
    <w:rsid w:val="00D201E1"/>
    <w:rsid w:val="00D208AB"/>
    <w:rsid w:val="00D247A9"/>
    <w:rsid w:val="00D256E1"/>
    <w:rsid w:val="00D340AD"/>
    <w:rsid w:val="00D43EBC"/>
    <w:rsid w:val="00D574B4"/>
    <w:rsid w:val="00D62D89"/>
    <w:rsid w:val="00D967C2"/>
    <w:rsid w:val="00DA4C53"/>
    <w:rsid w:val="00DC6E27"/>
    <w:rsid w:val="00E24EA5"/>
    <w:rsid w:val="00E258CB"/>
    <w:rsid w:val="00E779A8"/>
    <w:rsid w:val="00E93A4D"/>
    <w:rsid w:val="00E97ADE"/>
    <w:rsid w:val="00EC1089"/>
    <w:rsid w:val="00EF2E3F"/>
    <w:rsid w:val="00F06E3D"/>
    <w:rsid w:val="00F35A8A"/>
    <w:rsid w:val="00F778F6"/>
    <w:rsid w:val="00FB2DF5"/>
    <w:rsid w:val="00FB6BF4"/>
    <w:rsid w:val="00FC5E59"/>
    <w:rsid w:val="00FD6561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CAF6"/>
  <w15:chartTrackingRefBased/>
  <w15:docId w15:val="{5A1069FB-5979-48C0-BAD1-146559C7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5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5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5F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5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5F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5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5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5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5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5F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5F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5F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5F8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5F8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5F8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5F8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5F8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5F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5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5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5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5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5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5F8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5F8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5F8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5F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5F8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5F8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C55E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5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uisgekookt.eu" TargetMode="External"/><Relationship Id="rId5" Type="http://schemas.openxmlformats.org/officeDocument/2006/relationships/hyperlink" Target="mailto:bestelling.thuisgekookt@telene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1501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57</cp:revision>
  <dcterms:created xsi:type="dcterms:W3CDTF">2026-04-19T11:49:00Z</dcterms:created>
  <dcterms:modified xsi:type="dcterms:W3CDTF">2026-09-20T12:36:00Z</dcterms:modified>
</cp:coreProperties>
</file>