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E763" w14:textId="0B6166FA" w:rsidR="00DF0903" w:rsidRPr="00463472" w:rsidRDefault="00260191" w:rsidP="00260191">
      <w:pPr>
        <w:jc w:val="center"/>
        <w:rPr>
          <w:sz w:val="36"/>
          <w:szCs w:val="36"/>
        </w:rPr>
      </w:pPr>
      <w:r w:rsidRPr="00463472">
        <w:rPr>
          <w:sz w:val="36"/>
          <w:szCs w:val="36"/>
        </w:rPr>
        <w:t>MAANDMENU SEPTEMBER</w:t>
      </w:r>
    </w:p>
    <w:p w14:paraId="62F24872" w14:textId="2CDFE0B2" w:rsidR="00DB4D0E" w:rsidRDefault="00DB4D0E" w:rsidP="00260191">
      <w:pPr>
        <w:jc w:val="center"/>
        <w:rPr>
          <w:sz w:val="20"/>
          <w:szCs w:val="20"/>
        </w:rPr>
      </w:pPr>
      <w:r w:rsidRPr="00463472">
        <w:rPr>
          <w:sz w:val="20"/>
          <w:szCs w:val="20"/>
        </w:rPr>
        <w:t>OP BESTELLING ZATERDAG/ZONDAG/MAANDAG OF ZOLANG DE VOORRAAD STREKT</w:t>
      </w:r>
    </w:p>
    <w:p w14:paraId="122C5B41" w14:textId="77777777" w:rsidR="00463472" w:rsidRDefault="00463472" w:rsidP="00260191">
      <w:pPr>
        <w:jc w:val="center"/>
        <w:rPr>
          <w:sz w:val="20"/>
          <w:szCs w:val="20"/>
        </w:rPr>
      </w:pPr>
    </w:p>
    <w:p w14:paraId="3158B482" w14:textId="77777777" w:rsidR="00463472" w:rsidRPr="00463472" w:rsidRDefault="00463472" w:rsidP="00260191">
      <w:pPr>
        <w:jc w:val="center"/>
        <w:rPr>
          <w:sz w:val="20"/>
          <w:szCs w:val="20"/>
        </w:rPr>
      </w:pPr>
    </w:p>
    <w:p w14:paraId="13B1B4F7" w14:textId="77777777" w:rsidR="001F23A8" w:rsidRPr="003A7E88" w:rsidRDefault="001F23A8" w:rsidP="00260191">
      <w:pPr>
        <w:jc w:val="center"/>
        <w:rPr>
          <w:sz w:val="32"/>
          <w:szCs w:val="32"/>
        </w:rPr>
      </w:pPr>
    </w:p>
    <w:p w14:paraId="5516EB21" w14:textId="5382EEC2" w:rsidR="001F23A8" w:rsidRPr="00463472" w:rsidRDefault="001F23A8" w:rsidP="00260191">
      <w:pPr>
        <w:jc w:val="center"/>
        <w:rPr>
          <w:b/>
          <w:bCs/>
          <w:sz w:val="32"/>
          <w:szCs w:val="32"/>
        </w:rPr>
      </w:pPr>
      <w:r w:rsidRPr="00463472">
        <w:rPr>
          <w:b/>
          <w:bCs/>
          <w:sz w:val="32"/>
          <w:szCs w:val="32"/>
        </w:rPr>
        <w:t>30€</w:t>
      </w:r>
    </w:p>
    <w:p w14:paraId="7FEAB794" w14:textId="77777777" w:rsidR="00260191" w:rsidRPr="003A7E88" w:rsidRDefault="00260191" w:rsidP="00260191">
      <w:pPr>
        <w:jc w:val="center"/>
        <w:rPr>
          <w:sz w:val="32"/>
          <w:szCs w:val="32"/>
        </w:rPr>
      </w:pPr>
    </w:p>
    <w:p w14:paraId="5EE77DB4" w14:textId="7A845C50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GARNALENCOCKTAIL ZOALS VROEGER</w:t>
      </w:r>
    </w:p>
    <w:p w14:paraId="29A1CC1E" w14:textId="42D653FC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OF</w:t>
      </w:r>
    </w:p>
    <w:p w14:paraId="6A2A192C" w14:textId="1CFBC6EE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COURGETTE ROOMSOEP MET SPEKJES</w:t>
      </w:r>
    </w:p>
    <w:p w14:paraId="4C43E964" w14:textId="1C19F1B3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xxx</w:t>
      </w:r>
    </w:p>
    <w:p w14:paraId="5C6EB040" w14:textId="22225746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VARKENSWANGEN MET WESTVLETEREN 8 – WARME APPELSTUKJES – KROKETTEN, VOORGEBAKKEN FRIETJES – GEBAKKEN AARDAPPELTJES IN SALIEBOTER</w:t>
      </w:r>
    </w:p>
    <w:p w14:paraId="75E73E30" w14:textId="3360CC2E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OF</w:t>
      </w:r>
    </w:p>
    <w:p w14:paraId="353D00BB" w14:textId="0B79558C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ROLLETJES VAN NOORDZEETONG – WITTE WIJNSAUS MET PERNOT – ZEEKRAAL – GARNALEN – HOEVEPUREE</w:t>
      </w:r>
    </w:p>
    <w:p w14:paraId="247412D4" w14:textId="2007CD92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xxx</w:t>
      </w:r>
    </w:p>
    <w:p w14:paraId="77811BC2" w14:textId="3A917D65" w:rsidR="00260191" w:rsidRPr="003A7E88" w:rsidRDefault="00260191" w:rsidP="00260191">
      <w:pPr>
        <w:jc w:val="center"/>
        <w:rPr>
          <w:sz w:val="32"/>
          <w:szCs w:val="32"/>
        </w:rPr>
      </w:pPr>
      <w:r w:rsidRPr="003A7E88">
        <w:rPr>
          <w:sz w:val="32"/>
          <w:szCs w:val="32"/>
        </w:rPr>
        <w:t>PANNA COTTA MET HAZELNOOT</w:t>
      </w:r>
    </w:p>
    <w:sectPr w:rsidR="00260191" w:rsidRPr="003A7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91"/>
    <w:rsid w:val="000133A7"/>
    <w:rsid w:val="0003206A"/>
    <w:rsid w:val="0005593D"/>
    <w:rsid w:val="001F23A8"/>
    <w:rsid w:val="00260191"/>
    <w:rsid w:val="003A7E88"/>
    <w:rsid w:val="00463472"/>
    <w:rsid w:val="004A053A"/>
    <w:rsid w:val="007437AC"/>
    <w:rsid w:val="007C10B0"/>
    <w:rsid w:val="00BB679D"/>
    <w:rsid w:val="00C15CD0"/>
    <w:rsid w:val="00D30DF6"/>
    <w:rsid w:val="00DB4D0E"/>
    <w:rsid w:val="00DC5AA9"/>
    <w:rsid w:val="00D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9AD6"/>
  <w15:chartTrackingRefBased/>
  <w15:docId w15:val="{7FDCB954-4210-4565-9015-CC392EF4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01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01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01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01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01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01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01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01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01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1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0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8</cp:revision>
  <cp:lastPrinted>2026-09-04T09:19:00Z</cp:lastPrinted>
  <dcterms:created xsi:type="dcterms:W3CDTF">2026-09-02T09:41:00Z</dcterms:created>
  <dcterms:modified xsi:type="dcterms:W3CDTF">2026-09-04T09:19:00Z</dcterms:modified>
</cp:coreProperties>
</file>