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FF3C" w14:textId="77777777" w:rsidR="00A509B6" w:rsidRDefault="00A509B6" w:rsidP="007B5A8F">
      <w:pPr>
        <w:jc w:val="center"/>
        <w:rPr>
          <w:b/>
          <w:bCs/>
          <w:i/>
          <w:iCs/>
          <w:sz w:val="28"/>
          <w:szCs w:val="28"/>
        </w:rPr>
      </w:pPr>
    </w:p>
    <w:p w14:paraId="60EB3F71" w14:textId="7E0A38BE" w:rsidR="00A509B6" w:rsidRDefault="00B62C3D" w:rsidP="007B5A8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SUGGESTIE</w:t>
      </w:r>
      <w:r w:rsidR="00472F99">
        <w:rPr>
          <w:b/>
          <w:bCs/>
          <w:i/>
          <w:iCs/>
          <w:sz w:val="28"/>
          <w:szCs w:val="28"/>
        </w:rPr>
        <w:t xml:space="preserve"> LENTE/ZOMER </w:t>
      </w:r>
      <w:r w:rsidR="00A509B6">
        <w:rPr>
          <w:b/>
          <w:bCs/>
          <w:i/>
          <w:iCs/>
          <w:sz w:val="28"/>
          <w:szCs w:val="28"/>
        </w:rPr>
        <w:t>MENU</w:t>
      </w:r>
    </w:p>
    <w:p w14:paraId="53AD95F2" w14:textId="77777777" w:rsidR="00A509B6" w:rsidRDefault="00A509B6" w:rsidP="007B5A8F">
      <w:pPr>
        <w:jc w:val="center"/>
        <w:rPr>
          <w:b/>
          <w:bCs/>
          <w:i/>
          <w:iCs/>
          <w:sz w:val="28"/>
          <w:szCs w:val="28"/>
        </w:rPr>
      </w:pPr>
    </w:p>
    <w:p w14:paraId="4B218937" w14:textId="77777777" w:rsidR="00A509B6" w:rsidRDefault="00A509B6" w:rsidP="007B5A8F">
      <w:pPr>
        <w:jc w:val="center"/>
        <w:rPr>
          <w:b/>
          <w:bCs/>
          <w:i/>
          <w:iCs/>
          <w:sz w:val="28"/>
          <w:szCs w:val="28"/>
        </w:rPr>
      </w:pPr>
    </w:p>
    <w:p w14:paraId="3B3DCC94" w14:textId="0BDBFEE6" w:rsidR="00F224DA" w:rsidRDefault="00F224DA" w:rsidP="007B5A8F">
      <w:pPr>
        <w:jc w:val="center"/>
        <w:rPr>
          <w:b/>
          <w:bCs/>
          <w:i/>
          <w:iCs/>
          <w:sz w:val="28"/>
          <w:szCs w:val="28"/>
        </w:rPr>
      </w:pPr>
      <w:r w:rsidRPr="00C410BB">
        <w:rPr>
          <w:b/>
          <w:bCs/>
          <w:i/>
          <w:iCs/>
          <w:sz w:val="28"/>
          <w:szCs w:val="28"/>
        </w:rPr>
        <w:t>5</w:t>
      </w:r>
      <w:r w:rsidR="00B62C3D">
        <w:rPr>
          <w:b/>
          <w:bCs/>
          <w:i/>
          <w:iCs/>
          <w:sz w:val="28"/>
          <w:szCs w:val="28"/>
        </w:rPr>
        <w:t>9</w:t>
      </w:r>
      <w:r w:rsidRPr="00C410BB">
        <w:rPr>
          <w:b/>
          <w:bCs/>
          <w:i/>
          <w:iCs/>
          <w:sz w:val="28"/>
          <w:szCs w:val="28"/>
        </w:rPr>
        <w:t>€</w:t>
      </w:r>
    </w:p>
    <w:p w14:paraId="65363694" w14:textId="77777777" w:rsidR="00EC273B" w:rsidRPr="00C410BB" w:rsidRDefault="00EC273B" w:rsidP="007B5A8F">
      <w:pPr>
        <w:jc w:val="center"/>
        <w:rPr>
          <w:b/>
          <w:bCs/>
          <w:i/>
          <w:iCs/>
          <w:sz w:val="28"/>
          <w:szCs w:val="28"/>
        </w:rPr>
      </w:pPr>
    </w:p>
    <w:p w14:paraId="1EA46204" w14:textId="3D05B53F" w:rsidR="00791CD6" w:rsidRPr="001B27E8" w:rsidRDefault="00791CD6" w:rsidP="00412194">
      <w:pPr>
        <w:jc w:val="center"/>
        <w:rPr>
          <w:i/>
          <w:iCs/>
        </w:rPr>
      </w:pPr>
      <w:r w:rsidRPr="001B27E8">
        <w:rPr>
          <w:i/>
          <w:iCs/>
        </w:rPr>
        <w:t>Garnaalkroket (specialiteit van ’t huis) – garnituur – tartaar</w:t>
      </w:r>
    </w:p>
    <w:p w14:paraId="1B0998D8" w14:textId="564B8DC2" w:rsidR="00B62C3D" w:rsidRPr="001B27E8" w:rsidRDefault="00B62C3D" w:rsidP="00412194">
      <w:pPr>
        <w:jc w:val="center"/>
        <w:rPr>
          <w:i/>
          <w:iCs/>
        </w:rPr>
      </w:pPr>
      <w:r w:rsidRPr="001B27E8">
        <w:rPr>
          <w:i/>
          <w:iCs/>
        </w:rPr>
        <w:t>Of</w:t>
      </w:r>
    </w:p>
    <w:p w14:paraId="018911AF" w14:textId="1696A24C" w:rsidR="00B62C3D" w:rsidRPr="001B27E8" w:rsidRDefault="00B62C3D" w:rsidP="00412194">
      <w:pPr>
        <w:jc w:val="center"/>
        <w:rPr>
          <w:i/>
          <w:iCs/>
        </w:rPr>
      </w:pPr>
      <w:r w:rsidRPr="001B27E8">
        <w:rPr>
          <w:i/>
          <w:iCs/>
        </w:rPr>
        <w:t>Kroket van het rode ras - garnituur</w:t>
      </w:r>
    </w:p>
    <w:p w14:paraId="660C0CB1" w14:textId="77777777" w:rsidR="003E35C4" w:rsidRPr="001B27E8" w:rsidRDefault="003E35C4" w:rsidP="003E35C4">
      <w:pPr>
        <w:jc w:val="center"/>
        <w:rPr>
          <w:i/>
          <w:iCs/>
        </w:rPr>
      </w:pPr>
      <w:r w:rsidRPr="001B27E8">
        <w:rPr>
          <w:i/>
          <w:iCs/>
        </w:rPr>
        <w:t>XXX</w:t>
      </w:r>
    </w:p>
    <w:p w14:paraId="1C5D9168" w14:textId="05DD5A3C" w:rsidR="003E6B9B" w:rsidRPr="001B27E8" w:rsidRDefault="003E6B9B" w:rsidP="003E35C4">
      <w:pPr>
        <w:jc w:val="center"/>
        <w:rPr>
          <w:i/>
          <w:iCs/>
        </w:rPr>
      </w:pPr>
      <w:r w:rsidRPr="001B27E8">
        <w:rPr>
          <w:i/>
          <w:iCs/>
        </w:rPr>
        <w:t>Vispannetje Ostendaise van Ons Maa</w:t>
      </w:r>
      <w:r w:rsidR="00B62C3D" w:rsidRPr="001B27E8">
        <w:rPr>
          <w:i/>
          <w:iCs/>
        </w:rPr>
        <w:t xml:space="preserve"> met </w:t>
      </w:r>
      <w:r w:rsidR="001B27E8" w:rsidRPr="001B27E8">
        <w:rPr>
          <w:i/>
          <w:iCs/>
        </w:rPr>
        <w:t>aardappelen naar keuze</w:t>
      </w:r>
    </w:p>
    <w:p w14:paraId="5A5559E8" w14:textId="2D66C68F" w:rsidR="00B62C3D" w:rsidRPr="001B27E8" w:rsidRDefault="00B62C3D" w:rsidP="003E35C4">
      <w:pPr>
        <w:jc w:val="center"/>
        <w:rPr>
          <w:i/>
          <w:iCs/>
        </w:rPr>
      </w:pPr>
      <w:r w:rsidRPr="001B27E8">
        <w:rPr>
          <w:i/>
          <w:iCs/>
        </w:rPr>
        <w:t xml:space="preserve">Of </w:t>
      </w:r>
    </w:p>
    <w:p w14:paraId="7A7B1F66" w14:textId="6577CDDD" w:rsidR="001B27E8" w:rsidRPr="001B27E8" w:rsidRDefault="001B27E8" w:rsidP="003E35C4">
      <w:pPr>
        <w:jc w:val="center"/>
        <w:rPr>
          <w:i/>
          <w:iCs/>
        </w:rPr>
      </w:pPr>
      <w:r w:rsidRPr="001B27E8">
        <w:rPr>
          <w:i/>
          <w:iCs/>
        </w:rPr>
        <w:t>Videe Royale – surf en turf</w:t>
      </w:r>
      <w:r w:rsidR="00DA780A">
        <w:rPr>
          <w:i/>
          <w:iCs/>
        </w:rPr>
        <w:t xml:space="preserve"> – aardappelen naar keuze</w:t>
      </w:r>
    </w:p>
    <w:p w14:paraId="1A2B5EA9" w14:textId="52ADD225" w:rsidR="001B27E8" w:rsidRPr="001B27E8" w:rsidRDefault="001B27E8" w:rsidP="003E35C4">
      <w:pPr>
        <w:jc w:val="center"/>
        <w:rPr>
          <w:i/>
          <w:iCs/>
        </w:rPr>
      </w:pPr>
      <w:r w:rsidRPr="001B27E8">
        <w:rPr>
          <w:i/>
          <w:iCs/>
        </w:rPr>
        <w:t>Of</w:t>
      </w:r>
    </w:p>
    <w:p w14:paraId="02456DA1" w14:textId="777FFCC2" w:rsidR="00B62C3D" w:rsidRDefault="00D81EF8" w:rsidP="003E35C4">
      <w:pPr>
        <w:jc w:val="center"/>
        <w:rPr>
          <w:i/>
          <w:iCs/>
        </w:rPr>
      </w:pPr>
      <w:r w:rsidRPr="001B27E8">
        <w:rPr>
          <w:i/>
          <w:iCs/>
        </w:rPr>
        <w:t>Chateaubriand</w:t>
      </w:r>
      <w:r w:rsidR="000939B0" w:rsidRPr="001B27E8">
        <w:rPr>
          <w:i/>
          <w:iCs/>
        </w:rPr>
        <w:t xml:space="preserve"> - sau</w:t>
      </w:r>
      <w:r w:rsidR="00B62C3D" w:rsidRPr="001B27E8">
        <w:rPr>
          <w:i/>
          <w:iCs/>
        </w:rPr>
        <w:t xml:space="preserve">s naar keuze – </w:t>
      </w:r>
      <w:r w:rsidR="001B27E8" w:rsidRPr="001B27E8">
        <w:rPr>
          <w:i/>
          <w:iCs/>
        </w:rPr>
        <w:t>aardappelen naar keuze</w:t>
      </w:r>
      <w:r w:rsidR="00B62C3D" w:rsidRPr="001B27E8">
        <w:rPr>
          <w:i/>
          <w:iCs/>
        </w:rPr>
        <w:t xml:space="preserve"> – slaatje van </w:t>
      </w:r>
      <w:r w:rsidR="00EA5550">
        <w:rPr>
          <w:i/>
          <w:iCs/>
        </w:rPr>
        <w:t>’</w:t>
      </w:r>
      <w:r w:rsidR="00B62C3D" w:rsidRPr="001B27E8">
        <w:rPr>
          <w:i/>
          <w:iCs/>
        </w:rPr>
        <w:t>t seizoen</w:t>
      </w:r>
    </w:p>
    <w:p w14:paraId="36D068B8" w14:textId="6CC37200" w:rsidR="00EA5550" w:rsidRDefault="00EA5550" w:rsidP="003E35C4">
      <w:pPr>
        <w:jc w:val="center"/>
        <w:rPr>
          <w:i/>
          <w:iCs/>
        </w:rPr>
      </w:pPr>
      <w:r>
        <w:rPr>
          <w:i/>
          <w:iCs/>
        </w:rPr>
        <w:t xml:space="preserve">Of </w:t>
      </w:r>
    </w:p>
    <w:p w14:paraId="1A8628FC" w14:textId="61AD7BB2" w:rsidR="00EA5550" w:rsidRPr="001B27E8" w:rsidRDefault="00A63D06" w:rsidP="003E35C4">
      <w:pPr>
        <w:jc w:val="center"/>
        <w:rPr>
          <w:i/>
          <w:iCs/>
        </w:rPr>
      </w:pPr>
      <w:r>
        <w:rPr>
          <w:i/>
          <w:iCs/>
        </w:rPr>
        <w:t>Suggestie van de week “vlees”</w:t>
      </w:r>
    </w:p>
    <w:p w14:paraId="59BA5E5B" w14:textId="23280165" w:rsidR="00A509B6" w:rsidRPr="001B27E8" w:rsidRDefault="00A509B6" w:rsidP="003E35C4">
      <w:pPr>
        <w:jc w:val="center"/>
        <w:rPr>
          <w:i/>
          <w:iCs/>
        </w:rPr>
      </w:pPr>
      <w:r w:rsidRPr="001B27E8">
        <w:rPr>
          <w:i/>
          <w:iCs/>
        </w:rPr>
        <w:t>XXX</w:t>
      </w:r>
    </w:p>
    <w:p w14:paraId="7A4D30F1" w14:textId="15513961" w:rsidR="00A509B6" w:rsidRPr="001B27E8" w:rsidRDefault="00A509B6" w:rsidP="003E35C4">
      <w:pPr>
        <w:jc w:val="center"/>
        <w:rPr>
          <w:i/>
          <w:iCs/>
        </w:rPr>
      </w:pPr>
      <w:r w:rsidRPr="001B27E8">
        <w:rPr>
          <w:i/>
          <w:iCs/>
        </w:rPr>
        <w:t>Dessert keuze van de chef</w:t>
      </w:r>
    </w:p>
    <w:p w14:paraId="3FC47589" w14:textId="77777777" w:rsidR="00A509B6" w:rsidRDefault="00A509B6" w:rsidP="003E35C4">
      <w:pPr>
        <w:jc w:val="center"/>
      </w:pPr>
    </w:p>
    <w:p w14:paraId="50E3D100" w14:textId="77777777" w:rsidR="00A509B6" w:rsidRDefault="00A509B6" w:rsidP="003E35C4">
      <w:pPr>
        <w:jc w:val="center"/>
      </w:pPr>
    </w:p>
    <w:p w14:paraId="23569294" w14:textId="77777777" w:rsidR="00A509B6" w:rsidRDefault="00A509B6" w:rsidP="00A509B6">
      <w:pPr>
        <w:jc w:val="center"/>
        <w:rPr>
          <w:sz w:val="28"/>
          <w:szCs w:val="28"/>
        </w:rPr>
      </w:pPr>
    </w:p>
    <w:p w14:paraId="4B41FC40" w14:textId="77777777" w:rsidR="00A509B6" w:rsidRPr="00E83F60" w:rsidRDefault="00A509B6" w:rsidP="00A509B6">
      <w:pPr>
        <w:jc w:val="center"/>
      </w:pPr>
      <w:r w:rsidRPr="00E83F60">
        <w:t xml:space="preserve">Wij doen geen aanpassingen aan het </w:t>
      </w:r>
      <w:r w:rsidRPr="008D7011">
        <w:rPr>
          <w:b/>
          <w:bCs/>
        </w:rPr>
        <w:t>menu of gerechten</w:t>
      </w:r>
    </w:p>
    <w:p w14:paraId="3D76FDD7" w14:textId="13D6CC3B" w:rsidR="00A509B6" w:rsidRDefault="00A509B6" w:rsidP="00A509B6">
      <w:pPr>
        <w:jc w:val="center"/>
      </w:pPr>
      <w:r>
        <w:t xml:space="preserve">De </w:t>
      </w:r>
      <w:r>
        <w:rPr>
          <w:b/>
          <w:bCs/>
        </w:rPr>
        <w:t xml:space="preserve">menu </w:t>
      </w:r>
      <w:r>
        <w:t>k</w:t>
      </w:r>
      <w:r w:rsidR="00D81EF8">
        <w:t>an</w:t>
      </w:r>
      <w:r>
        <w:t xml:space="preserve"> niet in sharing genomen</w:t>
      </w:r>
      <w:r w:rsidR="00EA5550">
        <w:t xml:space="preserve"> </w:t>
      </w:r>
      <w:r>
        <w:t xml:space="preserve">worden </w:t>
      </w:r>
    </w:p>
    <w:p w14:paraId="18F4EBBD" w14:textId="77777777" w:rsidR="00A509B6" w:rsidRDefault="00A509B6" w:rsidP="00A509B6">
      <w:pPr>
        <w:jc w:val="center"/>
        <w:rPr>
          <w:sz w:val="28"/>
          <w:szCs w:val="28"/>
        </w:rPr>
      </w:pPr>
      <w:r>
        <w:t xml:space="preserve">De </w:t>
      </w:r>
      <w:r w:rsidRPr="008D7011">
        <w:rPr>
          <w:b/>
          <w:bCs/>
        </w:rPr>
        <w:t>menu</w:t>
      </w:r>
      <w:r>
        <w:t xml:space="preserve"> dient per tafel genomen te worden</w:t>
      </w:r>
    </w:p>
    <w:p w14:paraId="0B505196" w14:textId="77777777" w:rsidR="00A509B6" w:rsidRPr="00A509B6" w:rsidRDefault="00A509B6" w:rsidP="003E35C4">
      <w:pPr>
        <w:jc w:val="center"/>
      </w:pPr>
    </w:p>
    <w:sectPr w:rsidR="00A509B6" w:rsidRPr="00A509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9192" w14:textId="77777777" w:rsidR="003A6A21" w:rsidRDefault="003A6A21" w:rsidP="00FF5ADF">
      <w:pPr>
        <w:spacing w:after="0" w:line="240" w:lineRule="auto"/>
      </w:pPr>
      <w:r>
        <w:separator/>
      </w:r>
    </w:p>
  </w:endnote>
  <w:endnote w:type="continuationSeparator" w:id="0">
    <w:p w14:paraId="2A58BF7A" w14:textId="77777777" w:rsidR="003A6A21" w:rsidRDefault="003A6A21" w:rsidP="00FF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A479" w14:textId="77777777" w:rsidR="00FF5ADF" w:rsidRDefault="00FF5A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2472" w14:textId="77777777" w:rsidR="003A6A21" w:rsidRDefault="003A6A21" w:rsidP="00FF5ADF">
      <w:pPr>
        <w:spacing w:after="0" w:line="240" w:lineRule="auto"/>
      </w:pPr>
      <w:r>
        <w:separator/>
      </w:r>
    </w:p>
  </w:footnote>
  <w:footnote w:type="continuationSeparator" w:id="0">
    <w:p w14:paraId="6CA9120D" w14:textId="77777777" w:rsidR="003A6A21" w:rsidRDefault="003A6A21" w:rsidP="00FF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1F4C" w14:textId="77777777" w:rsidR="00C410BB" w:rsidRDefault="00C410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8F"/>
    <w:rsid w:val="00002A86"/>
    <w:rsid w:val="00021999"/>
    <w:rsid w:val="000316C9"/>
    <w:rsid w:val="000400FD"/>
    <w:rsid w:val="0004041C"/>
    <w:rsid w:val="00077D0B"/>
    <w:rsid w:val="000939B0"/>
    <w:rsid w:val="000B717C"/>
    <w:rsid w:val="000C294C"/>
    <w:rsid w:val="00122C93"/>
    <w:rsid w:val="001247E8"/>
    <w:rsid w:val="00141807"/>
    <w:rsid w:val="00196A73"/>
    <w:rsid w:val="001A00FB"/>
    <w:rsid w:val="001A212B"/>
    <w:rsid w:val="001B27E8"/>
    <w:rsid w:val="00202598"/>
    <w:rsid w:val="00205BFC"/>
    <w:rsid w:val="0021495B"/>
    <w:rsid w:val="00262059"/>
    <w:rsid w:val="002A5FFF"/>
    <w:rsid w:val="003A6A21"/>
    <w:rsid w:val="003D1920"/>
    <w:rsid w:val="003E35C4"/>
    <w:rsid w:val="003E6264"/>
    <w:rsid w:val="003E6B9B"/>
    <w:rsid w:val="003E7464"/>
    <w:rsid w:val="00412194"/>
    <w:rsid w:val="00423B12"/>
    <w:rsid w:val="004651DE"/>
    <w:rsid w:val="00472AFC"/>
    <w:rsid w:val="00472F99"/>
    <w:rsid w:val="00480CC6"/>
    <w:rsid w:val="004830D3"/>
    <w:rsid w:val="004830F1"/>
    <w:rsid w:val="00486E54"/>
    <w:rsid w:val="004A0DBE"/>
    <w:rsid w:val="004A1B03"/>
    <w:rsid w:val="004D223A"/>
    <w:rsid w:val="005127AA"/>
    <w:rsid w:val="0052715F"/>
    <w:rsid w:val="005408EC"/>
    <w:rsid w:val="00555F60"/>
    <w:rsid w:val="005B4E07"/>
    <w:rsid w:val="005C591B"/>
    <w:rsid w:val="00607398"/>
    <w:rsid w:val="00614BEC"/>
    <w:rsid w:val="0063304C"/>
    <w:rsid w:val="00635420"/>
    <w:rsid w:val="006417D3"/>
    <w:rsid w:val="00641BC6"/>
    <w:rsid w:val="00642048"/>
    <w:rsid w:val="00643BC1"/>
    <w:rsid w:val="00646883"/>
    <w:rsid w:val="00674007"/>
    <w:rsid w:val="006A3FAC"/>
    <w:rsid w:val="006B0D6D"/>
    <w:rsid w:val="006C1EA4"/>
    <w:rsid w:val="006C78D3"/>
    <w:rsid w:val="006D03DB"/>
    <w:rsid w:val="00757034"/>
    <w:rsid w:val="00781716"/>
    <w:rsid w:val="00791CD6"/>
    <w:rsid w:val="00793D29"/>
    <w:rsid w:val="007A2379"/>
    <w:rsid w:val="007B5A8F"/>
    <w:rsid w:val="007C1253"/>
    <w:rsid w:val="007E1081"/>
    <w:rsid w:val="008139FF"/>
    <w:rsid w:val="0082621A"/>
    <w:rsid w:val="0083055B"/>
    <w:rsid w:val="00843EFF"/>
    <w:rsid w:val="00855ACD"/>
    <w:rsid w:val="00856F35"/>
    <w:rsid w:val="00882D8F"/>
    <w:rsid w:val="008C1FDD"/>
    <w:rsid w:val="008C78EF"/>
    <w:rsid w:val="008E19D5"/>
    <w:rsid w:val="009245C9"/>
    <w:rsid w:val="0098094D"/>
    <w:rsid w:val="00985D4C"/>
    <w:rsid w:val="00990149"/>
    <w:rsid w:val="00992143"/>
    <w:rsid w:val="009B08EA"/>
    <w:rsid w:val="009B24C8"/>
    <w:rsid w:val="009B6B07"/>
    <w:rsid w:val="009C6A91"/>
    <w:rsid w:val="009D0759"/>
    <w:rsid w:val="009F7D74"/>
    <w:rsid w:val="00A245B8"/>
    <w:rsid w:val="00A509B6"/>
    <w:rsid w:val="00A50D93"/>
    <w:rsid w:val="00A5567D"/>
    <w:rsid w:val="00A63D06"/>
    <w:rsid w:val="00A95549"/>
    <w:rsid w:val="00AB239E"/>
    <w:rsid w:val="00AC1DEF"/>
    <w:rsid w:val="00AE2C18"/>
    <w:rsid w:val="00AE4C14"/>
    <w:rsid w:val="00B051C7"/>
    <w:rsid w:val="00B12729"/>
    <w:rsid w:val="00B15B2A"/>
    <w:rsid w:val="00B36122"/>
    <w:rsid w:val="00B36D0D"/>
    <w:rsid w:val="00B4585B"/>
    <w:rsid w:val="00B5202C"/>
    <w:rsid w:val="00B57622"/>
    <w:rsid w:val="00B62C3D"/>
    <w:rsid w:val="00B65F02"/>
    <w:rsid w:val="00B91BAF"/>
    <w:rsid w:val="00BD639E"/>
    <w:rsid w:val="00C05D82"/>
    <w:rsid w:val="00C11478"/>
    <w:rsid w:val="00C1291C"/>
    <w:rsid w:val="00C1704E"/>
    <w:rsid w:val="00C22C2E"/>
    <w:rsid w:val="00C410BB"/>
    <w:rsid w:val="00C53BCE"/>
    <w:rsid w:val="00C53F20"/>
    <w:rsid w:val="00C8123B"/>
    <w:rsid w:val="00CC2DB5"/>
    <w:rsid w:val="00D04029"/>
    <w:rsid w:val="00D04ECC"/>
    <w:rsid w:val="00D1086F"/>
    <w:rsid w:val="00D13C89"/>
    <w:rsid w:val="00D22127"/>
    <w:rsid w:val="00D249C3"/>
    <w:rsid w:val="00D81EF8"/>
    <w:rsid w:val="00DA780A"/>
    <w:rsid w:val="00DC0192"/>
    <w:rsid w:val="00DC513F"/>
    <w:rsid w:val="00DC707A"/>
    <w:rsid w:val="00DD3AA2"/>
    <w:rsid w:val="00DE3C3B"/>
    <w:rsid w:val="00E02515"/>
    <w:rsid w:val="00E10214"/>
    <w:rsid w:val="00E30AAB"/>
    <w:rsid w:val="00E62072"/>
    <w:rsid w:val="00E77332"/>
    <w:rsid w:val="00E8723D"/>
    <w:rsid w:val="00EA5550"/>
    <w:rsid w:val="00EB7959"/>
    <w:rsid w:val="00EC273B"/>
    <w:rsid w:val="00EC41F2"/>
    <w:rsid w:val="00ED3D61"/>
    <w:rsid w:val="00EF293B"/>
    <w:rsid w:val="00EF5396"/>
    <w:rsid w:val="00EF5CF4"/>
    <w:rsid w:val="00F224DA"/>
    <w:rsid w:val="00F929FB"/>
    <w:rsid w:val="00F93675"/>
    <w:rsid w:val="00FE3609"/>
    <w:rsid w:val="00FE5157"/>
    <w:rsid w:val="00FF4BB9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A34BF"/>
  <w15:chartTrackingRefBased/>
  <w15:docId w15:val="{8265964F-A17D-4B29-9F5F-A30F97E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5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5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5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5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5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5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5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5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5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5A8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5A8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5A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5A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5A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5A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5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5A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5A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5A8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5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5A8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5A8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ADF"/>
  </w:style>
  <w:style w:type="paragraph" w:styleId="Voettekst">
    <w:name w:val="footer"/>
    <w:basedOn w:val="Standaard"/>
    <w:link w:val="VoettekstChar"/>
    <w:uiPriority w:val="99"/>
    <w:unhideWhenUsed/>
    <w:rsid w:val="00FF5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2026-04-10T15:00:00Z</cp:lastPrinted>
  <dcterms:created xsi:type="dcterms:W3CDTF">2026-03-12T09:53:00Z</dcterms:created>
  <dcterms:modified xsi:type="dcterms:W3CDTF">2026-04-29T20:32:00Z</dcterms:modified>
</cp:coreProperties>
</file>