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417A" w14:textId="59D7AD87" w:rsidR="002F2A3B" w:rsidRPr="002A4567" w:rsidRDefault="004250B9" w:rsidP="002A4567">
      <w:pPr>
        <w:jc w:val="center"/>
        <w:rPr>
          <w:b/>
          <w:bCs/>
          <w:sz w:val="36"/>
          <w:szCs w:val="36"/>
        </w:rPr>
      </w:pPr>
      <w:r w:rsidRPr="002A4567">
        <w:rPr>
          <w:b/>
          <w:bCs/>
          <w:sz w:val="36"/>
          <w:szCs w:val="36"/>
        </w:rPr>
        <w:t>BINGO AVOND</w:t>
      </w:r>
    </w:p>
    <w:p w14:paraId="33DEEE51" w14:textId="088A5B22" w:rsidR="002F2A3B" w:rsidRDefault="002A4567" w:rsidP="002A4567">
      <w:pPr>
        <w:jc w:val="center"/>
      </w:pPr>
      <w:r>
        <w:t xml:space="preserve">31 </w:t>
      </w:r>
      <w:r w:rsidR="004250B9">
        <w:t>oktober</w:t>
      </w:r>
    </w:p>
    <w:p w14:paraId="5B22CC75" w14:textId="32EB5618" w:rsidR="004250B9" w:rsidRDefault="0026622E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69</w:t>
      </w:r>
      <w:r w:rsidR="004250B9" w:rsidRPr="002A4567">
        <w:rPr>
          <w:sz w:val="32"/>
          <w:szCs w:val="32"/>
        </w:rPr>
        <w:t>€/pp</w:t>
      </w:r>
    </w:p>
    <w:p w14:paraId="445A0E44" w14:textId="77777777" w:rsidR="002A4567" w:rsidRPr="002A4567" w:rsidRDefault="002A4567" w:rsidP="002A4567">
      <w:pPr>
        <w:jc w:val="center"/>
        <w:rPr>
          <w:sz w:val="32"/>
          <w:szCs w:val="32"/>
        </w:rPr>
      </w:pPr>
    </w:p>
    <w:p w14:paraId="05AD0C17" w14:textId="77777777" w:rsidR="002F2A3B" w:rsidRPr="002A4567" w:rsidRDefault="002F2A3B" w:rsidP="002A4567">
      <w:pPr>
        <w:jc w:val="center"/>
        <w:rPr>
          <w:sz w:val="32"/>
          <w:szCs w:val="32"/>
        </w:rPr>
      </w:pPr>
    </w:p>
    <w:p w14:paraId="2F535E1B" w14:textId="3948FE71" w:rsidR="00DE7CBB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 xml:space="preserve">Ravioli met </w:t>
      </w:r>
      <w:r w:rsidR="002A4567">
        <w:rPr>
          <w:sz w:val="32"/>
          <w:szCs w:val="32"/>
        </w:rPr>
        <w:t>boschampignons</w:t>
      </w:r>
      <w:r w:rsidRPr="002A4567">
        <w:rPr>
          <w:sz w:val="32"/>
          <w:szCs w:val="32"/>
        </w:rPr>
        <w:t xml:space="preserve"> en truffelsaus</w:t>
      </w:r>
    </w:p>
    <w:p w14:paraId="35BC25ED" w14:textId="04BDB8D1" w:rsidR="004250B9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26BD15C2" w14:textId="2959FFF1" w:rsidR="004250B9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>Pompoenroomsoep</w:t>
      </w:r>
    </w:p>
    <w:p w14:paraId="513C632E" w14:textId="5B6B59BF" w:rsidR="002F2A3B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4AEE6681" w14:textId="7489A3C8" w:rsidR="00DE7CBB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>Parelhoensuprème</w:t>
      </w:r>
      <w:r w:rsidR="002A4567" w:rsidRPr="002A4567">
        <w:rPr>
          <w:sz w:val="32"/>
          <w:szCs w:val="32"/>
        </w:rPr>
        <w:t xml:space="preserve"> - wintergroenten gebakken op de plaat met hazelnootolie – demi-glace saus </w:t>
      </w:r>
      <w:r w:rsidR="002A4567">
        <w:rPr>
          <w:sz w:val="32"/>
          <w:szCs w:val="32"/>
        </w:rPr>
        <w:t>–</w:t>
      </w:r>
      <w:r w:rsidR="002A4567" w:rsidRPr="002A4567">
        <w:rPr>
          <w:sz w:val="32"/>
          <w:szCs w:val="32"/>
        </w:rPr>
        <w:t xml:space="preserve"> kroketten</w:t>
      </w:r>
    </w:p>
    <w:p w14:paraId="51527592" w14:textId="40560EAA" w:rsidR="002F2A3B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160440FE" w14:textId="4818E03B" w:rsidR="002F2A3B" w:rsidRPr="002A4567" w:rsidRDefault="002A4567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 xml:space="preserve">Coupe </w:t>
      </w:r>
      <w:r>
        <w:rPr>
          <w:sz w:val="32"/>
          <w:szCs w:val="32"/>
        </w:rPr>
        <w:t>Colonel</w:t>
      </w:r>
    </w:p>
    <w:p w14:paraId="0524DE32" w14:textId="77777777" w:rsidR="002F2A3B" w:rsidRDefault="002F2A3B"/>
    <w:p w14:paraId="55F270BB" w14:textId="77777777" w:rsidR="002F2A3B" w:rsidRDefault="002F2A3B"/>
    <w:p w14:paraId="1BE12E13" w14:textId="77777777" w:rsidR="002F2A3B" w:rsidRDefault="002F2A3B"/>
    <w:p w14:paraId="5E3CB4BF" w14:textId="77777777" w:rsidR="002F2A3B" w:rsidRDefault="002F2A3B"/>
    <w:p w14:paraId="212305CD" w14:textId="77777777" w:rsidR="002F2A3B" w:rsidRDefault="002F2A3B"/>
    <w:sectPr w:rsidR="002F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3B"/>
    <w:rsid w:val="00003C83"/>
    <w:rsid w:val="0026622E"/>
    <w:rsid w:val="0029067F"/>
    <w:rsid w:val="002A4567"/>
    <w:rsid w:val="002F2A3B"/>
    <w:rsid w:val="0040103E"/>
    <w:rsid w:val="004250B9"/>
    <w:rsid w:val="0043265B"/>
    <w:rsid w:val="00475799"/>
    <w:rsid w:val="004A11E6"/>
    <w:rsid w:val="005E02F4"/>
    <w:rsid w:val="00870531"/>
    <w:rsid w:val="00A46F31"/>
    <w:rsid w:val="00DE7CBB"/>
    <w:rsid w:val="00E10BD3"/>
    <w:rsid w:val="00E32B72"/>
    <w:rsid w:val="00E70CC5"/>
    <w:rsid w:val="00E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F255"/>
  <w15:chartTrackingRefBased/>
  <w15:docId w15:val="{ABEB974F-388B-44AC-86F3-9E1FAF8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2026-09-11T12:43:00Z</dcterms:created>
  <dcterms:modified xsi:type="dcterms:W3CDTF">2026-09-11T13:03:00Z</dcterms:modified>
</cp:coreProperties>
</file>