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AFC1" w14:textId="1647219A" w:rsidR="00945550" w:rsidRDefault="00F050DE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THEMA </w:t>
      </w:r>
      <w:r w:rsidR="002A0C85">
        <w:rPr>
          <w:sz w:val="44"/>
          <w:szCs w:val="44"/>
        </w:rPr>
        <w:t>BRUNCHES</w:t>
      </w:r>
    </w:p>
    <w:p w14:paraId="17F3BDE6" w14:textId="5DE1DDC5" w:rsidR="00F050DE" w:rsidRPr="00F050DE" w:rsidRDefault="00F050DE" w:rsidP="00F050DE">
      <w:pPr>
        <w:jc w:val="center"/>
        <w:rPr>
          <w:b/>
          <w:bCs/>
          <w:sz w:val="44"/>
          <w:szCs w:val="44"/>
        </w:rPr>
      </w:pPr>
      <w:r w:rsidRPr="00F050DE">
        <w:rPr>
          <w:b/>
          <w:bCs/>
          <w:sz w:val="44"/>
          <w:szCs w:val="44"/>
        </w:rPr>
        <w:t>Enkel op reservatie</w:t>
      </w:r>
    </w:p>
    <w:p w14:paraId="4ED76B8F" w14:textId="580C26CC" w:rsidR="002500EA" w:rsidRDefault="002A0C85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11/1 </w:t>
      </w:r>
      <w:r w:rsidR="002500EA">
        <w:rPr>
          <w:sz w:val="44"/>
          <w:szCs w:val="44"/>
        </w:rPr>
        <w:t>Winterbrunch</w:t>
      </w:r>
    </w:p>
    <w:p w14:paraId="1D1FD1F8" w14:textId="1B688959" w:rsidR="00F050DE" w:rsidRDefault="00F050DE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>22/3 Lentebrunch</w:t>
      </w:r>
    </w:p>
    <w:p w14:paraId="3B2401E1" w14:textId="482C3D57" w:rsidR="00F050DE" w:rsidRDefault="00F050DE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ab/>
        <w:t>10/5 Moederdagbrunch</w:t>
      </w:r>
    </w:p>
    <w:p w14:paraId="4BDD008F" w14:textId="26DA29A6" w:rsidR="002500EA" w:rsidRDefault="00F050DE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20/9 Brunch à </w:t>
      </w:r>
      <w:proofErr w:type="spellStart"/>
      <w:r>
        <w:rPr>
          <w:sz w:val="44"/>
          <w:szCs w:val="44"/>
        </w:rPr>
        <w:t>l’Ostendaise</w:t>
      </w:r>
      <w:proofErr w:type="spellEnd"/>
    </w:p>
    <w:p w14:paraId="33A5C905" w14:textId="77777777" w:rsidR="00F050DE" w:rsidRDefault="00F050DE" w:rsidP="00F050DE">
      <w:pPr>
        <w:jc w:val="center"/>
        <w:rPr>
          <w:sz w:val="44"/>
          <w:szCs w:val="44"/>
        </w:rPr>
      </w:pPr>
    </w:p>
    <w:p w14:paraId="1B9E682F" w14:textId="279F9AD4" w:rsidR="002A0C85" w:rsidRDefault="002A0C85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5</w:t>
      </w:r>
      <w:r w:rsidR="006373EB">
        <w:rPr>
          <w:sz w:val="44"/>
          <w:szCs w:val="44"/>
        </w:rPr>
        <w:t>9</w:t>
      </w:r>
      <w:r>
        <w:rPr>
          <w:sz w:val="44"/>
          <w:szCs w:val="44"/>
        </w:rPr>
        <w:t>€</w:t>
      </w:r>
    </w:p>
    <w:p w14:paraId="6474BA2B" w14:textId="6C14CC72" w:rsidR="002500EA" w:rsidRDefault="002500EA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Van 11h – 14h</w:t>
      </w:r>
    </w:p>
    <w:p w14:paraId="025EF975" w14:textId="77777777" w:rsidR="002500EA" w:rsidRDefault="002500EA" w:rsidP="00C94D86">
      <w:pPr>
        <w:jc w:val="center"/>
        <w:rPr>
          <w:sz w:val="44"/>
          <w:szCs w:val="44"/>
        </w:rPr>
      </w:pPr>
    </w:p>
    <w:p w14:paraId="310ED91D" w14:textId="5D93CCF4" w:rsidR="002500EA" w:rsidRDefault="002500EA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2 pistolets, hesp, kaas, boter, roerei met spek</w:t>
      </w:r>
    </w:p>
    <w:p w14:paraId="4BABF29B" w14:textId="100C6553" w:rsidR="002500EA" w:rsidRDefault="002500EA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Soepje van ’t seizoen</w:t>
      </w:r>
    </w:p>
    <w:p w14:paraId="4510499C" w14:textId="61F1460A" w:rsidR="002500EA" w:rsidRDefault="002500EA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Buffet volgens seizoen met vis, vlees, groenten en puree of groentepuree</w:t>
      </w:r>
    </w:p>
    <w:p w14:paraId="77731860" w14:textId="1401BCBB" w:rsidR="00D438F2" w:rsidRDefault="002500EA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Dessertbuffet</w:t>
      </w:r>
    </w:p>
    <w:sectPr w:rsidR="00D4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2500EA"/>
    <w:rsid w:val="002A0C85"/>
    <w:rsid w:val="00463B4D"/>
    <w:rsid w:val="006373EB"/>
    <w:rsid w:val="00735C1C"/>
    <w:rsid w:val="007C5CE7"/>
    <w:rsid w:val="00812720"/>
    <w:rsid w:val="00945550"/>
    <w:rsid w:val="00AC1E15"/>
    <w:rsid w:val="00C94D86"/>
    <w:rsid w:val="00D438F2"/>
    <w:rsid w:val="00D47C60"/>
    <w:rsid w:val="00F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7ADBAA9E-DE73-4F08-8FD7-1DC22589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2025-12-06T13:03:00Z</dcterms:created>
  <dcterms:modified xsi:type="dcterms:W3CDTF">2025-12-28T14:03:00Z</dcterms:modified>
</cp:coreProperties>
</file>