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FAFC1" w14:textId="1647219A" w:rsidR="00945550" w:rsidRDefault="00F050DE" w:rsidP="00F050DE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THEMA </w:t>
      </w:r>
      <w:r w:rsidR="002A0C85">
        <w:rPr>
          <w:sz w:val="44"/>
          <w:szCs w:val="44"/>
        </w:rPr>
        <w:t>BRUNCHES</w:t>
      </w:r>
    </w:p>
    <w:p w14:paraId="17F3BDE6" w14:textId="5DE1DDC5" w:rsidR="00F050DE" w:rsidRPr="00F050DE" w:rsidRDefault="00F050DE" w:rsidP="00F050DE">
      <w:pPr>
        <w:jc w:val="center"/>
        <w:rPr>
          <w:b/>
          <w:bCs/>
          <w:sz w:val="44"/>
          <w:szCs w:val="44"/>
        </w:rPr>
      </w:pPr>
      <w:r w:rsidRPr="00F050DE">
        <w:rPr>
          <w:b/>
          <w:bCs/>
          <w:sz w:val="44"/>
          <w:szCs w:val="44"/>
        </w:rPr>
        <w:t>Enkel op reservatie</w:t>
      </w:r>
    </w:p>
    <w:p w14:paraId="4ED76B8F" w14:textId="580C26CC" w:rsidR="002500EA" w:rsidRDefault="002A0C85" w:rsidP="00F050DE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11/1 </w:t>
      </w:r>
      <w:r w:rsidR="002500EA">
        <w:rPr>
          <w:sz w:val="44"/>
          <w:szCs w:val="44"/>
        </w:rPr>
        <w:t>Winterbrunch</w:t>
      </w:r>
    </w:p>
    <w:p w14:paraId="1D1FD1F8" w14:textId="1B688959" w:rsidR="00F050DE" w:rsidRDefault="00F050DE" w:rsidP="00F050DE">
      <w:pPr>
        <w:jc w:val="center"/>
        <w:rPr>
          <w:sz w:val="44"/>
          <w:szCs w:val="44"/>
        </w:rPr>
      </w:pPr>
      <w:r>
        <w:rPr>
          <w:sz w:val="44"/>
          <w:szCs w:val="44"/>
        </w:rPr>
        <w:t>22/3 Lentebrunch</w:t>
      </w:r>
    </w:p>
    <w:p w14:paraId="3B2401E1" w14:textId="482C3D57" w:rsidR="00F050DE" w:rsidRDefault="00F050DE" w:rsidP="00F050DE">
      <w:pPr>
        <w:jc w:val="center"/>
        <w:rPr>
          <w:sz w:val="44"/>
          <w:szCs w:val="44"/>
        </w:rPr>
      </w:pPr>
      <w:r>
        <w:rPr>
          <w:sz w:val="44"/>
          <w:szCs w:val="44"/>
        </w:rPr>
        <w:tab/>
        <w:t>10/5 Moederdagbrunch</w:t>
      </w:r>
    </w:p>
    <w:p w14:paraId="4BDD008F" w14:textId="26DA29A6" w:rsidR="002500EA" w:rsidRDefault="00F050DE" w:rsidP="00F050DE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20/9 Brunch à </w:t>
      </w:r>
      <w:proofErr w:type="spellStart"/>
      <w:r>
        <w:rPr>
          <w:sz w:val="44"/>
          <w:szCs w:val="44"/>
        </w:rPr>
        <w:t>l’Ostendaise</w:t>
      </w:r>
      <w:proofErr w:type="spellEnd"/>
    </w:p>
    <w:p w14:paraId="33A5C905" w14:textId="77777777" w:rsidR="00F050DE" w:rsidRDefault="00F050DE" w:rsidP="00F050DE">
      <w:pPr>
        <w:jc w:val="center"/>
        <w:rPr>
          <w:sz w:val="44"/>
          <w:szCs w:val="44"/>
        </w:rPr>
      </w:pPr>
    </w:p>
    <w:p w14:paraId="1B9E682F" w14:textId="279F9AD4" w:rsidR="002A0C85" w:rsidRDefault="002A0C85" w:rsidP="00C94D86">
      <w:pPr>
        <w:jc w:val="center"/>
        <w:rPr>
          <w:sz w:val="44"/>
          <w:szCs w:val="44"/>
        </w:rPr>
      </w:pPr>
      <w:r>
        <w:rPr>
          <w:sz w:val="44"/>
          <w:szCs w:val="44"/>
        </w:rPr>
        <w:t>5</w:t>
      </w:r>
      <w:r w:rsidR="006373EB">
        <w:rPr>
          <w:sz w:val="44"/>
          <w:szCs w:val="44"/>
        </w:rPr>
        <w:t>9</w:t>
      </w:r>
      <w:r>
        <w:rPr>
          <w:sz w:val="44"/>
          <w:szCs w:val="44"/>
        </w:rPr>
        <w:t>€</w:t>
      </w:r>
    </w:p>
    <w:p w14:paraId="6474BA2B" w14:textId="6C14CC72" w:rsidR="002500EA" w:rsidRDefault="002500EA" w:rsidP="00C94D86">
      <w:pPr>
        <w:jc w:val="center"/>
        <w:rPr>
          <w:sz w:val="44"/>
          <w:szCs w:val="44"/>
        </w:rPr>
      </w:pPr>
      <w:r>
        <w:rPr>
          <w:sz w:val="44"/>
          <w:szCs w:val="44"/>
        </w:rPr>
        <w:t>Van 11h – 14h</w:t>
      </w:r>
    </w:p>
    <w:p w14:paraId="025EF975" w14:textId="77777777" w:rsidR="002500EA" w:rsidRDefault="002500EA" w:rsidP="00C94D86">
      <w:pPr>
        <w:jc w:val="center"/>
        <w:rPr>
          <w:sz w:val="44"/>
          <w:szCs w:val="44"/>
        </w:rPr>
      </w:pPr>
    </w:p>
    <w:p w14:paraId="310ED91D" w14:textId="5D93CCF4" w:rsidR="002500EA" w:rsidRDefault="002500EA" w:rsidP="00C94D86">
      <w:pPr>
        <w:jc w:val="center"/>
        <w:rPr>
          <w:sz w:val="44"/>
          <w:szCs w:val="44"/>
        </w:rPr>
      </w:pPr>
      <w:r>
        <w:rPr>
          <w:sz w:val="44"/>
          <w:szCs w:val="44"/>
        </w:rPr>
        <w:t>2 pistolets, hesp, kaas, boter, roerei met spek</w:t>
      </w:r>
    </w:p>
    <w:p w14:paraId="4BABF29B" w14:textId="100C6553" w:rsidR="002500EA" w:rsidRDefault="002500EA" w:rsidP="002500EA">
      <w:pPr>
        <w:jc w:val="center"/>
        <w:rPr>
          <w:sz w:val="44"/>
          <w:szCs w:val="44"/>
        </w:rPr>
      </w:pPr>
      <w:r>
        <w:rPr>
          <w:sz w:val="44"/>
          <w:szCs w:val="44"/>
        </w:rPr>
        <w:t>Soepje van ’t seizoen</w:t>
      </w:r>
    </w:p>
    <w:p w14:paraId="4510499C" w14:textId="61F1460A" w:rsidR="002500EA" w:rsidRDefault="002500EA" w:rsidP="002500EA">
      <w:pPr>
        <w:jc w:val="center"/>
        <w:rPr>
          <w:sz w:val="44"/>
          <w:szCs w:val="44"/>
        </w:rPr>
      </w:pPr>
      <w:r>
        <w:rPr>
          <w:sz w:val="44"/>
          <w:szCs w:val="44"/>
        </w:rPr>
        <w:t>Buffet volgens seizoen met vis, vlees, groenten en puree of groentepuree</w:t>
      </w:r>
    </w:p>
    <w:p w14:paraId="77731860" w14:textId="1401BCBB" w:rsidR="00D438F2" w:rsidRDefault="002500EA" w:rsidP="00945550">
      <w:pPr>
        <w:jc w:val="center"/>
        <w:rPr>
          <w:sz w:val="44"/>
          <w:szCs w:val="44"/>
        </w:rPr>
      </w:pPr>
      <w:r>
        <w:rPr>
          <w:sz w:val="44"/>
          <w:szCs w:val="44"/>
        </w:rPr>
        <w:t>Dessertbuffet</w:t>
      </w:r>
    </w:p>
    <w:sectPr w:rsidR="00D43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550"/>
    <w:rsid w:val="002500EA"/>
    <w:rsid w:val="002A0C85"/>
    <w:rsid w:val="00463B4D"/>
    <w:rsid w:val="006373EB"/>
    <w:rsid w:val="00735C1C"/>
    <w:rsid w:val="007C5CE7"/>
    <w:rsid w:val="00812720"/>
    <w:rsid w:val="00945550"/>
    <w:rsid w:val="00AC1E15"/>
    <w:rsid w:val="00C94D86"/>
    <w:rsid w:val="00D438F2"/>
    <w:rsid w:val="00D47C60"/>
    <w:rsid w:val="00F0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CB4B"/>
  <w15:chartTrackingRefBased/>
  <w15:docId w15:val="{7ADBAA9E-DE73-4F08-8FD7-1DC22589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45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5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55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55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5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5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5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5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5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55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55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55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55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55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5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5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5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5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5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5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55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5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55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55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555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4555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5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55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55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2025-12-06T13:03:00Z</dcterms:created>
  <dcterms:modified xsi:type="dcterms:W3CDTF">2025-12-28T14:03:00Z</dcterms:modified>
</cp:coreProperties>
</file>