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846D" w14:textId="79D2110B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PAASFOLDER</w:t>
      </w:r>
    </w:p>
    <w:p w14:paraId="32BCB8EB" w14:textId="77777777" w:rsidR="00C312E4" w:rsidRDefault="00C312E4" w:rsidP="00C94D86">
      <w:pPr>
        <w:jc w:val="center"/>
        <w:rPr>
          <w:sz w:val="44"/>
          <w:szCs w:val="44"/>
        </w:rPr>
      </w:pPr>
    </w:p>
    <w:p w14:paraId="0BAEC0FD" w14:textId="2913DAE8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Het ganse weekend draait ons spit!</w:t>
      </w:r>
    </w:p>
    <w:p w14:paraId="162FC26D" w14:textId="655D8F1E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Verse kippen, ribben, hammetjes…..</w:t>
      </w:r>
    </w:p>
    <w:p w14:paraId="704078A6" w14:textId="64139431" w:rsidR="00C312E4" w:rsidRDefault="00802375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Graag iets op uw feesttafel? </w:t>
      </w:r>
      <w:r w:rsidR="00C312E4">
        <w:rPr>
          <w:sz w:val="44"/>
          <w:szCs w:val="44"/>
        </w:rPr>
        <w:t xml:space="preserve">Bestel </w:t>
      </w:r>
      <w:r>
        <w:rPr>
          <w:sz w:val="44"/>
          <w:szCs w:val="44"/>
        </w:rPr>
        <w:t>tijdig…..</w:t>
      </w:r>
    </w:p>
    <w:p w14:paraId="13C17376" w14:textId="77777777" w:rsidR="00C312E4" w:rsidRDefault="00C312E4" w:rsidP="00C94D86">
      <w:pPr>
        <w:jc w:val="center"/>
        <w:rPr>
          <w:sz w:val="44"/>
          <w:szCs w:val="44"/>
        </w:rPr>
      </w:pPr>
    </w:p>
    <w:p w14:paraId="1C00A98B" w14:textId="1711DCCD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Gans het </w:t>
      </w:r>
      <w:r w:rsidR="00802375">
        <w:rPr>
          <w:sz w:val="44"/>
          <w:szCs w:val="44"/>
        </w:rPr>
        <w:t>Paasweekend</w:t>
      </w:r>
    </w:p>
    <w:p w14:paraId="62297346" w14:textId="1CDF6602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DE KIPBOX AAN 19€/pp </w:t>
      </w:r>
      <w:proofErr w:type="spellStart"/>
      <w:r>
        <w:rPr>
          <w:sz w:val="44"/>
          <w:szCs w:val="44"/>
        </w:rPr>
        <w:t>ipv</w:t>
      </w:r>
      <w:proofErr w:type="spellEnd"/>
      <w:r>
        <w:rPr>
          <w:sz w:val="44"/>
          <w:szCs w:val="44"/>
        </w:rPr>
        <w:t xml:space="preserve"> 20€/pp</w:t>
      </w:r>
    </w:p>
    <w:p w14:paraId="1179E772" w14:textId="126BBB98" w:rsidR="00C312E4" w:rsidRDefault="00C312E4" w:rsidP="00C94D86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Kipbox</w:t>
      </w:r>
      <w:proofErr w:type="spellEnd"/>
      <w:r>
        <w:rPr>
          <w:sz w:val="44"/>
          <w:szCs w:val="44"/>
        </w:rPr>
        <w:t xml:space="preserve"> is per 2 personen en bevat :</w:t>
      </w:r>
    </w:p>
    <w:p w14:paraId="7E02D934" w14:textId="77777777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1 volledige kip</w:t>
      </w:r>
    </w:p>
    <w:p w14:paraId="7A5F5CCF" w14:textId="1C33C0E5" w:rsidR="00C312E4" w:rsidRDefault="00C312E4" w:rsidP="00C94D86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Slapot</w:t>
      </w:r>
      <w:proofErr w:type="spellEnd"/>
      <w:r>
        <w:rPr>
          <w:sz w:val="44"/>
          <w:szCs w:val="44"/>
        </w:rPr>
        <w:t xml:space="preserve"> van Ons </w:t>
      </w:r>
      <w:proofErr w:type="spellStart"/>
      <w:r>
        <w:rPr>
          <w:sz w:val="44"/>
          <w:szCs w:val="44"/>
        </w:rPr>
        <w:t>Maa</w:t>
      </w:r>
      <w:proofErr w:type="spellEnd"/>
    </w:p>
    <w:p w14:paraId="10B2F499" w14:textId="397104D2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Potje saus 180ml naar keuze of appelmoes (voor 2prs)</w:t>
      </w:r>
    </w:p>
    <w:p w14:paraId="1F4A6373" w14:textId="4819B3A5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500gr gebakken aardappelen of </w:t>
      </w:r>
      <w:r w:rsidR="00802375">
        <w:rPr>
          <w:sz w:val="44"/>
          <w:szCs w:val="44"/>
        </w:rPr>
        <w:t>10 kroketten</w:t>
      </w:r>
    </w:p>
    <w:p w14:paraId="415F337C" w14:textId="638EF2BB" w:rsidR="00C312E4" w:rsidRDefault="00C312E4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560356E4" w14:textId="77777777" w:rsidR="00C312E4" w:rsidRDefault="00C312E4" w:rsidP="00C94D86">
      <w:pPr>
        <w:jc w:val="center"/>
        <w:rPr>
          <w:sz w:val="44"/>
          <w:szCs w:val="44"/>
        </w:rPr>
      </w:pPr>
    </w:p>
    <w:p w14:paraId="229881A3" w14:textId="77777777" w:rsidR="00C312E4" w:rsidRDefault="00C312E4" w:rsidP="00C94D86">
      <w:pPr>
        <w:jc w:val="center"/>
        <w:rPr>
          <w:sz w:val="44"/>
          <w:szCs w:val="44"/>
        </w:rPr>
      </w:pPr>
    </w:p>
    <w:p w14:paraId="7A30430A" w14:textId="77777777" w:rsidR="00C312E4" w:rsidRDefault="00C312E4" w:rsidP="00C94D86">
      <w:pPr>
        <w:jc w:val="center"/>
        <w:rPr>
          <w:sz w:val="44"/>
          <w:szCs w:val="44"/>
        </w:rPr>
      </w:pPr>
    </w:p>
    <w:p w14:paraId="080FAFC1" w14:textId="7DB8635E" w:rsidR="00945550" w:rsidRDefault="003E4C5E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Paasmenu</w:t>
      </w:r>
    </w:p>
    <w:p w14:paraId="79BB2247" w14:textId="6D918B9E" w:rsidR="00C94D86" w:rsidRDefault="00AC1E15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4</w:t>
      </w:r>
      <w:r w:rsidR="00361412">
        <w:rPr>
          <w:sz w:val="44"/>
          <w:szCs w:val="44"/>
        </w:rPr>
        <w:t>5</w:t>
      </w:r>
      <w:r>
        <w:rPr>
          <w:sz w:val="44"/>
          <w:szCs w:val="44"/>
        </w:rPr>
        <w:t>€</w:t>
      </w:r>
    </w:p>
    <w:p w14:paraId="30EBBA51" w14:textId="77777777" w:rsidR="00802375" w:rsidRDefault="00802375" w:rsidP="00C94D86">
      <w:pPr>
        <w:jc w:val="center"/>
        <w:rPr>
          <w:sz w:val="44"/>
          <w:szCs w:val="44"/>
        </w:rPr>
      </w:pPr>
    </w:p>
    <w:p w14:paraId="77731860" w14:textId="77777777" w:rsidR="00D438F2" w:rsidRDefault="00D438F2" w:rsidP="00945550">
      <w:pPr>
        <w:jc w:val="center"/>
        <w:rPr>
          <w:sz w:val="44"/>
          <w:szCs w:val="44"/>
        </w:rPr>
      </w:pPr>
    </w:p>
    <w:p w14:paraId="0E389C55" w14:textId="7777777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Aspergeroomsoep</w:t>
      </w:r>
    </w:p>
    <w:p w14:paraId="2CD2323C" w14:textId="7777777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5CF1C765" w14:textId="09EF9701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Varkenskroon filet – asperges in hollandaisesaus – kroketten of puree</w:t>
      </w:r>
    </w:p>
    <w:p w14:paraId="427B5C96" w14:textId="0B21D9E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Asperges – in huis gerookt zalmhaasje – hollandaisesaus – puree of kroketten</w:t>
      </w:r>
    </w:p>
    <w:p w14:paraId="1E3159EF" w14:textId="77777777" w:rsidR="003E4C5E" w:rsidRDefault="003E4C5E" w:rsidP="003E4C5E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6653EA3B" w14:textId="3B84B141" w:rsidR="003E4C5E" w:rsidRDefault="003E4C5E" w:rsidP="003E4C5E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Mèlousse</w:t>
      </w:r>
      <w:proofErr w:type="spellEnd"/>
      <w:r>
        <w:rPr>
          <w:sz w:val="44"/>
          <w:szCs w:val="44"/>
        </w:rPr>
        <w:t xml:space="preserve"> fondant – advocaat</w:t>
      </w:r>
    </w:p>
    <w:p w14:paraId="3BEB88DE" w14:textId="77777777" w:rsidR="003E4C5E" w:rsidRDefault="003E4C5E" w:rsidP="003E4C5E">
      <w:pPr>
        <w:jc w:val="center"/>
        <w:rPr>
          <w:sz w:val="44"/>
          <w:szCs w:val="44"/>
        </w:rPr>
      </w:pPr>
    </w:p>
    <w:p w14:paraId="2B50EB5F" w14:textId="204E678A" w:rsidR="00945550" w:rsidRDefault="00945550" w:rsidP="00D438F2">
      <w:pPr>
        <w:jc w:val="center"/>
        <w:rPr>
          <w:sz w:val="28"/>
          <w:szCs w:val="28"/>
        </w:rPr>
      </w:pPr>
      <w:r w:rsidRPr="00945550">
        <w:rPr>
          <w:sz w:val="28"/>
          <w:szCs w:val="28"/>
        </w:rPr>
        <w:t>Wij doen geen aanpassingen aan het menu</w:t>
      </w:r>
    </w:p>
    <w:p w14:paraId="311A7B64" w14:textId="77777777" w:rsidR="00D327B4" w:rsidRDefault="00D327B4" w:rsidP="00D438F2">
      <w:pPr>
        <w:jc w:val="center"/>
        <w:rPr>
          <w:sz w:val="28"/>
          <w:szCs w:val="28"/>
        </w:rPr>
      </w:pPr>
    </w:p>
    <w:p w14:paraId="74BBBDBB" w14:textId="0632F1EB" w:rsidR="00D327B4" w:rsidRDefault="00D327B4" w:rsidP="00D438F2">
      <w:pPr>
        <w:jc w:val="center"/>
        <w:rPr>
          <w:sz w:val="28"/>
          <w:szCs w:val="28"/>
        </w:rPr>
      </w:pPr>
    </w:p>
    <w:p w14:paraId="53D38EA3" w14:textId="77777777" w:rsidR="00D327B4" w:rsidRDefault="00D327B4" w:rsidP="00D438F2">
      <w:pPr>
        <w:jc w:val="center"/>
        <w:rPr>
          <w:sz w:val="28"/>
          <w:szCs w:val="28"/>
        </w:rPr>
      </w:pPr>
    </w:p>
    <w:p w14:paraId="74FFBDA4" w14:textId="77777777" w:rsidR="00D327B4" w:rsidRDefault="00D327B4" w:rsidP="00D438F2">
      <w:pPr>
        <w:jc w:val="center"/>
        <w:rPr>
          <w:sz w:val="28"/>
          <w:szCs w:val="28"/>
        </w:rPr>
      </w:pPr>
    </w:p>
    <w:p w14:paraId="37C9EF7E" w14:textId="77777777" w:rsidR="00D327B4" w:rsidRDefault="00D327B4" w:rsidP="00D438F2">
      <w:pPr>
        <w:jc w:val="center"/>
        <w:rPr>
          <w:sz w:val="28"/>
          <w:szCs w:val="28"/>
        </w:rPr>
      </w:pPr>
    </w:p>
    <w:p w14:paraId="297F0D96" w14:textId="77777777" w:rsidR="00D327B4" w:rsidRDefault="00D327B4" w:rsidP="00D327B4">
      <w:pPr>
        <w:rPr>
          <w:sz w:val="28"/>
          <w:szCs w:val="28"/>
        </w:rPr>
      </w:pPr>
    </w:p>
    <w:p w14:paraId="5F7B4E0F" w14:textId="5DF28746" w:rsidR="00D327B4" w:rsidRPr="007A47EA" w:rsidRDefault="00D327B4" w:rsidP="00D327B4">
      <w:pPr>
        <w:rPr>
          <w:b/>
          <w:bCs/>
          <w:i/>
          <w:iCs/>
          <w:sz w:val="28"/>
          <w:szCs w:val="28"/>
        </w:rPr>
      </w:pPr>
      <w:r w:rsidRPr="007A47EA">
        <w:rPr>
          <w:b/>
          <w:bCs/>
          <w:i/>
          <w:iCs/>
          <w:sz w:val="28"/>
          <w:szCs w:val="28"/>
        </w:rPr>
        <w:lastRenderedPageBreak/>
        <w:t>Soepen</w:t>
      </w:r>
    </w:p>
    <w:p w14:paraId="466E6DD5" w14:textId="05E0C0CB" w:rsidR="00D327B4" w:rsidRDefault="003E4C5E" w:rsidP="00D327B4">
      <w:pPr>
        <w:rPr>
          <w:sz w:val="28"/>
          <w:szCs w:val="28"/>
        </w:rPr>
      </w:pPr>
      <w:r>
        <w:rPr>
          <w:sz w:val="28"/>
          <w:szCs w:val="28"/>
        </w:rPr>
        <w:t>Aspergeroomsoep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D327B4">
        <w:rPr>
          <w:sz w:val="28"/>
          <w:szCs w:val="28"/>
        </w:rPr>
        <w:tab/>
      </w:r>
      <w:r w:rsidR="00802375">
        <w:rPr>
          <w:sz w:val="28"/>
          <w:szCs w:val="28"/>
        </w:rPr>
        <w:t xml:space="preserve">    </w:t>
      </w:r>
      <w:r w:rsidR="00D327B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D327B4">
        <w:rPr>
          <w:sz w:val="28"/>
          <w:szCs w:val="28"/>
        </w:rPr>
        <w:t>€/liter</w:t>
      </w:r>
    </w:p>
    <w:p w14:paraId="3BEC2AA8" w14:textId="5A82C759" w:rsidR="003E4C5E" w:rsidRDefault="003E4C5E" w:rsidP="00D327B4">
      <w:pPr>
        <w:rPr>
          <w:sz w:val="28"/>
          <w:szCs w:val="28"/>
        </w:rPr>
      </w:pPr>
      <w:r>
        <w:rPr>
          <w:sz w:val="28"/>
          <w:szCs w:val="28"/>
        </w:rPr>
        <w:t>Aspergeroomsoep “Deluxe”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2375">
        <w:rPr>
          <w:sz w:val="28"/>
          <w:szCs w:val="28"/>
        </w:rPr>
        <w:t xml:space="preserve">   </w:t>
      </w:r>
      <w:r>
        <w:rPr>
          <w:sz w:val="28"/>
          <w:szCs w:val="28"/>
        </w:rPr>
        <w:t>18€/liter</w:t>
      </w:r>
    </w:p>
    <w:p w14:paraId="128FD656" w14:textId="657309FA" w:rsidR="00C312E4" w:rsidRDefault="00D327B4" w:rsidP="00D327B4">
      <w:pPr>
        <w:rPr>
          <w:sz w:val="28"/>
          <w:szCs w:val="28"/>
        </w:rPr>
      </w:pPr>
      <w:r>
        <w:rPr>
          <w:sz w:val="28"/>
          <w:szCs w:val="28"/>
        </w:rPr>
        <w:t>Tomatensoep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2375">
        <w:rPr>
          <w:sz w:val="28"/>
          <w:szCs w:val="28"/>
        </w:rPr>
        <w:t xml:space="preserve">   </w:t>
      </w:r>
      <w:r>
        <w:rPr>
          <w:sz w:val="28"/>
          <w:szCs w:val="28"/>
        </w:rPr>
        <w:t>10€/liter</w:t>
      </w:r>
    </w:p>
    <w:p w14:paraId="2F8929BF" w14:textId="77777777" w:rsidR="00D327B4" w:rsidRDefault="00D327B4" w:rsidP="00D327B4">
      <w:pPr>
        <w:rPr>
          <w:sz w:val="28"/>
          <w:szCs w:val="28"/>
        </w:rPr>
      </w:pPr>
    </w:p>
    <w:p w14:paraId="4CD39719" w14:textId="3F00340D" w:rsidR="00D327B4" w:rsidRPr="00427373" w:rsidRDefault="00D327B4" w:rsidP="00D327B4">
      <w:pPr>
        <w:rPr>
          <w:b/>
          <w:bCs/>
          <w:i/>
          <w:iCs/>
          <w:sz w:val="28"/>
          <w:szCs w:val="28"/>
        </w:rPr>
      </w:pPr>
      <w:r w:rsidRPr="00427373">
        <w:rPr>
          <w:b/>
          <w:bCs/>
          <w:i/>
          <w:iCs/>
          <w:sz w:val="28"/>
          <w:szCs w:val="28"/>
        </w:rPr>
        <w:t>Hoofdgerechten</w:t>
      </w:r>
    </w:p>
    <w:p w14:paraId="02E6629D" w14:textId="27B147C8" w:rsidR="00D327B4" w:rsidRPr="00D327B4" w:rsidRDefault="003E4C5E" w:rsidP="00D327B4">
      <w:pPr>
        <w:rPr>
          <w:sz w:val="28"/>
          <w:szCs w:val="28"/>
        </w:rPr>
      </w:pPr>
      <w:r w:rsidRPr="003E4C5E">
        <w:rPr>
          <w:sz w:val="28"/>
          <w:szCs w:val="28"/>
        </w:rPr>
        <w:t>Asperges</w:t>
      </w:r>
      <w:r>
        <w:rPr>
          <w:sz w:val="28"/>
          <w:szCs w:val="28"/>
        </w:rPr>
        <w:t>/</w:t>
      </w:r>
      <w:r w:rsidRPr="003E4C5E">
        <w:rPr>
          <w:sz w:val="28"/>
          <w:szCs w:val="28"/>
        </w:rPr>
        <w:t>in huis gerookt zalmhaas</w:t>
      </w:r>
      <w:r>
        <w:rPr>
          <w:sz w:val="28"/>
          <w:szCs w:val="28"/>
        </w:rPr>
        <w:t>je/</w:t>
      </w:r>
      <w:r w:rsidRPr="003E4C5E">
        <w:rPr>
          <w:sz w:val="28"/>
          <w:szCs w:val="28"/>
        </w:rPr>
        <w:t>hollandaisesaus</w:t>
      </w:r>
      <w:r>
        <w:rPr>
          <w:sz w:val="28"/>
          <w:szCs w:val="28"/>
        </w:rPr>
        <w:t>/</w:t>
      </w:r>
      <w:r w:rsidRPr="003E4C5E">
        <w:rPr>
          <w:sz w:val="28"/>
          <w:szCs w:val="28"/>
        </w:rPr>
        <w:t>puree</w:t>
      </w:r>
      <w:r>
        <w:rPr>
          <w:sz w:val="28"/>
          <w:szCs w:val="28"/>
        </w:rPr>
        <w:t xml:space="preserve"> of</w:t>
      </w:r>
      <w:r w:rsidRPr="003E4C5E">
        <w:rPr>
          <w:sz w:val="28"/>
          <w:szCs w:val="28"/>
        </w:rPr>
        <w:t xml:space="preserve"> kroketten</w:t>
      </w:r>
      <w:r w:rsidR="00427373">
        <w:rPr>
          <w:sz w:val="28"/>
          <w:szCs w:val="28"/>
        </w:rPr>
        <w:tab/>
        <w:t>3</w:t>
      </w:r>
      <w:r>
        <w:rPr>
          <w:sz w:val="28"/>
          <w:szCs w:val="28"/>
        </w:rPr>
        <w:t>2</w:t>
      </w:r>
      <w:r w:rsidR="00427373">
        <w:rPr>
          <w:sz w:val="28"/>
          <w:szCs w:val="28"/>
        </w:rPr>
        <w:t>€</w:t>
      </w:r>
    </w:p>
    <w:p w14:paraId="1C68686F" w14:textId="58BB0B37" w:rsidR="00427373" w:rsidRDefault="003E4C5E" w:rsidP="00D327B4">
      <w:pPr>
        <w:rPr>
          <w:sz w:val="28"/>
          <w:szCs w:val="28"/>
        </w:rPr>
      </w:pPr>
      <w:r w:rsidRPr="003E4C5E">
        <w:rPr>
          <w:sz w:val="28"/>
          <w:szCs w:val="28"/>
        </w:rPr>
        <w:t>Varkenskroon filet</w:t>
      </w:r>
      <w:r>
        <w:rPr>
          <w:sz w:val="28"/>
          <w:szCs w:val="28"/>
        </w:rPr>
        <w:t>/</w:t>
      </w:r>
      <w:r w:rsidRPr="003E4C5E">
        <w:rPr>
          <w:sz w:val="28"/>
          <w:szCs w:val="28"/>
        </w:rPr>
        <w:t>asperges in hollandaisesaus</w:t>
      </w:r>
      <w:r>
        <w:rPr>
          <w:sz w:val="28"/>
          <w:szCs w:val="28"/>
        </w:rPr>
        <w:t>/puree of kroketten</w:t>
      </w:r>
      <w:r>
        <w:rPr>
          <w:sz w:val="28"/>
          <w:szCs w:val="28"/>
        </w:rPr>
        <w:tab/>
      </w:r>
      <w:r w:rsidR="00427373">
        <w:rPr>
          <w:sz w:val="28"/>
          <w:szCs w:val="28"/>
        </w:rPr>
        <w:tab/>
        <w:t>3</w:t>
      </w:r>
      <w:r>
        <w:rPr>
          <w:sz w:val="28"/>
          <w:szCs w:val="28"/>
        </w:rPr>
        <w:t>2</w:t>
      </w:r>
      <w:r w:rsidR="00427373">
        <w:rPr>
          <w:sz w:val="28"/>
          <w:szCs w:val="28"/>
        </w:rPr>
        <w:t>€</w:t>
      </w:r>
    </w:p>
    <w:p w14:paraId="7B238E2C" w14:textId="77777777" w:rsidR="00C312E4" w:rsidRDefault="00C312E4" w:rsidP="00D327B4">
      <w:pPr>
        <w:rPr>
          <w:sz w:val="28"/>
          <w:szCs w:val="28"/>
        </w:rPr>
      </w:pPr>
    </w:p>
    <w:p w14:paraId="38E4CBCF" w14:textId="4E07E843" w:rsidR="00C312E4" w:rsidRDefault="00C312E4" w:rsidP="00D327B4">
      <w:pPr>
        <w:rPr>
          <w:b/>
          <w:bCs/>
          <w:i/>
          <w:iCs/>
          <w:sz w:val="28"/>
          <w:szCs w:val="28"/>
        </w:rPr>
      </w:pPr>
      <w:r w:rsidRPr="00C312E4">
        <w:rPr>
          <w:b/>
          <w:bCs/>
          <w:i/>
          <w:iCs/>
          <w:sz w:val="28"/>
          <w:szCs w:val="28"/>
        </w:rPr>
        <w:t>Kroketten</w:t>
      </w:r>
    </w:p>
    <w:p w14:paraId="0B046F06" w14:textId="29F59E67" w:rsidR="00C312E4" w:rsidRDefault="00C312E4" w:rsidP="00D327B4">
      <w:pPr>
        <w:rPr>
          <w:sz w:val="28"/>
          <w:szCs w:val="28"/>
        </w:rPr>
      </w:pPr>
      <w:r>
        <w:rPr>
          <w:sz w:val="28"/>
          <w:szCs w:val="28"/>
        </w:rPr>
        <w:t>Aardappelkroketten (per 20st)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10€</w:t>
      </w:r>
    </w:p>
    <w:p w14:paraId="18921FA9" w14:textId="77777777" w:rsidR="00C312E4" w:rsidRDefault="00C312E4" w:rsidP="00D327B4">
      <w:pPr>
        <w:rPr>
          <w:sz w:val="28"/>
          <w:szCs w:val="28"/>
        </w:rPr>
      </w:pPr>
    </w:p>
    <w:p w14:paraId="6D1D638A" w14:textId="6C8BA602" w:rsidR="00C312E4" w:rsidRDefault="00C312E4" w:rsidP="00D327B4">
      <w:pPr>
        <w:rPr>
          <w:sz w:val="28"/>
          <w:szCs w:val="28"/>
        </w:rPr>
      </w:pPr>
      <w:r w:rsidRPr="00802375">
        <w:rPr>
          <w:b/>
          <w:bCs/>
          <w:i/>
          <w:iCs/>
          <w:sz w:val="28"/>
          <w:szCs w:val="28"/>
        </w:rPr>
        <w:t>Sauzen</w:t>
      </w:r>
      <w:r w:rsidR="00802375">
        <w:rPr>
          <w:sz w:val="28"/>
          <w:szCs w:val="28"/>
        </w:rPr>
        <w:t xml:space="preserve"> (verpakt per 500ml)</w:t>
      </w:r>
    </w:p>
    <w:p w14:paraId="06FA1622" w14:textId="0D4D6C26" w:rsidR="00427373" w:rsidRDefault="00802375" w:rsidP="00D327B4">
      <w:pPr>
        <w:rPr>
          <w:sz w:val="28"/>
          <w:szCs w:val="28"/>
        </w:rPr>
      </w:pPr>
      <w:r>
        <w:rPr>
          <w:sz w:val="28"/>
          <w:szCs w:val="28"/>
        </w:rPr>
        <w:t xml:space="preserve">Peperroom, champignonroom, </w:t>
      </w:r>
      <w:proofErr w:type="spellStart"/>
      <w:r>
        <w:rPr>
          <w:sz w:val="28"/>
          <w:szCs w:val="28"/>
        </w:rPr>
        <w:t>sjalottensau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9,50€</w:t>
      </w:r>
    </w:p>
    <w:p w14:paraId="44B692DA" w14:textId="77777777" w:rsidR="00802375" w:rsidRDefault="00802375" w:rsidP="00D327B4">
      <w:pPr>
        <w:rPr>
          <w:b/>
          <w:bCs/>
          <w:i/>
          <w:iCs/>
          <w:sz w:val="28"/>
          <w:szCs w:val="28"/>
        </w:rPr>
      </w:pPr>
    </w:p>
    <w:p w14:paraId="1BCBD6C7" w14:textId="0952B356" w:rsidR="00427373" w:rsidRPr="00427373" w:rsidRDefault="00427373" w:rsidP="00D327B4">
      <w:pPr>
        <w:rPr>
          <w:sz w:val="28"/>
          <w:szCs w:val="28"/>
        </w:rPr>
      </w:pPr>
      <w:r w:rsidRPr="00427373">
        <w:rPr>
          <w:b/>
          <w:bCs/>
          <w:i/>
          <w:iCs/>
          <w:sz w:val="28"/>
          <w:szCs w:val="28"/>
        </w:rPr>
        <w:t>Dessert</w:t>
      </w:r>
      <w:r w:rsidRPr="00427373">
        <w:rPr>
          <w:sz w:val="28"/>
          <w:szCs w:val="28"/>
        </w:rPr>
        <w:t xml:space="preserve"> </w:t>
      </w:r>
    </w:p>
    <w:p w14:paraId="55459EA3" w14:textId="33E9F7FE" w:rsidR="00427373" w:rsidRDefault="003E4C5E" w:rsidP="00427373">
      <w:pPr>
        <w:rPr>
          <w:b/>
          <w:bCs/>
          <w:sz w:val="28"/>
          <w:szCs w:val="28"/>
        </w:rPr>
      </w:pPr>
      <w:proofErr w:type="spellStart"/>
      <w:r w:rsidRPr="00802375">
        <w:rPr>
          <w:b/>
          <w:bCs/>
          <w:sz w:val="28"/>
          <w:szCs w:val="28"/>
        </w:rPr>
        <w:t>Mèlousse</w:t>
      </w:r>
      <w:proofErr w:type="spellEnd"/>
      <w:r w:rsidRPr="00802375">
        <w:rPr>
          <w:b/>
          <w:bCs/>
          <w:sz w:val="28"/>
          <w:szCs w:val="28"/>
        </w:rPr>
        <w:t xml:space="preserve"> fondant – advocaat</w:t>
      </w:r>
      <w:r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</w:r>
      <w:r w:rsidR="00483A39" w:rsidRPr="00802375">
        <w:rPr>
          <w:b/>
          <w:bCs/>
          <w:sz w:val="28"/>
          <w:szCs w:val="28"/>
        </w:rPr>
        <w:tab/>
        <w:t>8€</w:t>
      </w:r>
    </w:p>
    <w:p w14:paraId="3AAB8681" w14:textId="5DDBF604" w:rsidR="00802375" w:rsidRPr="00802375" w:rsidRDefault="00802375" w:rsidP="00427373">
      <w:pPr>
        <w:rPr>
          <w:sz w:val="28"/>
          <w:szCs w:val="28"/>
        </w:rPr>
      </w:pPr>
      <w:r w:rsidRPr="00802375">
        <w:rPr>
          <w:sz w:val="28"/>
          <w:szCs w:val="28"/>
        </w:rPr>
        <w:t>Chocomousse</w:t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  <w:t>4,50</w:t>
      </w:r>
    </w:p>
    <w:p w14:paraId="6A0D4032" w14:textId="6D877E2B" w:rsidR="00802375" w:rsidRPr="00802375" w:rsidRDefault="00802375" w:rsidP="00427373">
      <w:pPr>
        <w:rPr>
          <w:sz w:val="28"/>
          <w:szCs w:val="28"/>
        </w:rPr>
      </w:pPr>
      <w:r w:rsidRPr="00802375">
        <w:rPr>
          <w:sz w:val="28"/>
          <w:szCs w:val="28"/>
        </w:rPr>
        <w:t>Rijstpap van Ons Moeke</w:t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</w:r>
      <w:r w:rsidRPr="00802375">
        <w:rPr>
          <w:sz w:val="28"/>
          <w:szCs w:val="28"/>
        </w:rPr>
        <w:tab/>
        <w:t>4,50</w:t>
      </w:r>
    </w:p>
    <w:p w14:paraId="4157EA54" w14:textId="77777777" w:rsidR="00A00D7B" w:rsidRDefault="00A00D7B" w:rsidP="00427373">
      <w:pPr>
        <w:rPr>
          <w:sz w:val="28"/>
          <w:szCs w:val="28"/>
        </w:rPr>
      </w:pPr>
    </w:p>
    <w:p w14:paraId="040BF264" w14:textId="77777777" w:rsidR="00A00D7B" w:rsidRDefault="00A00D7B" w:rsidP="00427373">
      <w:pPr>
        <w:rPr>
          <w:sz w:val="28"/>
          <w:szCs w:val="28"/>
        </w:rPr>
      </w:pPr>
    </w:p>
    <w:p w14:paraId="1F10F08F" w14:textId="77777777" w:rsidR="00A00D7B" w:rsidRDefault="00A00D7B" w:rsidP="00427373">
      <w:pPr>
        <w:rPr>
          <w:sz w:val="28"/>
          <w:szCs w:val="28"/>
        </w:rPr>
      </w:pPr>
    </w:p>
    <w:p w14:paraId="0043ED7A" w14:textId="77777777" w:rsidR="00A00D7B" w:rsidRDefault="00A00D7B" w:rsidP="00427373">
      <w:pPr>
        <w:rPr>
          <w:sz w:val="28"/>
          <w:szCs w:val="28"/>
        </w:rPr>
      </w:pPr>
    </w:p>
    <w:p w14:paraId="3B9DF790" w14:textId="020033B5" w:rsidR="00A00D7B" w:rsidRDefault="00802375" w:rsidP="00802375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73CB204" w14:textId="77777777" w:rsidR="00A00D7B" w:rsidRDefault="00A00D7B" w:rsidP="00427373">
      <w:pPr>
        <w:rPr>
          <w:sz w:val="28"/>
          <w:szCs w:val="28"/>
        </w:rPr>
      </w:pPr>
    </w:p>
    <w:p w14:paraId="6A35262B" w14:textId="3CC9DE57" w:rsidR="00A00D7B" w:rsidRPr="002A21E4" w:rsidRDefault="00A00D7B" w:rsidP="00A00D7B">
      <w:pPr>
        <w:rPr>
          <w:b/>
          <w:bCs/>
          <w:sz w:val="32"/>
          <w:szCs w:val="32"/>
        </w:rPr>
      </w:pPr>
      <w:r w:rsidRPr="002A21E4">
        <w:rPr>
          <w:b/>
          <w:bCs/>
          <w:sz w:val="32"/>
          <w:szCs w:val="32"/>
        </w:rPr>
        <w:lastRenderedPageBreak/>
        <w:t>PLANKEN</w:t>
      </w:r>
    </w:p>
    <w:p w14:paraId="1406405A" w14:textId="77777777" w:rsidR="00A00D7B" w:rsidRDefault="00A00D7B" w:rsidP="00A00D7B">
      <w:pPr>
        <w:rPr>
          <w:b/>
          <w:bCs/>
        </w:rPr>
      </w:pPr>
      <w:r w:rsidRPr="002A21E4">
        <w:rPr>
          <w:b/>
          <w:bCs/>
        </w:rPr>
        <w:t>A</w:t>
      </w:r>
      <w:r>
        <w:rPr>
          <w:b/>
          <w:bCs/>
        </w:rPr>
        <w:t>MBACHTSPLANK</w:t>
      </w:r>
    </w:p>
    <w:p w14:paraId="4EDF726B" w14:textId="77777777" w:rsidR="00A00D7B" w:rsidRPr="002A21E4" w:rsidRDefault="00A00D7B" w:rsidP="00A00D7B">
      <w:r>
        <w:rPr>
          <w:noProof/>
        </w:rPr>
        <w:drawing>
          <wp:inline distT="0" distB="0" distL="0" distR="0" wp14:anchorId="22D81B75" wp14:editId="3D4F0693">
            <wp:extent cx="2409246" cy="1844607"/>
            <wp:effectExtent l="0" t="0" r="0" b="3810"/>
            <wp:docPr id="11196441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03" cy="18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55C6" w14:textId="77777777" w:rsidR="00A00D7B" w:rsidRPr="002A21E4" w:rsidRDefault="00A00D7B" w:rsidP="00A00D7B">
      <w:pPr>
        <w:numPr>
          <w:ilvl w:val="0"/>
          <w:numId w:val="1"/>
        </w:numPr>
      </w:pPr>
      <w:r w:rsidRPr="002A21E4">
        <w:rPr>
          <w:b/>
          <w:bCs/>
          <w:i/>
          <w:iCs/>
        </w:rPr>
        <w:t>4 à 6 personen</w:t>
      </w:r>
    </w:p>
    <w:p w14:paraId="32288424" w14:textId="77777777" w:rsidR="00A00D7B" w:rsidRPr="002A21E4" w:rsidRDefault="00A00D7B" w:rsidP="00A00D7B">
      <w:pPr>
        <w:numPr>
          <w:ilvl w:val="0"/>
          <w:numId w:val="1"/>
        </w:numPr>
      </w:pPr>
      <w:r w:rsidRPr="002A21E4">
        <w:rPr>
          <w:b/>
          <w:bCs/>
          <w:i/>
          <w:iCs/>
        </w:rPr>
        <w:t>€ 120</w:t>
      </w:r>
    </w:p>
    <w:p w14:paraId="5762329E" w14:textId="77777777" w:rsidR="00A00D7B" w:rsidRPr="002A21E4" w:rsidRDefault="00A00D7B" w:rsidP="00A00D7B">
      <w:r w:rsidRPr="002A21E4">
        <w:t>Wij voorzien op deze plank 800g ambachtelijke charcuterie en 600g speciale hoevekazen uit de Westhoek. Aangevuld met de nodige crackers, fruit, noten, dip, 4 boeren pistolets en een potje smout.</w:t>
      </w:r>
      <w:r>
        <w:t xml:space="preserve"> Extra</w:t>
      </w:r>
      <w:r w:rsidRPr="002A21E4">
        <w:t> Broodjes (65g) €1,00/st</w:t>
      </w:r>
    </w:p>
    <w:p w14:paraId="6D3CB38F" w14:textId="77777777" w:rsidR="00A00D7B" w:rsidRPr="002A21E4" w:rsidRDefault="00A00D7B" w:rsidP="00A00D7B">
      <w:r w:rsidRPr="002A21E4">
        <w:t>Daar wij met verse en soms exclusieve producten werken, kan het aanbod op de plank soms verschillen ten opzichten van bijgevoegde foto.</w:t>
      </w:r>
    </w:p>
    <w:p w14:paraId="4CC15ED3" w14:textId="77777777" w:rsidR="00A00D7B" w:rsidRPr="00977420" w:rsidRDefault="00A00D7B" w:rsidP="00A00D7B">
      <w:pPr>
        <w:rPr>
          <w:b/>
          <w:bCs/>
        </w:rPr>
      </w:pPr>
      <w:r w:rsidRPr="00977420">
        <w:rPr>
          <w:b/>
          <w:bCs/>
        </w:rPr>
        <w:t>KAASPLANK DELUXE</w:t>
      </w:r>
    </w:p>
    <w:p w14:paraId="315F9174" w14:textId="77777777" w:rsidR="00A00D7B" w:rsidRDefault="00A00D7B" w:rsidP="00A00D7B">
      <w:r>
        <w:rPr>
          <w:noProof/>
        </w:rPr>
        <w:drawing>
          <wp:inline distT="0" distB="0" distL="0" distR="0" wp14:anchorId="02D33F96" wp14:editId="7D3B134A">
            <wp:extent cx="2536466" cy="1502397"/>
            <wp:effectExtent l="0" t="0" r="0" b="3175"/>
            <wp:docPr id="197466896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21" cy="152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BEFF3" w14:textId="77777777" w:rsidR="00A00D7B" w:rsidRPr="002A21E4" w:rsidRDefault="00A00D7B" w:rsidP="00A00D7B">
      <w:pPr>
        <w:numPr>
          <w:ilvl w:val="0"/>
          <w:numId w:val="1"/>
        </w:numPr>
      </w:pPr>
      <w:r>
        <w:rPr>
          <w:b/>
          <w:bCs/>
          <w:i/>
          <w:iCs/>
        </w:rPr>
        <w:t>per 2 personen</w:t>
      </w:r>
    </w:p>
    <w:p w14:paraId="74110AD3" w14:textId="77777777" w:rsidR="00A00D7B" w:rsidRPr="002A21E4" w:rsidRDefault="00A00D7B" w:rsidP="00A00D7B">
      <w:pPr>
        <w:numPr>
          <w:ilvl w:val="0"/>
          <w:numId w:val="1"/>
        </w:numPr>
      </w:pPr>
      <w:r>
        <w:rPr>
          <w:b/>
          <w:bCs/>
          <w:i/>
          <w:iCs/>
        </w:rPr>
        <w:t>€26,00 pp</w:t>
      </w:r>
    </w:p>
    <w:p w14:paraId="4CD940C7" w14:textId="77777777" w:rsidR="00A00D7B" w:rsidRDefault="00A00D7B" w:rsidP="00A00D7B">
      <w:r>
        <w:t xml:space="preserve">De Westhoek op de plank! </w:t>
      </w:r>
      <w:r w:rsidRPr="002A21E4">
        <w:t xml:space="preserve">Een selectie van West-Vlaamse kazen gekozen door </w:t>
      </w:r>
      <w:r>
        <w:t>onze plaatselijke kaasmeesters.  Dit alles aan</w:t>
      </w:r>
      <w:r w:rsidRPr="002A21E4">
        <w:t>gevuld met notenmix, druiven, abrikozen en mosterd.</w:t>
      </w:r>
    </w:p>
    <w:p w14:paraId="45970382" w14:textId="77777777" w:rsidR="00A00D7B" w:rsidRPr="002A21E4" w:rsidRDefault="00A00D7B" w:rsidP="00A00D7B">
      <w:r w:rsidRPr="002A21E4">
        <w:t>Broodjes (65g) €1,00/st</w:t>
      </w:r>
    </w:p>
    <w:p w14:paraId="4D6E7DAC" w14:textId="77777777" w:rsidR="00A00D7B" w:rsidRDefault="00A00D7B" w:rsidP="00A00D7B">
      <w:r w:rsidRPr="002A21E4">
        <w:t>Daar wij met verse en soms exclusieve producten werken, kan het aanbod op de plank soms verschillen ten opzichten van bijgevoegde foto.</w:t>
      </w:r>
    </w:p>
    <w:p w14:paraId="53E677C6" w14:textId="77777777" w:rsidR="00A00D7B" w:rsidRDefault="00A00D7B" w:rsidP="00A00D7B"/>
    <w:p w14:paraId="7E8699FF" w14:textId="3ACBB3BB" w:rsidR="00FD520D" w:rsidRPr="00FD520D" w:rsidRDefault="00250F6E" w:rsidP="00FD520D">
      <w:r>
        <w:rPr>
          <w:b/>
          <w:bCs/>
        </w:rPr>
        <w:lastRenderedPageBreak/>
        <w:t>RETRO VISPLANK</w:t>
      </w:r>
    </w:p>
    <w:p w14:paraId="74A56678" w14:textId="77777777" w:rsidR="00FD520D" w:rsidRPr="00FD520D" w:rsidRDefault="00FD520D" w:rsidP="00FD520D">
      <w:pPr>
        <w:numPr>
          <w:ilvl w:val="0"/>
          <w:numId w:val="2"/>
        </w:numPr>
      </w:pPr>
      <w:r w:rsidRPr="00FD520D">
        <w:rPr>
          <w:b/>
          <w:bCs/>
          <w:i/>
          <w:iCs/>
        </w:rPr>
        <w:t>Per 2 personen</w:t>
      </w:r>
    </w:p>
    <w:p w14:paraId="018845D6" w14:textId="21C2FD70" w:rsidR="00250F6E" w:rsidRPr="00250F6E" w:rsidRDefault="00FD520D" w:rsidP="00250F6E">
      <w:pPr>
        <w:numPr>
          <w:ilvl w:val="0"/>
          <w:numId w:val="2"/>
        </w:numPr>
        <w:rPr>
          <w:b/>
          <w:bCs/>
          <w:i/>
          <w:iCs/>
        </w:rPr>
      </w:pPr>
      <w:r w:rsidRPr="00FD520D">
        <w:rPr>
          <w:b/>
          <w:bCs/>
          <w:i/>
          <w:iCs/>
        </w:rPr>
        <w:t>€ 39,50 pp</w:t>
      </w:r>
    </w:p>
    <w:p w14:paraId="56E2F695" w14:textId="087FF356" w:rsidR="00FD520D" w:rsidRPr="00FD520D" w:rsidRDefault="00250F6E" w:rsidP="00FD520D">
      <w:r>
        <w:rPr>
          <w:noProof/>
        </w:rPr>
        <w:drawing>
          <wp:inline distT="0" distB="0" distL="0" distR="0" wp14:anchorId="7D3564E1" wp14:editId="2583688F">
            <wp:extent cx="2651760" cy="1609921"/>
            <wp:effectExtent l="0" t="0" r="0" b="9525"/>
            <wp:docPr id="18060945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94581" name="Afbeelding 18060945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323" cy="162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0D" w:rsidRPr="00FD520D">
        <w:t> </w:t>
      </w:r>
    </w:p>
    <w:p w14:paraId="5C1A9662" w14:textId="77777777" w:rsidR="00FD520D" w:rsidRPr="00FD520D" w:rsidRDefault="00FD520D" w:rsidP="00FD520D">
      <w:r w:rsidRPr="00FD520D">
        <w:t>Ga met ons mee terug in de tijd. Bij oma op bezoek tijdens de feesten. Om die herinneringen op te halen voorzien wij de rétro visplank.</w:t>
      </w:r>
    </w:p>
    <w:p w14:paraId="030808CB" w14:textId="39A57D7B" w:rsidR="00FD520D" w:rsidRPr="00FD520D" w:rsidRDefault="00FD520D" w:rsidP="00FD520D">
      <w:r w:rsidRPr="00FD520D">
        <w:t xml:space="preserve">Zalm belle vue, perzik gevuld met verse tonijnsalade, ambachtelijk gerookte zalm, forel en heilbot. Vergezeld door tomaat </w:t>
      </w:r>
      <w:proofErr w:type="spellStart"/>
      <w:r w:rsidRPr="00FD520D">
        <w:t>Noir</w:t>
      </w:r>
      <w:proofErr w:type="spellEnd"/>
      <w:r w:rsidRPr="00FD520D">
        <w:t xml:space="preserve"> de </w:t>
      </w:r>
      <w:proofErr w:type="spellStart"/>
      <w:r w:rsidRPr="00FD520D">
        <w:t>crimée</w:t>
      </w:r>
      <w:proofErr w:type="spellEnd"/>
      <w:r w:rsidRPr="00FD520D">
        <w:t xml:space="preserve"> gevuld met </w:t>
      </w:r>
      <w:proofErr w:type="spellStart"/>
      <w:r w:rsidRPr="00FD520D">
        <w:t>handgepelde</w:t>
      </w:r>
      <w:proofErr w:type="spellEnd"/>
      <w:r w:rsidRPr="00FD520D">
        <w:t xml:space="preserve"> </w:t>
      </w:r>
      <w:proofErr w:type="spellStart"/>
      <w:r w:rsidRPr="00FD520D">
        <w:t>Ostênse</w:t>
      </w:r>
      <w:proofErr w:type="spellEnd"/>
      <w:r w:rsidRPr="00FD520D">
        <w:t xml:space="preserve"> garnalen, rivierkreeftjes, salade van vis, </w:t>
      </w:r>
      <w:r w:rsidR="00250F6E">
        <w:t>O</w:t>
      </w:r>
      <w:r w:rsidRPr="00FD520D">
        <w:t xml:space="preserve">ns </w:t>
      </w:r>
      <w:proofErr w:type="spellStart"/>
      <w:r w:rsidR="00250F6E">
        <w:t>M</w:t>
      </w:r>
      <w:r w:rsidRPr="00FD520D">
        <w:t>aa</w:t>
      </w:r>
      <w:proofErr w:type="spellEnd"/>
      <w:r w:rsidRPr="00FD520D">
        <w:t xml:space="preserve"> haar cocktailsaus en aardappelsalade. Daar wij met verse en soms exclusieve producten werken, kan het aanbod soms uitzonderlijk 1-2 (max) producten verschillen. Indien dit het geval is, wordt u hiervoor verwittigd.</w:t>
      </w:r>
    </w:p>
    <w:p w14:paraId="66460965" w14:textId="77777777" w:rsidR="00FD520D" w:rsidRDefault="00FD520D" w:rsidP="00FD520D">
      <w:r w:rsidRPr="00FD520D">
        <w:t>U heeft graag extra kreeft? Wordt aan dagprijs aangeboden.</w:t>
      </w:r>
    </w:p>
    <w:p w14:paraId="49692668" w14:textId="0EF1B64C" w:rsidR="00250F6E" w:rsidRPr="00FD520D" w:rsidRDefault="00250F6E" w:rsidP="00FD520D"/>
    <w:p w14:paraId="10848C9E" w14:textId="77777777" w:rsidR="00250F6E" w:rsidRDefault="00250F6E" w:rsidP="00FD520D">
      <w:pPr>
        <w:rPr>
          <w:b/>
          <w:bCs/>
        </w:rPr>
      </w:pPr>
      <w:r>
        <w:rPr>
          <w:b/>
          <w:bCs/>
        </w:rPr>
        <w:t>PLAT FRUITS DE MER</w:t>
      </w:r>
    </w:p>
    <w:p w14:paraId="359A9B73" w14:textId="3B964FEA" w:rsidR="00250F6E" w:rsidRPr="00FD520D" w:rsidRDefault="00250F6E" w:rsidP="00FD520D">
      <w:r>
        <w:rPr>
          <w:noProof/>
        </w:rPr>
        <w:drawing>
          <wp:inline distT="0" distB="0" distL="0" distR="0" wp14:anchorId="0BBBB66B" wp14:editId="5CCC5270">
            <wp:extent cx="2580575" cy="1505243"/>
            <wp:effectExtent l="0" t="0" r="0" b="0"/>
            <wp:docPr id="95250497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04970" name="Afbeelding 9525049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66" cy="154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2F20" w14:textId="77777777" w:rsidR="00FD520D" w:rsidRPr="00FD520D" w:rsidRDefault="00FD520D" w:rsidP="00FD520D">
      <w:pPr>
        <w:numPr>
          <w:ilvl w:val="0"/>
          <w:numId w:val="3"/>
        </w:numPr>
      </w:pPr>
      <w:r w:rsidRPr="00FD520D">
        <w:rPr>
          <w:b/>
          <w:bCs/>
          <w:i/>
          <w:iCs/>
        </w:rPr>
        <w:t>Per 2 personen</w:t>
      </w:r>
    </w:p>
    <w:p w14:paraId="1C66DED4" w14:textId="77777777" w:rsidR="00FD520D" w:rsidRPr="00FD520D" w:rsidRDefault="00FD520D" w:rsidP="00FD520D">
      <w:pPr>
        <w:numPr>
          <w:ilvl w:val="0"/>
          <w:numId w:val="3"/>
        </w:numPr>
      </w:pPr>
      <w:r w:rsidRPr="00FD520D">
        <w:rPr>
          <w:b/>
          <w:bCs/>
          <w:i/>
          <w:iCs/>
        </w:rPr>
        <w:t>€ 68,00 pp</w:t>
      </w:r>
    </w:p>
    <w:p w14:paraId="317F3CC3" w14:textId="77777777" w:rsidR="00FD520D" w:rsidRPr="00FD520D" w:rsidRDefault="00FD520D" w:rsidP="00FD520D">
      <w:pPr>
        <w:numPr>
          <w:ilvl w:val="0"/>
          <w:numId w:val="3"/>
        </w:numPr>
      </w:pPr>
      <w:r w:rsidRPr="00FD520D">
        <w:rPr>
          <w:b/>
          <w:bCs/>
          <w:i/>
          <w:iCs/>
        </w:rPr>
        <w:t>Kreeft ook mogelijk = dagprijs</w:t>
      </w:r>
    </w:p>
    <w:p w14:paraId="1ADB0F35" w14:textId="317A77A9" w:rsidR="00A00D7B" w:rsidRDefault="00FD520D" w:rsidP="00A00D7B">
      <w:r w:rsidRPr="00FD520D">
        <w:t xml:space="preserve">Geïsoleerde boot met een bodem ijs. De boot wordt gevuld met oesters + minstens 5 soorten schaaldieren. Ons </w:t>
      </w:r>
      <w:proofErr w:type="spellStart"/>
      <w:r w:rsidRPr="00FD520D">
        <w:t>Maa</w:t>
      </w:r>
      <w:proofErr w:type="spellEnd"/>
      <w:r w:rsidRPr="00FD520D">
        <w:t xml:space="preserve"> maakt een selectie uit: langoustines, scampi's, gamba's, schelpen, wulken, scheermesjes, kokkels, mosselen Goudmerk en </w:t>
      </w:r>
      <w:proofErr w:type="spellStart"/>
      <w:r w:rsidRPr="00FD520D">
        <w:t>Ostênse</w:t>
      </w:r>
      <w:proofErr w:type="spellEnd"/>
      <w:r w:rsidRPr="00FD520D">
        <w:t xml:space="preserve"> grijze garnalen,... </w:t>
      </w:r>
    </w:p>
    <w:sectPr w:rsidR="00A0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DBA"/>
    <w:multiLevelType w:val="multilevel"/>
    <w:tmpl w:val="D8A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E63994"/>
    <w:multiLevelType w:val="multilevel"/>
    <w:tmpl w:val="486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9355FE"/>
    <w:multiLevelType w:val="multilevel"/>
    <w:tmpl w:val="506E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867834">
    <w:abstractNumId w:val="1"/>
  </w:num>
  <w:num w:numId="2" w16cid:durableId="893155579">
    <w:abstractNumId w:val="2"/>
  </w:num>
  <w:num w:numId="3" w16cid:durableId="14276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202EDE"/>
    <w:rsid w:val="00250F6E"/>
    <w:rsid w:val="002E2CAC"/>
    <w:rsid w:val="00361412"/>
    <w:rsid w:val="003A6BD4"/>
    <w:rsid w:val="003E4C5E"/>
    <w:rsid w:val="00427373"/>
    <w:rsid w:val="00483A39"/>
    <w:rsid w:val="005C7791"/>
    <w:rsid w:val="007A47EA"/>
    <w:rsid w:val="00802375"/>
    <w:rsid w:val="00945550"/>
    <w:rsid w:val="00A00D7B"/>
    <w:rsid w:val="00AC1E15"/>
    <w:rsid w:val="00C312E4"/>
    <w:rsid w:val="00C94D86"/>
    <w:rsid w:val="00CA3728"/>
    <w:rsid w:val="00D327B4"/>
    <w:rsid w:val="00D438F2"/>
    <w:rsid w:val="00D47C60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342AAA52-4F22-4AFC-920A-7EFBCDD5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2026-02-13T20:29:00Z</dcterms:created>
  <dcterms:modified xsi:type="dcterms:W3CDTF">2026-02-16T09:22:00Z</dcterms:modified>
</cp:coreProperties>
</file>